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Default Extension="jpeg" ContentType="image/jpeg"/>
  <Override PartName="/word/endnotes.xml" ContentType="application/vnd.openxmlformats-officedocument.wordprocessingml.end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spacing w:line="276" w:lineRule="auto"/>
        <w:rPr>
          <w:rFonts w:ascii="Verdana" w:hAnsi="Verdana" w:eastAsia="Verdana"/>
          <w:sz w:val="22"/>
          <w:b/>
          <w:lang w:val="da-DK"/>
        </w:rPr>
      </w:pPr>
      <w:r>
        <w:rPr>
          <w:rFonts w:ascii="Verdana" w:hAnsi="Verdana" w:eastAsia="Verdana"/>
          <w:sz w:val="22"/>
          <w:b/>
        </w:rPr>
      </w:r>
      <w:bookmarkStart w:id="0" w:name="_GoBack"/>
      <w:r>
        <w:rPr>
          <w:rFonts w:ascii="Verdana" w:hAnsi="Verdana" w:eastAsia="Verdana"/>
          <w:sz w:val="22"/>
          <w:b/>
        </w:rPr>
      </w:r>
      <w:bookmarkEnd w:id="0"/>
      <w:r>
        <w:rPr>
          <w:rFonts w:ascii="Verdana" w:hAnsi="Verdana" w:eastAsia="Verdana"/>
          <w:sz w:val="22"/>
          <w:b/>
        </w:rPr>
        <w:drawing>
          <wp:inline>
            <wp:extent cx="6118225" cy="8162925"/>
            <wp:docPr id="1" name=""/>
            <a:graphic xmlns:a="http://schemas.openxmlformats.org/drawingml/2006/main">
              <a:graphicData uri="http://schemas.openxmlformats.org/drawingml/2006/picture">
                <pic:pic xmlns:pic="http://schemas.openxmlformats.org/drawingml/2006/picture">
                  <pic:nvPicPr>
                    <pic:cNvPr id="0" name=""/>
                    <pic:cNvPicPr>
                      <a:picLocks noChangeAspect="1"/>
                    </pic:cNvPicPr>
                  </pic:nvPicPr>
                  <pic:blipFill>
                    <a:blip r:embed="rId2"/>
                    <a:srcRect/>
                    <a:stretch>
                      <a:fillRect/>
                    </a:stretch>
                  </pic:blipFill>
                  <pic:spPr bwMode="auto">
                    <a:xfrm>
                      <a:off x="0" y="0"/>
                      <a:ext cx="6118225" cy="8162925"/>
                    </a:xfrm>
                    <a:prstGeom prst="rect">
                      <a:avLst/>
                    </a:prstGeom>
                    <a:noFill/>
                  </pic:spPr>
                </pic:pic>
              </a:graphicData>
            </a:graphic>
          </wp:inline>
        </w:drawing>
      </w:r>
    </w:p>
    <w:p>
      <w:pPr>
        <w:spacing w:line="276" w:lineRule="auto"/>
        <w:rPr>
          <w:rFonts w:ascii="Verdana" w:hAnsi="Verdana" w:eastAsia="Verdana"/>
          <w:sz w:val="22"/>
          <w:b/>
          <w:lang w:val="da-DK"/>
        </w:rPr>
      </w:pPr>
      <w:r>
        <w:rPr>
          <w:rFonts w:ascii="Verdana" w:hAnsi="Verdana" w:eastAsia="Verdana"/>
          <w:sz w:val="22"/>
          <w:b/>
          <w:lang w:val="da-DK"/>
        </w:rPr>
        <w:br w:type="page"/>
      </w:r>
    </w:p>
    <w:p>
      <w:pPr>
        <w:spacing w:line="276" w:lineRule="auto"/>
        <w:rPr>
          <w:rFonts w:ascii="Verdana" w:hAnsi="Verdana" w:eastAsia="Verdana"/>
          <w:sz w:val="22"/>
          <w:b/>
          <w:lang w:val="da-DK"/>
        </w:rPr>
      </w:pPr>
    </w:p>
    <w:p>
      <w:pPr>
        <w:spacing w:line="276" w:lineRule="auto"/>
        <w:rPr>
          <w:rFonts w:ascii="Verdana" w:hAnsi="Verdana" w:eastAsia="Verdana"/>
          <w:sz w:val="22"/>
          <w:b/>
          <w:lang w:val="da-DK"/>
        </w:rPr>
      </w:pPr>
    </w:p>
    <w:p>
      <w:pPr>
        <w:spacing w:after="240" w:afterAutospacing="0" w:line="276" w:lineRule="auto"/>
        <w:rPr>
          <w:rFonts w:ascii="Verdana" w:hAnsi="Verdana" w:eastAsia="Verdana"/>
          <w:sz w:val="22"/>
          <w:lang w:val="da-DK"/>
        </w:rPr>
      </w:pPr>
      <w:r>
        <w:rPr>
          <w:rFonts w:ascii="Verdana" w:hAnsi="Verdana" w:eastAsia="Verdana"/>
          <w:sz w:val="22"/>
          <w:lang w:val="da-DK"/>
        </w:rPr>
        <w:t>Hugo Hørlych Karlsen</w:t>
      </w:r>
    </w:p>
    <w:p>
      <w:pPr>
        <w:spacing w:line="276" w:lineRule="auto"/>
        <w:rPr>
          <w:rFonts w:ascii="Verdana" w:hAnsi="Verdana" w:eastAsia="Verdana"/>
          <w:sz w:val="28"/>
          <w:b/>
          <w:lang w:val="da-DK"/>
        </w:rPr>
      </w:pPr>
      <w:r>
        <w:rPr>
          <w:rFonts w:ascii="Verdana" w:hAnsi="Verdana" w:eastAsia="Verdana"/>
          <w:sz w:val="28"/>
          <w:b/>
          <w:lang w:val="da-DK"/>
        </w:rPr>
        <w:t>LÆRERLOCKOUTEN, LØGNENE, DOKUMENTATIONEN OG DE SANDE VIDNESBYRD</w:t>
      </w:r>
    </w:p>
    <w:p>
      <w:pPr>
        <w:spacing w:after="240" w:afterAutospacing="0" w:line="276" w:lineRule="auto"/>
        <w:rPr>
          <w:rFonts w:ascii="Verdana" w:hAnsi="Verdana" w:eastAsia="Verdana"/>
          <w:sz w:val="22"/>
          <w:b/>
          <w:lang w:val="da-DK"/>
        </w:rPr>
      </w:pPr>
      <w:r>
        <w:rPr>
          <w:rFonts w:ascii="Verdana" w:hAnsi="Verdana" w:eastAsia="Verdana"/>
          <w:sz w:val="22"/>
          <w:b/>
          <w:lang w:val="da-DK"/>
        </w:rPr>
        <w:t>Essay og linkssamling om de uhørte stemmer</w:t>
      </w:r>
    </w:p>
    <w:p>
      <w:pPr>
        <w:spacing w:line="276" w:lineRule="auto"/>
        <w:rPr>
          <w:rFonts w:ascii="Verdana" w:hAnsi="Verdana" w:eastAsia="Verdana"/>
          <w:sz w:val="22"/>
          <w:lang w:val="da-DK"/>
        </w:rPr>
      </w:pPr>
    </w:p>
    <w:p>
      <w:pPr>
        <w:spacing w:line="276" w:lineRule="auto"/>
        <w:rPr>
          <w:rFonts w:ascii="Verdana" w:hAnsi="Verdana" w:eastAsia="Verdana"/>
          <w:sz w:val="32"/>
          <w:color w:val="000000"/>
          <w:lang w:val="da-DK"/>
        </w:rPr>
      </w:pPr>
      <w:r>
        <w:rPr>
          <w:rFonts w:ascii="Verdana" w:hAnsi="Verdana" w:eastAsia="Verdana"/>
          <w:sz w:val="24"/>
          <w:color w:val="000000"/>
          <w:lang w:val="da-DK"/>
        </w:rPr>
        <w:t>Nord</w:t>
      </w:r>
      <w:r>
        <w:rPr>
          <w:rFonts w:ascii="Verdana" w:hAnsi="Verdana" w:eastAsia="Verdana"/>
          <w:sz w:val="24"/>
          <w:b/>
          <w:color w:val="009900"/>
          <w:lang w:val="da-DK"/>
        </w:rPr>
        <w:t>Ø</w:t>
      </w:r>
      <w:r>
        <w:rPr>
          <w:rFonts w:ascii="Verdana" w:hAnsi="Verdana" w:eastAsia="Verdana"/>
          <w:sz w:val="24"/>
          <w:color w:val="000000"/>
          <w:lang w:val="da-DK"/>
        </w:rPr>
        <w:t xml:space="preserve">sten  </w:t>
      </w:r>
      <w:r>
        <w:rPr>
          <w:rFonts w:ascii="Verdana" w:hAnsi="Verdana" w:eastAsia="Verdana"/>
          <w:color w:val="000000"/>
          <w:lang w:val="da-DK"/>
        </w:rPr>
        <w:t>Nord</w:t>
      </w:r>
      <w:r>
        <w:rPr>
          <w:rFonts w:ascii="Verdana" w:hAnsi="Verdana" w:eastAsia="Verdana"/>
          <w:b/>
          <w:color w:val="009900"/>
          <w:lang w:val="da-DK"/>
        </w:rPr>
        <w:t>O</w:t>
      </w:r>
      <w:r>
        <w:rPr>
          <w:rFonts w:ascii="Verdana" w:hAnsi="Verdana" w:eastAsia="Verdana"/>
          <w:color w:val="000000"/>
          <w:lang w:val="da-DK"/>
        </w:rPr>
        <w:t>sten Books</w:t>
      </w:r>
    </w:p>
    <w:p>
      <w:pPr>
        <w:spacing w:line="276" w:lineRule="auto"/>
        <w:rPr>
          <w:rFonts w:ascii="Verdana" w:hAnsi="Verdana" w:eastAsia="Verdana"/>
          <w:sz w:val="16"/>
          <w:color w:val="0000FF"/>
          <w:lang w:val="da-DK"/>
          <w:u w:val="single"/>
        </w:rPr>
      </w:pPr>
      <w:r>
        <w:rPr>
          <w:sz w:val="16"/>
          <w:color w:val="0000FF"/>
          <w:lang w:val="da-DK"/>
          <w:u w:val="single"/>
        </w:rPr>
        <w:fldChar w:fldCharType="begin"/>
        <w:instrText xml:space="preserve"> HYPERLINK "http://www.nordosten.dk" </w:instrText>
        <w:fldChar w:fldCharType="separate"/>
      </w:r>
      <w:r>
        <w:rPr>
          <w:rFonts w:ascii="Verdana" w:hAnsi="Verdana" w:eastAsia="Verdana"/>
          <w:sz w:val="16"/>
          <w:color w:val="0000FF"/>
          <w:lang w:val="da-DK"/>
          <w:u w:val="single"/>
        </w:rPr>
        <w:t>www.nordosten.dk</w:t>
      </w:r>
      <w:r>
        <w:rPr>
          <w:sz w:val="16"/>
          <w:color w:val="0000FF"/>
          <w:lang w:val="da-DK"/>
          <w:u w:val="single"/>
        </w:rPr>
        <w:fldChar w:fldCharType="end"/>
      </w:r>
    </w:p>
    <w:p>
      <w:pPr>
        <w:pStyle w:val="Heading1"/>
        <w:rPr>
          <w:lang w:val="da-DK"/>
        </w:rPr>
      </w:pPr>
      <w:r>
        <w:rPr>
          <w:lang w:val="da-DK"/>
        </w:rPr>
        <w:br w:type="page"/>
      </w:r>
      <w:r>
        <w:rPr>
          <w:lang w:val="da-DK"/>
        </w:rPr>
        <w:t>Kolofon</w:t>
      </w:r>
    </w:p>
    <w:p>
      <w:pPr>
        <w:spacing w:after="240" w:afterAutospacing="0" w:line="276" w:lineRule="auto"/>
        <w:rPr>
          <w:rFonts w:ascii="Verdana" w:hAnsi="Verdana" w:eastAsia="Verdana"/>
          <w:sz w:val="22"/>
          <w:lang w:val="da-DK"/>
        </w:rPr>
      </w:pPr>
    </w:p>
    <w:p>
      <w:pPr>
        <w:spacing w:line="276" w:lineRule="auto"/>
        <w:rPr>
          <w:rFonts w:ascii="Verdana" w:hAnsi="Verdana" w:eastAsia="Verdana"/>
          <w:sz w:val="22"/>
          <w:i/>
          <w:lang w:val="da-DK"/>
        </w:rPr>
      </w:pPr>
      <w:r>
        <w:rPr>
          <w:rFonts w:ascii="Verdana" w:hAnsi="Verdana" w:eastAsia="Verdana"/>
          <w:sz w:val="22"/>
          <w:i/>
          <w:lang w:val="da-DK"/>
        </w:rPr>
        <w:t>Lærerlockouten, løgnene, dokumentationen og de sande vidnesbyrd</w:t>
      </w:r>
    </w:p>
    <w:p>
      <w:pPr>
        <w:spacing w:after="240" w:afterAutospacing="0" w:line="276" w:lineRule="auto"/>
        <w:rPr>
          <w:rFonts w:ascii="Verdana" w:hAnsi="Verdana" w:eastAsia="Verdana"/>
          <w:sz w:val="22"/>
          <w:i/>
          <w:lang w:val="da-DK"/>
        </w:rPr>
      </w:pPr>
      <w:r>
        <w:rPr>
          <w:rFonts w:ascii="Verdana" w:hAnsi="Verdana" w:eastAsia="Verdana"/>
          <w:sz w:val="22"/>
          <w:i/>
          <w:lang w:val="da-DK"/>
        </w:rPr>
        <w:t>Essay og linkssamling om de uhørte stemmer</w:t>
      </w:r>
    </w:p>
    <w:p>
      <w:pPr>
        <w:spacing w:after="240" w:afterAutospacing="0" w:line="276" w:lineRule="auto"/>
        <w:rPr>
          <w:rFonts w:ascii="Verdana" w:hAnsi="Verdana" w:eastAsia="Verdana"/>
          <w:sz w:val="22"/>
          <w:lang w:val="da-DK"/>
        </w:rPr>
      </w:pPr>
      <w:r>
        <w:rPr>
          <w:rFonts w:ascii="Verdana" w:hAnsi="Verdana" w:eastAsia="Verdana"/>
          <w:sz w:val="22"/>
          <w:lang w:val="da-DK"/>
        </w:rPr>
        <w:t>© Hugo Hørlych Karlsen, NordØsten Forlag  NordOsten Books 2014</w:t>
      </w:r>
    </w:p>
    <w:p>
      <w:pPr>
        <w:spacing w:after="240" w:afterAutospacing="0" w:line="276" w:lineRule="auto"/>
        <w:rPr>
          <w:rFonts w:ascii="Verdana" w:hAnsi="Verdana" w:eastAsia="Verdana"/>
          <w:sz w:val="22"/>
          <w:lang w:val="da-DK"/>
        </w:rPr>
      </w:pPr>
      <w:r>
        <w:rPr>
          <w:rFonts w:ascii="Verdana" w:hAnsi="Verdana" w:eastAsia="Verdana"/>
          <w:sz w:val="22"/>
          <w:lang w:val="da-DK"/>
        </w:rPr>
        <w:t>ISBN 978-87-91493-20-1</w:t>
      </w:r>
    </w:p>
    <w:p>
      <w:pPr>
        <w:spacing w:line="276" w:lineRule="auto"/>
        <w:rPr>
          <w:rFonts w:ascii="Verdana" w:hAnsi="Verdana" w:eastAsia="Verdana"/>
          <w:sz w:val="22"/>
          <w:lang w:val="da-DK"/>
        </w:rPr>
      </w:pPr>
      <w:r>
        <w:rPr>
          <w:rFonts w:ascii="Verdana" w:hAnsi="Verdana" w:eastAsia="Verdana"/>
          <w:sz w:val="22"/>
          <w:lang w:val="da-DK"/>
        </w:rPr>
        <w:t>Sat med Verdana</w:t>
      </w:r>
    </w:p>
    <w:p>
      <w:pPr>
        <w:spacing w:before="240" w:beforeAutospacing="0" w:after="240" w:afterAutospacing="0" w:line="276" w:lineRule="auto"/>
        <w:rPr>
          <w:rFonts w:ascii="Verdana" w:hAnsi="Verdana" w:eastAsia="Verdana"/>
          <w:sz w:val="22"/>
          <w:lang w:val="da-DK"/>
        </w:rPr>
      </w:pPr>
      <w:r>
        <w:rPr>
          <w:rFonts w:ascii="Verdana" w:hAnsi="Verdana" w:eastAsia="Verdana"/>
          <w:sz w:val="22"/>
          <w:lang w:val="da-DK"/>
        </w:rPr>
        <w:t>Må frit videregives og distribueres i sin helhed. Hvis der citeres fra denne udgivelse, anfør da kilde.</w:t>
      </w:r>
    </w:p>
    <w:p>
      <w:pPr>
        <w:spacing w:line="276" w:lineRule="auto"/>
        <w:rPr>
          <w:rFonts w:ascii="Verdana" w:hAnsi="Verdana" w:eastAsia="Verdana"/>
          <w:sz w:val="22"/>
          <w:lang w:val="da-DK"/>
        </w:rPr>
      </w:pPr>
      <w:r>
        <w:rPr>
          <w:rFonts w:ascii="Verdana" w:hAnsi="Verdana" w:eastAsia="Verdana"/>
          <w:sz w:val="22"/>
          <w:lang w:val="da-DK"/>
        </w:rPr>
        <w:t>Udgives i formaterne epub, mobi, pdf og word.</w:t>
      </w:r>
    </w:p>
    <w:p>
      <w:pPr>
        <w:spacing w:after="240" w:afterAutospacing="0" w:line="276" w:lineRule="auto"/>
        <w:rPr>
          <w:rFonts w:ascii="Verdana" w:hAnsi="Verdana" w:eastAsia="Verdana"/>
          <w:sz w:val="22"/>
          <w:lang w:val="da-DK"/>
        </w:rPr>
      </w:pPr>
      <w:r>
        <w:rPr>
          <w:rFonts w:ascii="Verdana" w:hAnsi="Verdana" w:eastAsia="Verdana"/>
          <w:sz w:val="22"/>
          <w:lang w:val="da-DK"/>
        </w:rPr>
        <w:t>Kan frit rekvireres fra forlaget i det ønskede format eller de ønskede formater.</w:t>
      </w:r>
    </w:p>
    <w:p>
      <w:pPr>
        <w:spacing w:line="276" w:lineRule="auto"/>
        <w:rPr>
          <w:rFonts w:ascii="Verdana" w:hAnsi="Verdana" w:eastAsia="Verdana"/>
          <w:b/>
          <w:lang w:val="da-DK"/>
        </w:rPr>
      </w:pPr>
      <w:r>
        <w:rPr>
          <w:rFonts w:ascii="Verdana" w:hAnsi="Verdana" w:eastAsia="Verdana"/>
          <w:sz w:val="22"/>
          <w:b/>
          <w:lang w:val="da-DK"/>
        </w:rPr>
        <w:t>Nord</w:t>
      </w:r>
      <w:r>
        <w:rPr>
          <w:rFonts w:ascii="Verdana" w:hAnsi="Verdana" w:eastAsia="Verdana"/>
          <w:sz w:val="22"/>
          <w:b/>
          <w:color w:val="009900"/>
          <w:lang w:val="da-DK"/>
        </w:rPr>
        <w:t>Ø</w:t>
      </w:r>
      <w:r>
        <w:rPr>
          <w:rFonts w:ascii="Verdana" w:hAnsi="Verdana" w:eastAsia="Verdana"/>
          <w:sz w:val="22"/>
          <w:b/>
          <w:lang w:val="da-DK"/>
        </w:rPr>
        <w:t xml:space="preserve">sten Forlag  </w:t>
      </w:r>
      <w:r>
        <w:rPr>
          <w:rFonts w:ascii="Verdana" w:hAnsi="Verdana" w:eastAsia="Verdana"/>
          <w:b/>
          <w:lang w:val="da-DK"/>
        </w:rPr>
        <w:t>Nord</w:t>
      </w:r>
      <w:r>
        <w:rPr>
          <w:rFonts w:ascii="Verdana" w:hAnsi="Verdana" w:eastAsia="Verdana"/>
          <w:b/>
          <w:color w:val="009900"/>
          <w:lang w:val="da-DK"/>
        </w:rPr>
        <w:t>O</w:t>
      </w:r>
      <w:r>
        <w:rPr>
          <w:rFonts w:ascii="Verdana" w:hAnsi="Verdana" w:eastAsia="Verdana"/>
          <w:b/>
          <w:lang w:val="da-DK"/>
        </w:rPr>
        <w:t>sten Books</w:t>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"http://www.nordosten.dk" </w:instrText>
        <w:fldChar w:fldCharType="separate"/>
      </w:r>
      <w:r>
        <w:rPr>
          <w:rFonts w:ascii="Verdana" w:hAnsi="Verdana" w:eastAsia="Verdana"/>
          <w:sz w:val="22"/>
          <w:color w:val="0000FF"/>
          <w:lang w:val="da-DK"/>
          <w:u w:val="single"/>
        </w:rPr>
        <w:t>www.nordosten.dk</w:t>
      </w:r>
      <w:r>
        <w:rPr>
          <w:sz w:val="22"/>
          <w:color w:val="0000FF"/>
          <w:lang w:val="da-DK"/>
          <w:u w:val="single"/>
        </w:rPr>
        <w:fldChar w:fldCharType="end"/>
      </w:r>
    </w:p>
    <w:p>
      <w:pPr>
        <w:spacing w:after="240" w:afterAutospacing="0" w:line="276" w:lineRule="auto"/>
        <w:rPr>
          <w:rFonts w:ascii="Verdana" w:hAnsi="Verdana" w:eastAsia="Verdana"/>
          <w:sz w:val="22"/>
          <w:b/>
          <w:lang w:val="da-DK"/>
        </w:rPr>
      </w:pPr>
    </w:p>
    <w:p>
      <w:pPr>
        <w:spacing w:after="240" w:afterAutospacing="0" w:line="276" w:lineRule="auto"/>
        <w:rPr>
          <w:rFonts w:ascii="Verdana" w:hAnsi="Verdana" w:eastAsia="Verdana"/>
          <w:lang w:val="da-DK"/>
        </w:rPr>
      </w:pPr>
      <w:r>
        <w:rPr>
          <w:rFonts w:ascii="Verdana" w:hAnsi="Verdana" w:eastAsia="Verdana"/>
          <w:lang w:val="da-DK"/>
        </w:rPr>
        <w:t>NordØsten NordOsten Books har af samme forfatter også udgivet:</w:t>
      </w:r>
    </w:p>
    <w:p>
      <w:pPr>
        <w:spacing w:line="276" w:lineRule="auto"/>
        <w:rPr>
          <w:rFonts w:ascii="Verdana" w:hAnsi="Verdana" w:eastAsia="Verdana"/>
          <w:lang w:val="da-DK"/>
        </w:rPr>
      </w:pPr>
      <w:r>
        <w:rPr>
          <w:rFonts w:ascii="Verdana" w:hAnsi="Verdana" w:eastAsia="Verdana"/>
          <w:lang w:val="da-DK"/>
        </w:rPr>
        <w:t>–</w:t>
      </w:r>
      <w:r>
        <w:rPr>
          <w:rFonts w:ascii="Verdana" w:hAnsi="Verdana" w:eastAsia="Verdana"/>
          <w:lang w:val="da-DK"/>
        </w:rPr>
        <w:t xml:space="preserve"> </w:t>
      </w:r>
      <w:r>
        <w:rPr>
          <w:rFonts w:ascii="Verdana" w:hAnsi="Verdana" w:eastAsia="Verdana"/>
          <w:i/>
          <w:lang w:val="da-DK"/>
        </w:rPr>
        <w:t>Lærernes to V’er – lockout og modernisering. Et essay om lockouten 2013</w:t>
      </w:r>
      <w:r>
        <w:rPr>
          <w:rFonts w:ascii="Verdana" w:hAnsi="Verdana" w:eastAsia="Verdana"/>
          <w:lang w:val="da-DK"/>
        </w:rPr>
        <w:t>, ebog ISBN 978-87-91493-38-6</w:t>
      </w:r>
    </w:p>
    <w:p>
      <w:pPr>
        <w:spacing w:after="240" w:afterAutospacing="0" w:line="276" w:lineRule="auto"/>
        <w:rPr>
          <w:rFonts w:ascii="Verdana" w:hAnsi="Verdana" w:eastAsia="Verdana"/>
          <w:lang w:val="da-DK"/>
        </w:rPr>
      </w:pPr>
      <w:r>
        <w:rPr>
          <w:rFonts w:ascii="Verdana" w:hAnsi="Verdana" w:eastAsia="Verdana"/>
          <w:lang w:val="da-DK"/>
        </w:rPr>
        <w:t>–</w:t>
      </w:r>
      <w:r>
        <w:rPr>
          <w:rFonts w:ascii="Verdana" w:hAnsi="Verdana" w:eastAsia="Verdana"/>
          <w:lang w:val="da-DK"/>
        </w:rPr>
        <w:t xml:space="preserve"> </w:t>
      </w:r>
      <w:r>
        <w:rPr>
          <w:rFonts w:ascii="Verdana" w:hAnsi="Verdana" w:eastAsia="Verdana"/>
          <w:i/>
          <w:lang w:val="da-DK"/>
        </w:rPr>
        <w:t xml:space="preserve">Lærerlockouten og limpinden. Liv, leg, lyst og læring. Et essay, </w:t>
      </w:r>
      <w:r>
        <w:rPr>
          <w:rFonts w:ascii="Verdana" w:hAnsi="Verdana" w:eastAsia="Verdana"/>
          <w:lang w:val="da-DK"/>
        </w:rPr>
        <w:t>ebog</w:t>
      </w:r>
      <w:r>
        <w:rPr>
          <w:rFonts w:ascii="Verdana" w:hAnsi="Verdana" w:eastAsia="Verdana"/>
          <w:i/>
          <w:lang w:val="da-DK"/>
        </w:rPr>
        <w:t xml:space="preserve"> </w:t>
      </w:r>
      <w:r>
        <w:rPr>
          <w:rFonts w:ascii="Verdana" w:hAnsi="Verdana" w:eastAsia="Verdana"/>
          <w:lang w:val="da-DK"/>
        </w:rPr>
        <w:t>ISBN 978-87-91493-40-9.</w:t>
      </w:r>
    </w:p>
    <w:p>
      <w:pPr>
        <w:spacing w:line="276" w:lineRule="auto"/>
        <w:rPr>
          <w:rFonts w:ascii="Verdana" w:hAnsi="Verdana" w:eastAsia="Verdana"/>
          <w:lang w:val="da-DK"/>
        </w:rPr>
      </w:pPr>
      <w:r>
        <w:rPr>
          <w:rFonts w:ascii="Verdana" w:hAnsi="Verdana" w:eastAsia="Verdana"/>
          <w:lang w:val="da-DK"/>
        </w:rPr>
        <w:t>De findes i</w:t>
      </w:r>
      <w:r>
        <w:rPr>
          <w:rFonts w:ascii="Verdana" w:hAnsi="Verdana" w:eastAsia="Verdana"/>
          <w:b/>
          <w:lang w:val="da-DK"/>
        </w:rPr>
        <w:t xml:space="preserve"> Nord</w:t>
      </w:r>
      <w:r>
        <w:rPr>
          <w:rFonts w:ascii="Verdana" w:hAnsi="Verdana" w:eastAsia="Verdana"/>
          <w:b/>
          <w:color w:val="009900"/>
          <w:lang w:val="da-DK"/>
        </w:rPr>
        <w:t>Ø</w:t>
      </w:r>
      <w:r>
        <w:rPr>
          <w:rFonts w:ascii="Verdana" w:hAnsi="Verdana" w:eastAsia="Verdana"/>
          <w:b/>
          <w:lang w:val="da-DK"/>
        </w:rPr>
        <w:t xml:space="preserve">sten Forlag  </w:t>
      </w:r>
      <w:r>
        <w:rPr>
          <w:rFonts w:ascii="Verdana" w:hAnsi="Verdana" w:eastAsia="Verdana"/>
          <w:sz w:val="18"/>
          <w:b/>
          <w:lang w:val="da-DK"/>
        </w:rPr>
        <w:t>Nord</w:t>
      </w:r>
      <w:r>
        <w:rPr>
          <w:rFonts w:ascii="Verdana" w:hAnsi="Verdana" w:eastAsia="Verdana"/>
          <w:sz w:val="18"/>
          <w:b/>
          <w:color w:val="009900"/>
          <w:lang w:val="da-DK"/>
        </w:rPr>
        <w:t>O</w:t>
      </w:r>
      <w:r>
        <w:rPr>
          <w:rFonts w:ascii="Verdana" w:hAnsi="Verdana" w:eastAsia="Verdana"/>
          <w:sz w:val="18"/>
          <w:b/>
          <w:lang w:val="da-DK"/>
        </w:rPr>
        <w:t>sten Books</w:t>
      </w:r>
      <w:r>
        <w:rPr>
          <w:rFonts w:ascii="Verdana" w:hAnsi="Verdana" w:eastAsia="Verdana"/>
          <w:sz w:val="18"/>
          <w:lang w:val="da-DK"/>
        </w:rPr>
        <w:t>’</w:t>
      </w:r>
      <w:r>
        <w:rPr>
          <w:rFonts w:ascii="Verdana" w:hAnsi="Verdana" w:eastAsia="Verdana"/>
          <w:lang w:val="da-DK"/>
        </w:rPr>
        <w:t xml:space="preserve"> samlede ebogskatalog:</w:t>
      </w:r>
    </w:p>
    <w:p>
      <w:pPr>
        <w:spacing w:after="240" w:afterAutospacing="0" w:line="276" w:lineRule="auto"/>
        <w:rPr>
          <w:rFonts w:ascii="Verdana" w:hAnsi="Verdana" w:eastAsia="Verdana"/>
          <w:sz w:val="22"/>
          <w:b/>
          <w:lang w:val="da-DK"/>
        </w:rPr>
      </w:pPr>
      <w:r>
        <w:rPr>
          <w:color w:val="0000FF"/>
          <w:lang w:val="da-DK"/>
          <w:u w:val="single"/>
        </w:rPr>
        <w:fldChar w:fldCharType="begin"/>
        <w:instrText xml:space="preserve"> HYPERLINK "http://www.nordosten.dk/E-boeger.html" </w:instrText>
        <w:fldChar w:fldCharType="separate"/>
      </w:r>
      <w:r>
        <w:rPr>
          <w:rFonts w:ascii="Verdana" w:hAnsi="Verdana" w:eastAsia="Verdana"/>
          <w:color w:val="0000FF"/>
          <w:lang w:val="da-DK"/>
          <w:u w:val="single"/>
        </w:rPr>
        <w:t>www.nordosten.dk/E-boeger.html</w:t>
      </w:r>
      <w:r>
        <w:rPr>
          <w:color w:val="0000FF"/>
          <w:lang w:val="da-DK"/>
          <w:u w:val="single"/>
        </w:rPr>
        <w:fldChar w:fldCharType="end"/>
      </w:r>
      <w:r>
        <w:rPr>
          <w:rFonts w:ascii="Verdana" w:hAnsi="Verdana" w:eastAsia="Verdana"/>
          <w:sz w:val="22"/>
          <w:b/>
          <w:lang w:val="da-DK"/>
        </w:rPr>
        <w:br w:type="page"/>
      </w:r>
    </w:p>
    <w:p>
      <w:pPr>
        <w:pStyle w:val="Heading1"/>
        <w:rPr>
          <w:lang w:val="da-DK"/>
        </w:rPr>
      </w:pPr>
      <w:r>
        <w:rPr>
          <w:lang w:val="da-DK"/>
        </w:rPr>
      </w:r>
      <w:bookmarkStart w:id="4" w:name="_Indhold"/>
      <w:r>
        <w:rPr>
          <w:lang w:val="da-DK"/>
        </w:rPr>
      </w:r>
      <w:bookmarkEnd w:id="4"/>
      <w:r>
        <w:rPr>
          <w:lang w:val="da-DK"/>
        </w:rPr>
        <w:t>Indhold</w:t>
      </w:r>
    </w:p>
    <w:p>
      <w:pPr>
        <w:spacing w:after="240" w:afterAutospacing="0" w:line="276" w:lineRule="auto"/>
        <w:rPr>
          <w:rFonts w:ascii="Verdana" w:hAnsi="Verdana" w:eastAsia="Verdana"/>
          <w:sz w:val="22"/>
          <w:lang w:val="da-DK"/>
        </w:rPr>
      </w:pPr>
    </w:p>
    <w:p>
      <w:pPr>
        <w:spacing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\l "_Er_det_muligt" </w:instrText>
        <w:fldChar w:fldCharType="separate"/>
      </w:r>
      <w:r>
        <w:rPr>
          <w:rFonts w:ascii="Verdana" w:hAnsi="Verdana" w:eastAsia="Verdana"/>
          <w:sz w:val="22"/>
          <w:color w:val="0000FF"/>
          <w:lang w:val="da-DK"/>
          <w:u w:val="single"/>
        </w:rPr>
        <w:t>Er det muligt at bygge konstruktivt på løgn? Indledende essay</w:t>
      </w:r>
      <w:r>
        <w:rPr>
          <w:sz w:val="22"/>
          <w:color w:val="0000FF"/>
          <w:lang w:val="da-DK"/>
          <w:u w:val="single"/>
        </w:rPr>
        <w:fldChar w:fldCharType="end"/>
      </w:r>
    </w:p>
    <w:p>
      <w:pPr>
        <w:spacing w:line="276" w:lineRule="auto"/>
        <w:rPr>
          <w:rFonts w:ascii="Verdana" w:hAnsi="Verdana" w:eastAsia="Verdana"/>
          <w:sz w:val="22"/>
          <w:lang w:val="da-DK"/>
        </w:rPr>
      </w:pPr>
      <w:r>
        <w:rPr>
          <w:rFonts w:ascii="Verdana" w:hAnsi="Verdana" w:eastAsia="Verdana"/>
          <w:sz w:val="22"/>
          <w:lang w:val="da-DK"/>
        </w:rPr>
        <w:t xml:space="preserve">  </w:t>
      </w:r>
      <w:r>
        <w:rPr>
          <w:sz w:val="22"/>
          <w:lang w:val="da-DK"/>
        </w:rPr>
        <w:fldChar w:fldCharType="begin"/>
        <w:instrText xml:space="preserve"> HYPERLINK \l "_Jeg_kender_dem" </w:instrText>
        <w:fldChar w:fldCharType="separate"/>
      </w:r>
      <w:r>
        <w:rPr>
          <w:rFonts w:ascii="Verdana" w:hAnsi="Verdana" w:eastAsia="Verdana"/>
          <w:sz w:val="22"/>
          <w:color w:val="0000FF"/>
          <w:lang w:val="da-DK"/>
          <w:u w:val="single"/>
        </w:rPr>
        <w:t>Jeg kender dem</w:t>
      </w:r>
      <w:r>
        <w:rPr>
          <w:sz w:val="22"/>
          <w:color w:val="0000FF"/>
          <w:lang w:val="da-DK"/>
          <w:u w:val="single"/>
        </w:rPr>
        <w:fldChar w:fldCharType="end"/>
      </w:r>
    </w:p>
    <w:p>
      <w:pPr>
        <w:spacing w:line="276" w:lineRule="auto"/>
        <w:rPr>
          <w:rFonts w:ascii="Verdana" w:hAnsi="Verdana" w:eastAsia="Verdana"/>
          <w:sz w:val="22"/>
          <w:lang w:val="da-DK"/>
        </w:rPr>
      </w:pPr>
      <w:r>
        <w:rPr>
          <w:rFonts w:ascii="Verdana" w:hAnsi="Verdana" w:eastAsia="Verdana"/>
          <w:sz w:val="22"/>
          <w:lang w:val="da-DK"/>
        </w:rPr>
        <w:t xml:space="preserve">  </w:t>
      </w:r>
      <w:r>
        <w:rPr>
          <w:sz w:val="22"/>
          <w:lang w:val="da-DK"/>
        </w:rPr>
        <w:fldChar w:fldCharType="begin"/>
        <w:instrText xml:space="preserve"> HYPERLINK \l "_Topstyret_splittelse" </w:instrText>
        <w:fldChar w:fldCharType="separate"/>
      </w:r>
      <w:r>
        <w:rPr>
          <w:rFonts w:ascii="Verdana" w:hAnsi="Verdana" w:eastAsia="Verdana"/>
          <w:sz w:val="22"/>
          <w:color w:val="0000FF"/>
          <w:lang w:val="da-DK"/>
          <w:u w:val="single"/>
        </w:rPr>
        <w:t>Topstyret splittelse</w:t>
      </w:r>
      <w:r>
        <w:rPr>
          <w:sz w:val="22"/>
          <w:color w:val="0000FF"/>
          <w:lang w:val="da-DK"/>
          <w:u w:val="single"/>
        </w:rPr>
        <w:fldChar w:fldCharType="end"/>
      </w:r>
    </w:p>
    <w:p>
      <w:pPr>
        <w:spacing w:line="276" w:lineRule="auto"/>
        <w:rPr>
          <w:rFonts w:ascii="Verdana" w:hAnsi="Verdana" w:eastAsia="Verdana"/>
          <w:sz w:val="22"/>
          <w:lang w:val="da-DK"/>
        </w:rPr>
      </w:pPr>
      <w:r>
        <w:rPr>
          <w:rFonts w:ascii="Verdana" w:hAnsi="Verdana" w:eastAsia="Verdana"/>
          <w:sz w:val="22"/>
          <w:lang w:val="da-DK"/>
        </w:rPr>
        <w:t xml:space="preserve">  </w:t>
      </w:r>
      <w:r>
        <w:rPr>
          <w:sz w:val="22"/>
          <w:lang w:val="da-DK"/>
        </w:rPr>
        <w:fldChar w:fldCharType="begin"/>
        <w:instrText xml:space="preserve"> HYPERLINK \l "_Mareridtet" </w:instrText>
        <w:fldChar w:fldCharType="separate"/>
      </w:r>
      <w:r>
        <w:rPr>
          <w:rFonts w:ascii="Verdana" w:hAnsi="Verdana" w:eastAsia="Verdana"/>
          <w:sz w:val="22"/>
          <w:color w:val="0000FF"/>
          <w:lang w:val="da-DK"/>
          <w:u w:val="single"/>
        </w:rPr>
        <w:t>Mareridtet</w:t>
      </w:r>
      <w:r>
        <w:rPr>
          <w:sz w:val="22"/>
          <w:color w:val="0000FF"/>
          <w:lang w:val="da-DK"/>
          <w:u w:val="single"/>
        </w:rPr>
        <w:fldChar w:fldCharType="end"/>
      </w:r>
    </w:p>
    <w:p>
      <w:pPr>
        <w:spacing w:line="276" w:lineRule="auto"/>
        <w:rPr>
          <w:rFonts w:ascii="Verdana" w:hAnsi="Verdana" w:eastAsia="Verdana"/>
          <w:sz w:val="22"/>
          <w:lang w:val="da-DK"/>
        </w:rPr>
      </w:pPr>
      <w:r>
        <w:rPr>
          <w:rFonts w:ascii="Verdana" w:hAnsi="Verdana" w:eastAsia="Verdana"/>
          <w:sz w:val="22"/>
          <w:lang w:val="da-DK"/>
        </w:rPr>
        <w:t xml:space="preserve">  </w:t>
      </w:r>
      <w:r>
        <w:rPr>
          <w:sz w:val="22"/>
          <w:lang w:val="da-DK"/>
        </w:rPr>
        <w:fldChar w:fldCharType="begin"/>
        <w:instrText xml:space="preserve"> HYPERLINK \l "_Nøgterne_konstateringer" </w:instrText>
        <w:fldChar w:fldCharType="separate"/>
      </w:r>
      <w:r>
        <w:rPr>
          <w:rFonts w:ascii="Verdana" w:hAnsi="Verdana" w:eastAsia="Verdana"/>
          <w:sz w:val="22"/>
          <w:color w:val="0000FF"/>
          <w:lang w:val="da-DK"/>
          <w:u w:val="single"/>
        </w:rPr>
        <w:t>Nøgterne konstateringer</w:t>
      </w:r>
      <w:r>
        <w:rPr>
          <w:sz w:val="22"/>
          <w:color w:val="0000FF"/>
          <w:lang w:val="da-DK"/>
          <w:u w:val="single"/>
        </w:rPr>
        <w:fldChar w:fldCharType="end"/>
      </w:r>
    </w:p>
    <w:p>
      <w:pPr>
        <w:spacing w:line="276" w:lineRule="auto"/>
        <w:rPr>
          <w:rFonts w:ascii="Verdana" w:hAnsi="Verdana" w:eastAsia="Verdana"/>
          <w:sz w:val="22"/>
          <w:lang w:val="da-DK"/>
        </w:rPr>
      </w:pPr>
      <w:r>
        <w:rPr>
          <w:rFonts w:ascii="Verdana" w:hAnsi="Verdana" w:eastAsia="Verdana"/>
          <w:sz w:val="22"/>
          <w:lang w:val="da-DK"/>
        </w:rPr>
        <w:t xml:space="preserve">  </w:t>
      </w:r>
      <w:r>
        <w:rPr>
          <w:sz w:val="22"/>
          <w:lang w:val="da-DK"/>
        </w:rPr>
        <w:fldChar w:fldCharType="begin"/>
        <w:instrText xml:space="preserve"> HYPERLINK \l "_Fire_informationslag" </w:instrText>
        <w:fldChar w:fldCharType="separate"/>
      </w:r>
      <w:r>
        <w:rPr>
          <w:rFonts w:ascii="Verdana" w:hAnsi="Verdana" w:eastAsia="Verdana"/>
          <w:sz w:val="22"/>
          <w:color w:val="0000FF"/>
          <w:lang w:val="da-DK"/>
          <w:u w:val="single"/>
        </w:rPr>
        <w:t>Fire informationslag</w:t>
      </w:r>
      <w:r>
        <w:rPr>
          <w:sz w:val="22"/>
          <w:color w:val="0000FF"/>
          <w:lang w:val="da-DK"/>
          <w:u w:val="single"/>
        </w:rPr>
        <w:fldChar w:fldCharType="end"/>
      </w:r>
    </w:p>
    <w:p>
      <w:pPr>
        <w:spacing w:line="276" w:lineRule="auto"/>
        <w:rPr>
          <w:rFonts w:ascii="Verdana" w:hAnsi="Verdana" w:eastAsia="Verdana"/>
          <w:sz w:val="22"/>
          <w:lang w:val="da-DK"/>
        </w:rPr>
      </w:pPr>
      <w:r>
        <w:rPr>
          <w:rFonts w:ascii="Verdana" w:hAnsi="Verdana" w:eastAsia="Verdana"/>
          <w:sz w:val="22"/>
          <w:lang w:val="da-DK"/>
        </w:rPr>
        <w:t xml:space="preserve">  </w:t>
      </w:r>
      <w:r>
        <w:rPr>
          <w:sz w:val="22"/>
          <w:lang w:val="da-DK"/>
        </w:rPr>
        <w:fldChar w:fldCharType="begin"/>
        <w:instrText xml:space="preserve"> HYPERLINK \l "_Se_mig_i" </w:instrText>
        <w:fldChar w:fldCharType="separate"/>
      </w:r>
      <w:r>
        <w:rPr>
          <w:rFonts w:ascii="Verdana" w:hAnsi="Verdana" w:eastAsia="Verdana"/>
          <w:sz w:val="22"/>
          <w:color w:val="0000FF"/>
          <w:lang w:val="da-DK"/>
          <w:u w:val="single"/>
        </w:rPr>
        <w:t>Se mig i øjnene</w:t>
      </w:r>
      <w:r>
        <w:rPr>
          <w:sz w:val="22"/>
          <w:color w:val="0000FF"/>
          <w:lang w:val="da-DK"/>
          <w:u w:val="single"/>
        </w:rPr>
        <w:fldChar w:fldCharType="end"/>
      </w:r>
    </w:p>
    <w:p>
      <w:pPr>
        <w:spacing w:line="276" w:lineRule="auto"/>
        <w:rPr>
          <w:rFonts w:ascii="Verdana" w:hAnsi="Verdana" w:eastAsia="Verdana"/>
          <w:sz w:val="22"/>
          <w:lang w:val="da-DK"/>
        </w:rPr>
      </w:pPr>
      <w:r>
        <w:rPr>
          <w:rFonts w:ascii="Verdana" w:hAnsi="Verdana" w:eastAsia="Verdana"/>
          <w:sz w:val="22"/>
          <w:lang w:val="da-DK"/>
        </w:rPr>
        <w:t xml:space="preserve">  </w:t>
      </w:r>
      <w:r>
        <w:rPr>
          <w:sz w:val="22"/>
          <w:lang w:val="da-DK"/>
        </w:rPr>
        <w:fldChar w:fldCharType="begin"/>
        <w:instrText xml:space="preserve"> HYPERLINK \l "_Min_egen_konsekvens" </w:instrText>
        <w:fldChar w:fldCharType="separate"/>
      </w:r>
      <w:r>
        <w:rPr>
          <w:rFonts w:ascii="Verdana" w:hAnsi="Verdana" w:eastAsia="Verdana"/>
          <w:sz w:val="22"/>
          <w:color w:val="0000FF"/>
          <w:lang w:val="da-DK"/>
          <w:u w:val="single"/>
        </w:rPr>
        <w:t>Min egen konsekvens</w:t>
      </w:r>
      <w:r>
        <w:rPr>
          <w:sz w:val="22"/>
          <w:color w:val="0000FF"/>
          <w:lang w:val="da-DK"/>
          <w:u w:val="single"/>
        </w:rPr>
        <w:fldChar w:fldCharType="end"/>
      </w:r>
    </w:p>
    <w:p>
      <w:pPr>
        <w:spacing w:line="276" w:lineRule="auto"/>
        <w:rPr>
          <w:rFonts w:ascii="Verdana" w:hAnsi="Verdana" w:eastAsia="Verdana"/>
          <w:sz w:val="22"/>
          <w:lang w:val="da-DK"/>
        </w:rPr>
      </w:pPr>
      <w:r>
        <w:rPr>
          <w:rFonts w:ascii="Verdana" w:hAnsi="Verdana" w:eastAsia="Verdana"/>
          <w:sz w:val="22"/>
          <w:lang w:val="da-DK"/>
        </w:rPr>
        <w:t xml:space="preserve">  </w:t>
      </w:r>
      <w:r>
        <w:rPr>
          <w:sz w:val="22"/>
          <w:lang w:val="da-DK"/>
        </w:rPr>
        <w:fldChar w:fldCharType="begin"/>
        <w:instrText xml:space="preserve"> HYPERLINK \l "_Legens_betydning_?" </w:instrText>
        <w:fldChar w:fldCharType="separate"/>
      </w:r>
      <w:r>
        <w:rPr>
          <w:rFonts w:ascii="Verdana" w:hAnsi="Verdana" w:eastAsia="Verdana"/>
          <w:sz w:val="22"/>
          <w:color w:val="0000FF"/>
          <w:lang w:val="da-DK"/>
          <w:u w:val="single"/>
        </w:rPr>
        <w:t>Legens betydning – den FRIE legs betydning</w:t>
      </w:r>
      <w:r>
        <w:rPr>
          <w:sz w:val="22"/>
          <w:color w:val="0000FF"/>
          <w:lang w:val="da-DK"/>
          <w:u w:val="single"/>
        </w:rPr>
        <w:fldChar w:fldCharType="end"/>
      </w:r>
    </w:p>
    <w:p>
      <w:pPr>
        <w:spacing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\l "_Linksene" </w:instrText>
        <w:fldChar w:fldCharType="separate"/>
      </w:r>
      <w:r>
        <w:rPr>
          <w:rFonts w:ascii="Verdana" w:hAnsi="Verdana" w:eastAsia="Verdana"/>
          <w:sz w:val="22"/>
          <w:color w:val="0000FF"/>
          <w:lang w:val="da-DK"/>
          <w:u w:val="single"/>
        </w:rPr>
        <w:t>Linksene</w:t>
      </w:r>
      <w:r>
        <w:rPr>
          <w:sz w:val="22"/>
          <w:color w:val="0000FF"/>
          <w:lang w:val="da-DK"/>
          <w:u w:val="single"/>
        </w:rPr>
        <w:fldChar w:fldCharType="end"/>
      </w:r>
    </w:p>
    <w:p>
      <w:pPr>
        <w:spacing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\l "_To_essays_1" </w:instrText>
        <w:fldChar w:fldCharType="separate"/>
      </w:r>
      <w:r>
        <w:rPr>
          <w:rFonts w:ascii="Verdana" w:hAnsi="Verdana" w:eastAsia="Verdana"/>
          <w:sz w:val="22"/>
          <w:color w:val="0000FF"/>
          <w:lang w:val="da-DK"/>
          <w:u w:val="single"/>
        </w:rPr>
        <w:t>To andre essays</w:t>
      </w:r>
      <w:r>
        <w:rPr>
          <w:rFonts w:ascii="Verdana" w:hAnsi="Verdana" w:eastAsia="Verdana"/>
          <w:sz w:val="22"/>
          <w:color w:val="0000FF"/>
          <w:lang w:val="da-DK"/>
          <w:u w:val="single"/>
        </w:rPr>
      </w:r>
    </w:p>
    <w:p>
      <w:pPr>
        <w:spacing w:line="276" w:lineRule="auto"/>
        <w:rPr>
          <w:rFonts w:ascii="Verdana" w:hAnsi="Verdana" w:eastAsia="Verdana"/>
          <w:sz w:val="22"/>
          <w:lang w:val="da-DK"/>
        </w:rPr>
      </w:pPr>
      <w:r>
        <w:rPr>
          <w:sz w:val="22"/>
          <w:color w:val="0000FF"/>
          <w:lang w:val="da-DK"/>
          <w:u w:val="single"/>
        </w:rPr>
        <w:fldChar w:fldCharType="end"/>
      </w:r>
      <w:r>
        <w:rPr>
          <w:sz w:val="22"/>
          <w:color w:val="0000FF"/>
          <w:lang w:val="da-DK"/>
          <w:u w:val="single"/>
        </w:rPr>
        <w:fldChar w:fldCharType="begin"/>
        <w:instrText xml:space="preserve"> HYPERLINK \l "_Tak" </w:instrText>
        <w:fldChar w:fldCharType="separate"/>
      </w:r>
      <w:r>
        <w:rPr>
          <w:rFonts w:ascii="Verdana" w:hAnsi="Verdana" w:eastAsia="Verdana"/>
          <w:sz w:val="22"/>
          <w:color w:val="0000FF"/>
          <w:lang w:val="da-DK"/>
          <w:u w:val="single"/>
        </w:rPr>
        <w:t>Tak</w:t>
      </w:r>
      <w:r>
        <w:rPr>
          <w:sz w:val="22"/>
          <w:color w:val="0000FF"/>
          <w:lang w:val="da-DK"/>
          <w:u w:val="single"/>
        </w:rPr>
        <w:fldChar w:fldCharType="end"/>
      </w:r>
    </w:p>
    <w:p>
      <w:pPr>
        <w:spacing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\l "_Om_forfatteren_1" </w:instrText>
        <w:fldChar w:fldCharType="separate"/>
      </w:r>
      <w:r>
        <w:rPr>
          <w:rFonts w:ascii="Verdana" w:hAnsi="Verdana" w:eastAsia="Verdana"/>
          <w:sz w:val="22"/>
          <w:color w:val="0000FF"/>
          <w:lang w:val="da-DK"/>
          <w:u w:val="single"/>
        </w:rPr>
        <w:t>Om forfatteren</w:t>
      </w:r>
      <w:r>
        <w:rPr>
          <w:rFonts w:ascii="Verdana" w:hAnsi="Verdana" w:eastAsia="Verdana"/>
          <w:sz w:val="22"/>
          <w:color w:val="0000FF"/>
          <w:lang w:val="da-DK"/>
          <w:u w:val="single"/>
        </w:rPr>
      </w:r>
    </w:p>
    <w:p>
      <w:pPr>
        <w:spacing w:line="276" w:lineRule="auto"/>
        <w:rPr>
          <w:rFonts w:ascii="Verdana" w:hAnsi="Verdana" w:eastAsia="Verdana"/>
          <w:sz w:val="22"/>
          <w:lang w:val="da-DK"/>
        </w:rPr>
      </w:pPr>
      <w:r>
        <w:rPr>
          <w:sz w:val="22"/>
          <w:color w:val="0000FF"/>
          <w:lang w:val="da-DK"/>
          <w:u w:val="single"/>
        </w:rPr>
        <w:fldChar w:fldCharType="end"/>
      </w:r>
      <w:r>
        <w:rPr>
          <w:sz w:val="22"/>
          <w:color w:val="0000FF"/>
          <w:lang w:val="da-DK"/>
          <w:u w:val="single"/>
        </w:rPr>
        <w:fldChar w:fldCharType="begin"/>
        <w:instrText xml:space="preserve"> HYPERLINK \l "_Noter" </w:instrText>
        <w:fldChar w:fldCharType="separate"/>
      </w:r>
      <w:r>
        <w:rPr>
          <w:rFonts w:ascii="Verdana" w:hAnsi="Verdana" w:eastAsia="Verdana"/>
          <w:sz w:val="22"/>
          <w:color w:val="0000FF"/>
          <w:lang w:val="da-DK"/>
          <w:u w:val="single"/>
        </w:rPr>
        <w:t>Noter</w:t>
      </w:r>
      <w:r>
        <w:rPr>
          <w:sz w:val="22"/>
          <w:color w:val="0000FF"/>
          <w:lang w:val="da-DK"/>
          <w:u w:val="single"/>
        </w:rPr>
        <w:fldChar w:fldCharType="end"/>
      </w:r>
      <w:r>
        <w:rPr>
          <w:rFonts w:ascii="Verdana" w:hAnsi="Verdana" w:eastAsia="Verdana"/>
          <w:sz w:val="22"/>
          <w:lang w:val="da-DK"/>
        </w:rPr>
        <w:br w:type="page"/>
      </w:r>
    </w:p>
    <w:p>
      <w:pPr>
        <w:pStyle w:val="Heading1"/>
        <w:rPr>
          <w:lang w:val="da-DK"/>
        </w:rPr>
      </w:pPr>
      <w:r>
        <w:rPr>
          <w:color w:val="0000FF"/>
          <w:lang w:val="da-DK"/>
          <w:u w:val="single"/>
        </w:rPr>
      </w:r>
      <w:bookmarkStart w:id="19" w:name="_To_essays"/>
      <w:r>
        <w:rPr>
          <w:color w:val="0000FF"/>
          <w:lang w:val="da-DK"/>
          <w:u w:val="single"/>
        </w:rPr>
      </w:r>
      <w:bookmarkStart w:id="20" w:name="_Er_det_muligt"/>
      <w:r>
        <w:rPr>
          <w:color w:val="0000FF"/>
          <w:lang w:val="da-DK"/>
          <w:u w:val="single"/>
        </w:rPr>
      </w:r>
      <w:bookmarkEnd w:id="19"/>
      <w:r>
        <w:rPr>
          <w:color w:val="0000FF"/>
          <w:lang w:val="da-DK"/>
          <w:u w:val="single"/>
        </w:rPr>
      </w:r>
      <w:bookmarkEnd w:id="20"/>
      <w:r>
        <w:rPr>
          <w:color w:val="0000FF"/>
          <w:lang w:val="da-DK"/>
          <w:u w:val="single"/>
        </w:rPr>
        <w:fldChar w:fldCharType="begin"/>
        <w:instrText xml:space="preserve"> HYPERLINK  \l "_Indhold" </w:instrText>
        <w:fldChar w:fldCharType="separate"/>
      </w:r>
      <w:r>
        <w:rPr>
          <w:color w:val="0000FF"/>
          <w:lang w:val="da-DK"/>
          <w:u w:val="single"/>
        </w:rPr>
        <w:t>Er det muligt at bygge konstruktivt på løgn? Indledende essay</w:t>
      </w:r>
      <w:r>
        <w:rPr>
          <w:color w:val="0000FF"/>
          <w:lang w:val="da-DK"/>
          <w:u w:val="single"/>
        </w:rPr>
        <w:fldChar w:fldCharType="end"/>
      </w:r>
    </w:p>
    <w:p>
      <w:pPr>
        <w:spacing w:after="240" w:afterAutospacing="0" w:line="276" w:lineRule="auto"/>
        <w:rPr>
          <w:rFonts w:ascii="Verdana" w:hAnsi="Verdana" w:eastAsia="Verdana"/>
          <w:sz w:val="22"/>
          <w:lang w:val="da-DK"/>
        </w:rPr>
      </w:pPr>
    </w:p>
    <w:p>
      <w:pPr>
        <w:pStyle w:val="Heading2"/>
        <w:rPr>
          <w:lang w:val="da-DK"/>
        </w:rPr>
      </w:pPr>
      <w:r>
        <w:rPr>
          <w:color w:val="0000FF"/>
          <w:lang w:val="da-DK"/>
          <w:u w:val="single"/>
        </w:rPr>
      </w:r>
      <w:bookmarkStart w:id="22" w:name="_Jeg_kender_dem"/>
      <w:r>
        <w:rPr>
          <w:color w:val="0000FF"/>
          <w:lang w:val="da-DK"/>
          <w:u w:val="single"/>
        </w:rPr>
      </w:r>
      <w:bookmarkEnd w:id="22"/>
      <w:r>
        <w:rPr>
          <w:color w:val="0000FF"/>
          <w:lang w:val="da-DK"/>
          <w:u w:val="single"/>
        </w:rPr>
        <w:fldChar w:fldCharType="begin"/>
        <w:instrText xml:space="preserve"> HYPERLINK  \l "_Indhold" </w:instrText>
        <w:fldChar w:fldCharType="separate"/>
      </w:r>
      <w:r>
        <w:rPr>
          <w:color w:val="0000FF"/>
          <w:lang w:val="da-DK"/>
          <w:u w:val="single"/>
        </w:rPr>
        <w:t>Jeg kender dem</w:t>
      </w:r>
      <w:r>
        <w:rPr>
          <w:color w:val="0000FF"/>
          <w:lang w:val="da-DK"/>
          <w:u w:val="single"/>
        </w:rPr>
        <w:fldChar w:fldCharType="end"/>
      </w:r>
    </w:p>
    <w:p>
      <w:pPr>
        <w:spacing w:line="276" w:lineRule="auto"/>
        <w:rPr>
          <w:rFonts w:ascii="Verdana" w:hAnsi="Verdana" w:eastAsia="Verdana"/>
          <w:sz w:val="22"/>
          <w:lang w:val="da-DK"/>
        </w:rPr>
      </w:pPr>
    </w:p>
    <w:p>
      <w:pPr>
        <w:spacing w:line="276" w:lineRule="auto"/>
        <w:rPr>
          <w:rFonts w:ascii="Verdana" w:hAnsi="Verdana" w:eastAsia="Verdana"/>
          <w:sz w:val="22"/>
          <w:lang w:val="da-DK"/>
        </w:rPr>
      </w:pPr>
      <w:r>
        <w:rPr>
          <w:rFonts w:ascii="Verdana" w:hAnsi="Verdana" w:eastAsia="Verdana"/>
          <w:sz w:val="22"/>
          <w:lang w:val="da-DK"/>
        </w:rPr>
        <w:t>Jeg er ikke en af dem.</w:t>
      </w:r>
    </w:p>
    <w:p>
      <w:pPr>
        <w:spacing w:line="276" w:lineRule="auto"/>
        <w:rPr>
          <w:rFonts w:ascii="Verdana" w:hAnsi="Verdana" w:eastAsia="Verdana"/>
          <w:sz w:val="22"/>
          <w:lang w:val="da-DK"/>
        </w:rPr>
      </w:pPr>
      <w:r>
        <w:rPr>
          <w:rFonts w:ascii="Verdana" w:hAnsi="Verdana" w:eastAsia="Verdana"/>
          <w:sz w:val="22"/>
          <w:lang w:val="da-DK"/>
        </w:rPr>
        <w:t xml:space="preserve">  Jeg er slet ikke som dem.</w:t>
      </w:r>
    </w:p>
    <w:p>
      <w:pPr>
        <w:spacing w:line="276" w:lineRule="auto"/>
        <w:rPr>
          <w:rFonts w:ascii="Verdana" w:hAnsi="Verdana" w:eastAsia="Verdana"/>
          <w:sz w:val="22"/>
          <w:lang w:val="da-DK"/>
        </w:rPr>
      </w:pPr>
      <w:r>
        <w:rPr>
          <w:rFonts w:ascii="Verdana" w:hAnsi="Verdana" w:eastAsia="Verdana"/>
          <w:sz w:val="22"/>
          <w:lang w:val="da-DK"/>
        </w:rPr>
        <w:t xml:space="preserve">  Jeg lever og arbejder ikke som dem.</w:t>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Og dog siger jeg, at jeg kender dem.</w:t>
      </w:r>
    </w:p>
    <w:p>
      <w:pPr>
        <w:spacing w:line="276" w:lineRule="auto"/>
        <w:rPr>
          <w:rFonts w:ascii="Verdana" w:hAnsi="Verdana" w:eastAsia="Verdana"/>
          <w:sz w:val="22"/>
          <w:lang w:val="da-DK"/>
        </w:rPr>
      </w:pPr>
      <w:r>
        <w:rPr>
          <w:rFonts w:ascii="Verdana" w:hAnsi="Verdana" w:eastAsia="Verdana"/>
          <w:sz w:val="22"/>
          <w:lang w:val="da-DK"/>
        </w:rPr>
        <w:t>I titusindvis er de hver morgen, hver dagligdag, år ud og år ind taget af sted og har udført det unikt vigtigste arbejde i vores samfund, og de har år ud og år ind ladet det brede sig ind i deres fritid også. Udført det med omhu, engagement, med en ildhu, der har gjort, at de gennemsnitligt har arbejdet mere end de fleste af os andre.</w:t>
      </w:r>
    </w:p>
    <w:p>
      <w:pPr>
        <w:spacing w:line="276" w:lineRule="auto"/>
        <w:rPr>
          <w:rFonts w:ascii="Verdana" w:hAnsi="Verdana" w:eastAsia="Verdana"/>
          <w:sz w:val="22"/>
          <w:lang w:val="da-DK"/>
        </w:rPr>
      </w:pPr>
      <w:r>
        <w:rPr>
          <w:rFonts w:ascii="Verdana" w:hAnsi="Verdana" w:eastAsia="Verdana"/>
          <w:sz w:val="22"/>
          <w:lang w:val="da-DK"/>
        </w:rPr>
        <w:t xml:space="preserve">  Hver enkelt af de titusinder har haft og har sin helt egen individualitet, sine helt egne evner og måder at realisere arbejdet på, og sin helt egen måde at komme igennem de krævende og uforudsete opgaver, som deres arbejde med jævne mellemrum konfronterer dem med.</w:t>
      </w:r>
    </w:p>
    <w:p>
      <w:pPr>
        <w:spacing w:line="276" w:lineRule="auto"/>
        <w:rPr>
          <w:rFonts w:ascii="Verdana" w:hAnsi="Verdana" w:eastAsia="Verdana"/>
          <w:sz w:val="22"/>
          <w:lang w:val="da-DK"/>
        </w:rPr>
      </w:pPr>
      <w:r>
        <w:rPr>
          <w:rFonts w:ascii="Verdana" w:hAnsi="Verdana" w:eastAsia="Verdana"/>
          <w:sz w:val="22"/>
          <w:lang w:val="da-DK"/>
        </w:rPr>
        <w:t xml:space="preserve">  På tværs af deres mange forskelligheder har de samtidig i unik grad stået sammen om den fælles opgave, som lader sig udføre på så vidt forskellige måder.</w:t>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Jeg ikke blot kender dem. Jeg beundrer dem også. Jeg ved ikke, om jeg kunne klare det, som de klarer.</w:t>
      </w:r>
    </w:p>
    <w:p>
      <w:pPr>
        <w:spacing w:line="276" w:lineRule="auto"/>
        <w:rPr>
          <w:rFonts w:ascii="Verdana" w:hAnsi="Verdana" w:eastAsia="Verdana"/>
          <w:sz w:val="22"/>
          <w:lang w:val="da-DK"/>
        </w:rPr>
      </w:pPr>
      <w:r>
        <w:rPr>
          <w:rFonts w:ascii="Verdana" w:hAnsi="Verdana" w:eastAsia="Verdana"/>
          <w:sz w:val="22"/>
          <w:lang w:val="da-DK"/>
        </w:rPr>
        <w:t>Jeg kender dem, fordi de har taget sig af mig, mens jeg selv voksede op. Og det var mange, der tog sig af mig, fordi jeg som barn kom til at bo i tre forskellige byer forskellige steder i landet.</w:t>
      </w:r>
    </w:p>
    <w:p>
      <w:pPr>
        <w:spacing w:line="276" w:lineRule="auto"/>
        <w:rPr>
          <w:rFonts w:ascii="Verdana" w:hAnsi="Verdana" w:eastAsia="Verdana"/>
          <w:sz w:val="22"/>
          <w:lang w:val="da-DK"/>
        </w:rPr>
      </w:pPr>
      <w:r>
        <w:rPr>
          <w:rFonts w:ascii="Verdana" w:hAnsi="Verdana" w:eastAsia="Verdana"/>
          <w:sz w:val="22"/>
          <w:lang w:val="da-DK"/>
        </w:rPr>
        <w:t xml:space="preserve">  Senere fik jeg det privilegium at blive deres underviser. Over ti år underviste jeg dem på deres videreuddannelseskurser og var med dem ude på deres arbejdspladser. Den faglige inspiration og livsinspirationen fra dem var enorm og har været en stor værdi i mit liv.</w:t>
      </w:r>
    </w:p>
    <w:p>
      <w:pPr>
        <w:spacing w:line="276" w:lineRule="auto"/>
        <w:rPr>
          <w:rFonts w:ascii="Verdana" w:hAnsi="Verdana" w:eastAsia="Verdana"/>
          <w:sz w:val="22"/>
          <w:lang w:val="da-DK"/>
        </w:rPr>
      </w:pPr>
      <w:r>
        <w:rPr>
          <w:rFonts w:ascii="Verdana" w:hAnsi="Verdana" w:eastAsia="Verdana"/>
          <w:sz w:val="22"/>
          <w:lang w:val="da-DK"/>
        </w:rPr>
        <w:t xml:space="preserve">  I mange, mange år levede jeg desuden sammen med en af dem, og vi fik vores børn sammen, og jeg erfarede dagligt hendes og hendes kollegers omfattende arbejde.</w:t>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Et arbejde der kræver, at man kan arbejde ekstremt selvstændigt og samtidig i tæt samarbejde i teams og desuden fungere i relationer på tværs af sociale skel i forskellige konstellationer og sammenhænge.</w:t>
      </w:r>
    </w:p>
    <w:p>
      <w:pPr>
        <w:spacing w:after="240" w:afterAutospacing="0" w:line="276" w:lineRule="auto"/>
        <w:rPr>
          <w:rFonts w:ascii="Verdana" w:hAnsi="Verdana" w:eastAsia="Verdana"/>
          <w:sz w:val="22"/>
          <w:lang w:val="da-DK"/>
        </w:rPr>
      </w:pPr>
      <w:r>
        <w:rPr>
          <w:rFonts w:ascii="Verdana" w:hAnsi="Verdana" w:eastAsia="Verdana"/>
          <w:sz w:val="22"/>
          <w:lang w:val="da-DK"/>
        </w:rPr>
        <w:t>Gennem 60 år har jeg uafbrudt kendt dem, fulgt dem og værdsat deres kæmpemæssige indsats, som de som trofaste arbejdsbier dagligt har udført på trods af de mange udvejsløsheder, netop deres arbejde kan være kendetegnet ved.</w:t>
      </w:r>
    </w:p>
    <w:p>
      <w:pPr>
        <w:spacing w:line="276" w:lineRule="auto"/>
        <w:rPr>
          <w:rFonts w:ascii="Verdana" w:hAnsi="Verdana" w:eastAsia="Verdana"/>
          <w:sz w:val="22"/>
          <w:lang w:val="da-DK"/>
        </w:rPr>
      </w:pPr>
      <w:r>
        <w:rPr>
          <w:rFonts w:ascii="Verdana" w:hAnsi="Verdana" w:eastAsia="Verdana"/>
          <w:sz w:val="22"/>
          <w:lang w:val="da-DK"/>
        </w:rPr>
        <w:t>Sådan er det altså:</w:t>
      </w:r>
    </w:p>
    <w:p>
      <w:pPr>
        <w:spacing w:line="276" w:lineRule="auto"/>
        <w:rPr>
          <w:rFonts w:ascii="Verdana" w:hAnsi="Verdana" w:eastAsia="Verdana"/>
          <w:sz w:val="22"/>
          <w:lang w:val="da-DK"/>
        </w:rPr>
      </w:pPr>
      <w:r>
        <w:rPr>
          <w:rFonts w:ascii="Verdana" w:hAnsi="Verdana" w:eastAsia="Verdana"/>
          <w:sz w:val="22"/>
          <w:lang w:val="da-DK"/>
        </w:rPr>
        <w:t xml:space="preserve">  Jeg er ikke en af dem.</w:t>
      </w:r>
    </w:p>
    <w:p>
      <w:pPr>
        <w:spacing w:line="276" w:lineRule="auto"/>
        <w:rPr>
          <w:rFonts w:ascii="Verdana" w:hAnsi="Verdana" w:eastAsia="Verdana"/>
          <w:sz w:val="22"/>
          <w:lang w:val="da-DK"/>
        </w:rPr>
      </w:pPr>
      <w:r>
        <w:rPr>
          <w:rFonts w:ascii="Verdana" w:hAnsi="Verdana" w:eastAsia="Verdana"/>
          <w:sz w:val="22"/>
          <w:lang w:val="da-DK"/>
        </w:rPr>
        <w:t xml:space="preserve">  Jeg er ikke som dem.</w:t>
      </w:r>
    </w:p>
    <w:p>
      <w:pPr>
        <w:spacing w:line="276" w:lineRule="auto"/>
        <w:rPr>
          <w:rFonts w:ascii="Verdana" w:hAnsi="Verdana" w:eastAsia="Verdana"/>
          <w:sz w:val="22"/>
          <w:lang w:val="da-DK"/>
        </w:rPr>
      </w:pPr>
      <w:r>
        <w:rPr>
          <w:rFonts w:ascii="Verdana" w:hAnsi="Verdana" w:eastAsia="Verdana"/>
          <w:sz w:val="22"/>
          <w:lang w:val="da-DK"/>
        </w:rPr>
        <w:t xml:space="preserve">  Jeg lever og arbejder ikke som dem.</w:t>
      </w:r>
    </w:p>
    <w:p>
      <w:pPr>
        <w:spacing w:line="276" w:lineRule="auto"/>
        <w:rPr>
          <w:rFonts w:ascii="Verdana" w:hAnsi="Verdana" w:eastAsia="Verdana"/>
          <w:sz w:val="22"/>
          <w:lang w:val="da-DK"/>
        </w:rPr>
      </w:pPr>
      <w:r>
        <w:rPr>
          <w:rFonts w:ascii="Verdana" w:hAnsi="Verdana" w:eastAsia="Verdana"/>
          <w:sz w:val="22"/>
          <w:lang w:val="da-DK"/>
        </w:rPr>
        <w:t xml:space="preserve">  Og dog kender jeg dem.</w:t>
      </w:r>
    </w:p>
    <w:p>
      <w:pPr>
        <w:spacing w:line="276" w:lineRule="auto"/>
        <w:rPr>
          <w:rFonts w:ascii="Verdana" w:hAnsi="Verdana" w:eastAsia="Verdana"/>
          <w:sz w:val="22"/>
          <w:lang w:val="da-DK"/>
        </w:rPr>
      </w:pPr>
      <w:r>
        <w:rPr>
          <w:rFonts w:ascii="Verdana" w:hAnsi="Verdana" w:eastAsia="Verdana"/>
          <w:sz w:val="22"/>
          <w:lang w:val="da-DK"/>
        </w:rPr>
        <w:t xml:space="preserve">  Lærerne.</w:t>
      </w:r>
      <w:r>
        <w:rPr>
          <w:rFonts w:ascii="Verdana" w:hAnsi="Verdana" w:eastAsia="Verdana"/>
          <w:sz w:val="22"/>
          <w:lang w:val="da-DK"/>
        </w:rPr>
        <w:br w:type="page"/>
      </w:r>
    </w:p>
    <w:p>
      <w:pPr>
        <w:pStyle w:val="Heading2"/>
        <w:rPr>
          <w:lang w:val="da-DK"/>
        </w:rPr>
      </w:pPr>
      <w:r>
        <w:rPr>
          <w:color w:val="0000FF"/>
          <w:lang w:val="da-DK"/>
          <w:u w:val="single"/>
        </w:rPr>
      </w:r>
      <w:bookmarkStart w:id="24" w:name="_Topstyret_splittelse"/>
      <w:r>
        <w:rPr>
          <w:color w:val="0000FF"/>
          <w:lang w:val="da-DK"/>
          <w:u w:val="single"/>
        </w:rPr>
      </w:r>
      <w:bookmarkEnd w:id="24"/>
      <w:r>
        <w:rPr>
          <w:color w:val="0000FF"/>
          <w:lang w:val="da-DK"/>
          <w:u w:val="single"/>
        </w:rPr>
        <w:fldChar w:fldCharType="begin"/>
        <w:instrText xml:space="preserve"> HYPERLINK  \l "_Indhold" </w:instrText>
        <w:fldChar w:fldCharType="separate"/>
      </w:r>
      <w:r>
        <w:rPr>
          <w:color w:val="0000FF"/>
          <w:lang w:val="da-DK"/>
          <w:u w:val="single"/>
        </w:rPr>
        <w:t>Topstyret splittelse</w:t>
      </w:r>
      <w:r>
        <w:rPr>
          <w:color w:val="0000FF"/>
          <w:lang w:val="da-DK"/>
          <w:u w:val="single"/>
        </w:rPr>
        <w:fldChar w:fldCharType="end"/>
      </w:r>
    </w:p>
    <w:p>
      <w:pPr>
        <w:spacing w:line="276" w:lineRule="auto"/>
        <w:rPr>
          <w:rFonts w:ascii="Verdana" w:hAnsi="Verdana" w:eastAsia="Verdana"/>
          <w:sz w:val="22"/>
          <w:lang w:val="da-DK"/>
        </w:rPr>
      </w:pPr>
    </w:p>
    <w:p>
      <w:pPr>
        <w:spacing w:line="276" w:lineRule="auto"/>
        <w:rPr>
          <w:rFonts w:ascii="Verdana" w:hAnsi="Verdana" w:eastAsia="Verdana"/>
          <w:sz w:val="22"/>
          <w:lang w:val="da-DK"/>
        </w:rPr>
      </w:pPr>
      <w:r>
        <w:rPr>
          <w:rFonts w:ascii="Verdana" w:hAnsi="Verdana" w:eastAsia="Verdana"/>
          <w:sz w:val="22"/>
          <w:lang w:val="da-DK"/>
        </w:rPr>
        <w:t>Ovenstående baggrund er årsagen til, at jeg ved, at lærerne i koncentreret grad gennem de sidste par år fra officielt hold er blevet beløjet ned i det bare helvede og på falsk grundlag søgt lagt for had i den øvrige befolkning.</w:t>
      </w:r>
    </w:p>
    <w:p>
      <w:pPr>
        <w:spacing w:line="276" w:lineRule="auto"/>
        <w:rPr>
          <w:rFonts w:ascii="Verdana" w:hAnsi="Verdana" w:eastAsia="Verdana"/>
          <w:sz w:val="22"/>
          <w:lang w:val="da-DK"/>
        </w:rPr>
      </w:pPr>
      <w:r>
        <w:rPr>
          <w:rFonts w:ascii="Verdana" w:hAnsi="Verdana" w:eastAsia="Verdana"/>
          <w:sz w:val="22"/>
          <w:lang w:val="da-DK"/>
        </w:rPr>
        <w:t xml:space="preserve">  Dette for at en regering bestående af socialdemokratiet, socialistisk folkeparti og det radikale venstre med sin asociale, nyliberalistiske og new public management-styrede politik i samarbejde med et antidemokratisk KL med verbal og økonomisk vold uhindret kunne gennemtvinge en afskaffelse af frihedens pædagogik til fordel for indførelsen af en teknokratisk, detailstyret og totalitær sindelagskontrol i form af en testbaseret afretningsstruktur.</w:t>
      </w:r>
    </w:p>
    <w:p>
      <w:pPr>
        <w:spacing w:line="276" w:lineRule="auto"/>
        <w:rPr>
          <w:rFonts w:ascii="Verdana" w:hAnsi="Verdana" w:eastAsia="Verdana"/>
          <w:sz w:val="22"/>
          <w:lang w:val="da-DK"/>
        </w:rPr>
      </w:pPr>
      <w:r>
        <w:rPr>
          <w:rFonts w:ascii="Verdana" w:hAnsi="Verdana" w:eastAsia="Verdana"/>
          <w:sz w:val="22"/>
          <w:lang w:val="da-DK"/>
        </w:rPr>
        <w:t xml:space="preserve">  En struktur som lærerne skal tvinges til at trykke ned over børnene, hvis frihed i form af selve fritiden samtidig tages fra dem med blandt andet forlængede skoledage.</w:t>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I samme moment har lærerne fået pålagt ekstra timer, ekstra opgaver og rigide tilstedeværelseskrav, som i bedste fald forringer deres arbejdsmuligheder, i mange tilfælde forhindrer, at de kan realisere deres arbejde.</w:t>
      </w:r>
    </w:p>
    <w:p>
      <w:pPr>
        <w:spacing w:line="276" w:lineRule="auto"/>
        <w:rPr>
          <w:rFonts w:ascii="Verdana" w:hAnsi="Verdana" w:eastAsia="Verdana"/>
          <w:sz w:val="22"/>
          <w:lang w:val="da-DK"/>
        </w:rPr>
      </w:pPr>
      <w:r>
        <w:rPr>
          <w:rFonts w:ascii="Verdana" w:hAnsi="Verdana" w:eastAsia="Verdana"/>
          <w:sz w:val="22"/>
          <w:lang w:val="da-DK"/>
        </w:rPr>
        <w:t>Der er således for mig mange uhørte og antidemokratiske tankegange, holdninger og handlinger bag regeringens, moderniseringsstyrelsens og KL’s fælles planlægning og gennemførelse af bagvaskelsen af lærerne gennem en toårig løgnekampagne efterfulgt af lockouten af lærerne foråret 2013, lovovergrebet med lov 409 og gennemførelsen af den totalitære “reform” af folkeskolen, tilsluttet af alle partier i folketinget undtagen liberal alliance og enhedslisten.</w:t>
      </w:r>
    </w:p>
    <w:p>
      <w:pPr>
        <w:spacing w:line="276" w:lineRule="auto"/>
        <w:rPr>
          <w:rFonts w:ascii="Verdana" w:hAnsi="Verdana" w:eastAsia="Verdana"/>
          <w:sz w:val="22"/>
          <w:lang w:val="da-DK"/>
        </w:rPr>
      </w:pPr>
      <w:r>
        <w:rPr>
          <w:rFonts w:ascii="Verdana" w:hAnsi="Verdana" w:eastAsia="Verdana"/>
          <w:sz w:val="22"/>
          <w:lang w:val="da-DK"/>
        </w:rPr>
        <w:t xml:space="preserve">  En frugtbar og hele tiden mulighedsfyldt dansk skoletradition er ved at blive forvandlet til et totalitært og lukket regimente, der sammen med besparelser, afskaffelse af undervisning og indførelse af en antidemokratisk form for såkaldt læring for min opfattelse splitter vores land ad fra grunden.</w:t>
      </w:r>
    </w:p>
    <w:p>
      <w:pPr>
        <w:spacing w:line="276" w:lineRule="auto"/>
        <w:rPr>
          <w:rFonts w:ascii="Verdana" w:hAnsi="Verdana" w:eastAsia="Verdana"/>
          <w:sz w:val="22"/>
          <w:lang w:val="da-DK"/>
        </w:rPr>
      </w:pPr>
      <w:r>
        <w:rPr>
          <w:rFonts w:ascii="Verdana" w:hAnsi="Verdana" w:eastAsia="Verdana"/>
          <w:sz w:val="22"/>
          <w:lang w:val="da-DK"/>
        </w:rPr>
        <w:t xml:space="preserve">  Men topstyret. Aldeles topstyret.</w:t>
      </w:r>
    </w:p>
    <w:p>
      <w:pPr>
        <w:spacing w:line="276" w:lineRule="auto"/>
        <w:rPr>
          <w:rFonts w:ascii="Verdana" w:hAnsi="Verdana" w:eastAsia="Verdana"/>
          <w:sz w:val="22"/>
          <w:lang w:val="da-DK"/>
        </w:rPr>
      </w:pPr>
      <w:r>
        <w:rPr>
          <w:rFonts w:ascii="Verdana" w:hAnsi="Verdana" w:eastAsia="Verdana"/>
          <w:sz w:val="22"/>
          <w:lang w:val="da-DK"/>
        </w:rPr>
        <w:t xml:space="preserve">  Meget lig den skændige såkaldte kulturrevolution under Mao i Kina. Også der spyttede man på lærerne og lagde dem for had for at fremme “moderniseringen” af riget.</w:t>
      </w:r>
      <w:r>
        <w:rPr>
          <w:rFonts w:ascii="Verdana" w:hAnsi="Verdana" w:eastAsia="Verdana"/>
          <w:sz w:val="22"/>
          <w:lang w:val="da-DK"/>
        </w:rPr>
        <w:br w:type="page"/>
      </w:r>
    </w:p>
    <w:p>
      <w:pPr>
        <w:pStyle w:val="Heading2"/>
        <w:rPr>
          <w:lang w:val="da-DK"/>
        </w:rPr>
      </w:pPr>
      <w:r>
        <w:rPr>
          <w:color w:val="0000FF"/>
          <w:lang w:val="da-DK"/>
          <w:u w:val="single"/>
        </w:rPr>
      </w:r>
      <w:bookmarkStart w:id="26" w:name="_Mareridtet"/>
      <w:r>
        <w:rPr>
          <w:color w:val="0000FF"/>
          <w:lang w:val="da-DK"/>
          <w:u w:val="single"/>
        </w:rPr>
      </w:r>
      <w:bookmarkEnd w:id="26"/>
      <w:r>
        <w:rPr>
          <w:color w:val="0000FF"/>
          <w:lang w:val="da-DK"/>
          <w:u w:val="single"/>
        </w:rPr>
        <w:fldChar w:fldCharType="begin"/>
        <w:instrText xml:space="preserve"> HYPERLINK  \l "_Indhold" </w:instrText>
        <w:fldChar w:fldCharType="separate"/>
      </w:r>
      <w:r>
        <w:rPr>
          <w:color w:val="0000FF"/>
          <w:lang w:val="da-DK"/>
          <w:u w:val="single"/>
        </w:rPr>
        <w:t>Mareridtet</w:t>
      </w:r>
      <w:r>
        <w:rPr>
          <w:color w:val="0000FF"/>
          <w:lang w:val="da-DK"/>
          <w:u w:val="single"/>
        </w:rPr>
        <w:fldChar w:fldCharType="end"/>
      </w:r>
    </w:p>
    <w:p>
      <w:pPr>
        <w:spacing w:line="276" w:lineRule="auto"/>
        <w:rPr>
          <w:rFonts w:ascii="Verdana" w:hAnsi="Verdana" w:eastAsia="Verdana"/>
          <w:sz w:val="22"/>
          <w:lang w:val="da-DK"/>
        </w:rPr>
      </w:pPr>
    </w:p>
    <w:p>
      <w:pPr>
        <w:spacing w:after="240" w:afterAutospacing="0" w:line="276" w:lineRule="auto"/>
        <w:rPr>
          <w:rFonts w:ascii="Verdana" w:hAnsi="Verdana" w:eastAsia="Verdana"/>
          <w:sz w:val="22"/>
          <w:lang w:val="da-DK"/>
        </w:rPr>
      </w:pPr>
      <w:r>
        <w:rPr>
          <w:rFonts w:ascii="Verdana" w:hAnsi="Verdana" w:eastAsia="Verdana"/>
          <w:sz w:val="22"/>
          <w:lang w:val="da-DK"/>
        </w:rPr>
        <w:t xml:space="preserve">I Liang Heng og Judith Shapiro: </w:t>
      </w:r>
      <w:r>
        <w:rPr>
          <w:rFonts w:ascii="Verdana" w:hAnsi="Verdana" w:eastAsia="Verdana"/>
          <w:sz w:val="22"/>
          <w:i/>
          <w:lang w:val="da-DK"/>
        </w:rPr>
        <w:t>Efter mareridtet</w:t>
      </w:r>
      <w:r>
        <w:rPr>
          <w:rFonts w:ascii="Verdana" w:hAnsi="Verdana" w:eastAsia="Verdana"/>
          <w:sz w:val="22"/>
          <w:lang w:val="da-DK"/>
        </w:rPr>
        <w:t xml:space="preserve"> </w:t>
      </w:r>
      <w:r>
        <w:rPr>
          <w:rFonts w:ascii="Verdana" w:hAnsi="Verdana" w:eastAsia="Verdana"/>
          <w:sz w:val="16"/>
          <w:rStyle w:val="EndnoteReference"/>
          <w:vertAlign w:val="baseline"/>
          <w:lang w:val="da-DK"/>
        </w:rPr>
        <w:endnoteReference w:id="2"/>
      </w:r>
      <w:r>
        <w:rPr>
          <w:rFonts w:ascii="Verdana" w:hAnsi="Verdana" w:eastAsia="Verdana"/>
          <w:sz w:val="22"/>
          <w:lang w:val="da-DK"/>
        </w:rPr>
        <w:t xml:space="preserve"> fortæller Liang Heng blandt andet følgende seks ting om kulturrevolutionen under maoismens teknokratiske og bureaukratisk-totalitære regime i Kina:</w:t>
      </w:r>
    </w:p>
    <w:p>
      <w:pPr>
        <w:spacing w:line="276" w:lineRule="auto"/>
        <w:rPr>
          <w:rFonts w:ascii="Verdana" w:hAnsi="Verdana" w:eastAsia="Verdana"/>
          <w:sz w:val="22"/>
          <w:lang w:val="da-DK"/>
        </w:rPr>
      </w:pPr>
      <w:r>
        <w:rPr>
          <w:rFonts w:ascii="Verdana" w:hAnsi="Verdana" w:eastAsia="Verdana"/>
          <w:sz w:val="22"/>
          <w:lang w:val="da-DK"/>
        </w:rPr>
        <w:t>1</w:t>
      </w:r>
    </w:p>
    <w:p>
      <w:pPr>
        <w:spacing w:line="276" w:lineRule="auto"/>
        <w:rPr>
          <w:rFonts w:ascii="Verdana" w:hAnsi="Verdana" w:eastAsia="Verdana"/>
          <w:sz w:val="22"/>
          <w:lang w:val="da-DK"/>
        </w:rPr>
      </w:pPr>
      <w:r>
        <w:rPr>
          <w:rFonts w:ascii="Verdana" w:hAnsi="Verdana" w:eastAsia="Verdana"/>
          <w:sz w:val="22"/>
          <w:lang w:val="da-DK"/>
        </w:rPr>
        <w:t>Liang Heng var som rødgardist blevet indfanget af den topstyrede ideologi om “modernisering” og refererer, at han derfor gjorde følgende:</w:t>
      </w:r>
    </w:p>
    <w:p>
      <w:pPr>
        <w:spacing w:line="276" w:lineRule="auto"/>
        <w:rPr>
          <w:rFonts w:ascii="Verdana" w:hAnsi="Verdana" w:eastAsia="Verdana"/>
          <w:sz w:val="22"/>
          <w:lang w:val="da-DK"/>
        </w:rPr>
      </w:pPr>
      <w:r>
        <w:rPr>
          <w:rFonts w:ascii="Verdana" w:hAnsi="Verdana" w:eastAsia="Verdana"/>
          <w:sz w:val="22"/>
          <w:lang w:val="da-DK"/>
        </w:rPr>
        <w:t xml:space="preserve">  “Jeg gik med rødt armbind og fordømte mine folkeskolelærere.” (S. 10).</w:t>
      </w:r>
    </w:p>
    <w:p>
      <w:pPr>
        <w:spacing w:line="276" w:lineRule="auto"/>
        <w:rPr>
          <w:rFonts w:ascii="Verdana" w:hAnsi="Verdana" w:eastAsia="Verdana"/>
          <w:sz w:val="22"/>
          <w:lang w:val="da-DK"/>
        </w:rPr>
      </w:pPr>
      <w:r>
        <w:rPr>
          <w:rFonts w:ascii="Verdana" w:hAnsi="Verdana" w:eastAsia="Verdana"/>
          <w:sz w:val="22"/>
          <w:lang w:val="da-DK"/>
        </w:rPr>
        <w:t xml:space="preserve">  På tilsvarende måde er de danske lærere blevet fordømt af den danske regering, af KL, af moderniseringsstyrelsen og af pressens mainstreammedier og dermed af en stor del af den danske befolkning, som er blevet vildledt af denne mere end rigt orkestrerede kampagne mod lærerne.</w:t>
      </w:r>
    </w:p>
    <w:p>
      <w:pPr>
        <w:spacing w:line="276" w:lineRule="auto"/>
        <w:rPr>
          <w:rFonts w:ascii="Verdana" w:hAnsi="Verdana" w:eastAsia="Verdana"/>
          <w:sz w:val="22"/>
          <w:lang w:val="da-DK"/>
        </w:rPr>
      </w:pPr>
      <w:r>
        <w:rPr>
          <w:rFonts w:ascii="Verdana" w:hAnsi="Verdana" w:eastAsia="Verdana"/>
          <w:sz w:val="22"/>
          <w:lang w:val="da-DK"/>
        </w:rPr>
        <w:t xml:space="preserve">  Der blev korporligt spyttet på de kinesiske lærere.</w:t>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Også danske lærere blev der korporligt spyttet efter og mange fik fingeren af  forpipasserende under lockouten, hvor folk i særligt koncentreret grad blev overfodret med regeringens, KL’s og mainstreammediernes bagvaskelseskampagne.</w:t>
      </w:r>
    </w:p>
    <w:p>
      <w:pPr>
        <w:spacing w:line="276" w:lineRule="auto"/>
        <w:rPr>
          <w:rFonts w:ascii="Verdana" w:hAnsi="Verdana" w:eastAsia="Verdana"/>
          <w:sz w:val="22"/>
          <w:lang w:val="da-DK"/>
        </w:rPr>
      </w:pPr>
      <w:r>
        <w:rPr>
          <w:rFonts w:ascii="Verdana" w:hAnsi="Verdana" w:eastAsia="Verdana"/>
          <w:sz w:val="22"/>
          <w:lang w:val="da-DK"/>
        </w:rPr>
        <w:t>2</w:t>
      </w:r>
    </w:p>
    <w:p>
      <w:pPr>
        <w:spacing w:line="276" w:lineRule="auto"/>
        <w:rPr>
          <w:rFonts w:ascii="Verdana" w:hAnsi="Verdana" w:eastAsia="Verdana"/>
          <w:sz w:val="22"/>
          <w:lang w:val="da-DK"/>
        </w:rPr>
      </w:pPr>
      <w:r>
        <w:rPr>
          <w:rFonts w:ascii="Verdana" w:hAnsi="Verdana" w:eastAsia="Verdana"/>
          <w:sz w:val="22"/>
          <w:lang w:val="da-DK"/>
        </w:rPr>
        <w:t>“Ideologiske absolutter havde fået os kinesere til at behandle hinanden på måder, der var i modstrid med menneskelige følelser.” (S. 25).</w:t>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På tilsvarende måde har den nævnte trekløverregering med sine nyliberalistiske, new public management-styrede, totalitære ideologiske absolutter, centreret i snakken om konkurrencestat og økonomisk nødvendighed, medført, at danskere nu behandler danskere, blandt andet lærerne, på måder som er i modstrid med menneskelige følelser, faktuel viden, social ansvarlighed og dansk demokratisk, og i skolesammenhæng pædagogisk, tradition.</w:t>
      </w:r>
    </w:p>
    <w:p>
      <w:pPr>
        <w:spacing w:line="276" w:lineRule="auto"/>
        <w:rPr>
          <w:rFonts w:ascii="Verdana" w:hAnsi="Verdana" w:eastAsia="Verdana"/>
          <w:sz w:val="22"/>
          <w:lang w:val="da-DK"/>
        </w:rPr>
      </w:pPr>
      <w:r>
        <w:rPr>
          <w:rFonts w:ascii="Verdana" w:hAnsi="Verdana" w:eastAsia="Verdana"/>
          <w:sz w:val="22"/>
          <w:lang w:val="da-DK"/>
        </w:rPr>
        <w:t>3</w:t>
      </w:r>
    </w:p>
    <w:p>
      <w:pPr>
        <w:spacing w:line="276" w:lineRule="auto"/>
        <w:rPr>
          <w:rFonts w:ascii="Verdana" w:hAnsi="Verdana" w:eastAsia="Verdana"/>
          <w:sz w:val="22"/>
          <w:lang w:val="da-DK"/>
        </w:rPr>
      </w:pPr>
      <w:r>
        <w:rPr>
          <w:rFonts w:ascii="Verdana" w:hAnsi="Verdana" w:eastAsia="Verdana"/>
          <w:sz w:val="22"/>
          <w:lang w:val="da-DK"/>
        </w:rPr>
        <w:t>“Tao Sen er en individualistisk konspirator.” (S. 52).</w:t>
      </w:r>
    </w:p>
    <w:p>
      <w:pPr>
        <w:spacing w:line="276" w:lineRule="auto"/>
        <w:rPr>
          <w:rFonts w:ascii="Verdana" w:hAnsi="Verdana" w:eastAsia="Verdana"/>
          <w:sz w:val="22"/>
          <w:lang w:val="da-DK"/>
        </w:rPr>
      </w:pPr>
      <w:r>
        <w:rPr>
          <w:rFonts w:ascii="Verdana" w:hAnsi="Verdana" w:eastAsia="Verdana"/>
          <w:sz w:val="22"/>
          <w:lang w:val="da-DK"/>
        </w:rPr>
        <w:t xml:space="preserve">  Med denne udtalelse udleverede en kammerat i Kina under kulturrevolutionen sin hidtil bedste ven, Tao Sen.</w:t>
      </w:r>
    </w:p>
    <w:p>
      <w:pPr>
        <w:spacing w:line="276" w:lineRule="auto"/>
        <w:rPr>
          <w:rFonts w:ascii="Verdana" w:hAnsi="Verdana" w:eastAsia="Verdana"/>
          <w:sz w:val="22"/>
          <w:lang w:val="da-DK"/>
        </w:rPr>
      </w:pPr>
      <w:r>
        <w:rPr>
          <w:rFonts w:ascii="Verdana" w:hAnsi="Verdana" w:eastAsia="Verdana"/>
          <w:sz w:val="22"/>
          <w:lang w:val="da-DK"/>
        </w:rPr>
        <w:t xml:space="preserve">  I relation til lockouten af de danske lærere, regeringsovergrebet med lov 409 og den politiske gennemtrumfning af den såkaldte skolereform udtalte skoleledernes formand Anders Balle som proselyt af KL på tilsvarende måde, at lærerne ikke mere skulle være “solister”. De skulle med den nye reform og med de nye arbejdstidsregler og tilstedeværelsespligten fra 8-16 tvinges væk fra at være individer, undskyld, jeg mener “solister”, for i stedet at blive permanent eftersnakkende kollektivister, der med fælles fodslag retter ind efter KL og testregimet.</w:t>
      </w:r>
    </w:p>
    <w:p>
      <w:pPr>
        <w:spacing w:line="276" w:lineRule="auto"/>
        <w:rPr>
          <w:rFonts w:ascii="Verdana" w:hAnsi="Verdana" w:eastAsia="Verdana"/>
          <w:sz w:val="22"/>
          <w:lang w:val="da-DK"/>
        </w:rPr>
      </w:pPr>
      <w:r>
        <w:rPr>
          <w:rFonts w:ascii="Verdana" w:hAnsi="Verdana" w:eastAsia="Verdana"/>
          <w:sz w:val="22"/>
          <w:lang w:val="da-DK"/>
        </w:rPr>
        <w:t xml:space="preserve">  Ved en privat sammenkomst i slutningen af lockouten udtrykte en af de tilstedeværende, som var leder i en ikke-folkeskolerelateret sammenhæng, at lockouten lige pæcis var sagen, og “man” måtte ikke vige over for lærerne, for “lærerne skal mødes af en mur. De skal have frataget deres identitet. Det er bare den, de hænger sig i. Det er nødvendigt at tvinge dem. De skal tvinges til at arbejde sammen.”</w:t>
      </w:r>
    </w:p>
    <w:p>
      <w:pPr>
        <w:spacing w:line="276" w:lineRule="auto"/>
        <w:rPr>
          <w:rFonts w:ascii="Verdana" w:hAnsi="Verdana" w:eastAsia="Verdana"/>
          <w:sz w:val="22"/>
          <w:lang w:val="da-DK"/>
        </w:rPr>
      </w:pPr>
      <w:r>
        <w:rPr>
          <w:rFonts w:ascii="Verdana" w:hAnsi="Verdana" w:eastAsia="Verdana"/>
          <w:sz w:val="22"/>
          <w:lang w:val="da-DK"/>
        </w:rPr>
        <w:t xml:space="preserve">  Sovjet i slutningen af 20’erne og begyndelsen af 30’erne, da man ville tvangskollektivisere selvejerbønderne, eller Kina under kulturrevolutionen?</w:t>
      </w:r>
    </w:p>
    <w:p>
      <w:pPr>
        <w:spacing w:line="276" w:lineRule="auto"/>
        <w:rPr>
          <w:rFonts w:ascii="Verdana" w:hAnsi="Verdana" w:eastAsia="Verdana"/>
          <w:sz w:val="22"/>
          <w:lang w:val="da-DK"/>
        </w:rPr>
      </w:pPr>
      <w:r>
        <w:rPr>
          <w:rFonts w:ascii="Verdana" w:hAnsi="Verdana" w:eastAsia="Verdana"/>
          <w:sz w:val="22"/>
          <w:lang w:val="da-DK"/>
        </w:rPr>
        <w:t xml:space="preserve">  Nej, chokerende nok Danmark anno 2013 fra et menneske, som senere uforvarende kom til at røbe, at vedkommende havde et nært personligt forhold til nogle ansatte i KL. De ideologiske absolutter og de antidemokratiske tvangsformer slog her ud på forfærdende vis.</w:t>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Og det om en gruppe i samfundet, lærerne, som jeg i den grad har erfaret som byggende deres arbejde og hele eksistens på netop samarbejde, funderet i den enkelte samarbejdspartner, den enkelte lærers, unikke egenart og individuelle habitus.</w:t>
      </w:r>
    </w:p>
    <w:p>
      <w:pPr>
        <w:spacing w:line="276" w:lineRule="auto"/>
        <w:rPr>
          <w:rFonts w:ascii="Verdana" w:hAnsi="Verdana" w:eastAsia="Verdana"/>
          <w:sz w:val="22"/>
          <w:lang w:val="da-DK"/>
        </w:rPr>
      </w:pPr>
      <w:r>
        <w:rPr>
          <w:rFonts w:ascii="Verdana" w:hAnsi="Verdana" w:eastAsia="Verdana"/>
          <w:sz w:val="22"/>
          <w:lang w:val="da-DK"/>
        </w:rPr>
        <w:t>4</w:t>
      </w:r>
    </w:p>
    <w:p>
      <w:pPr>
        <w:spacing w:line="276" w:lineRule="auto"/>
        <w:rPr>
          <w:rFonts w:ascii="Verdana" w:hAnsi="Verdana" w:eastAsia="Verdana"/>
          <w:sz w:val="22"/>
          <w:lang w:val="da-DK"/>
        </w:rPr>
      </w:pPr>
      <w:r>
        <w:rPr>
          <w:rFonts w:ascii="Verdana" w:hAnsi="Verdana" w:eastAsia="Verdana"/>
          <w:sz w:val="22"/>
          <w:lang w:val="da-DK"/>
        </w:rPr>
        <w:t>“Gennemfør oprigtigt kampen, kritikken og reformen.” (S. 62).</w:t>
      </w:r>
    </w:p>
    <w:p>
      <w:pPr>
        <w:spacing w:line="276" w:lineRule="auto"/>
        <w:rPr>
          <w:rFonts w:ascii="Verdana" w:hAnsi="Verdana" w:eastAsia="Verdana"/>
          <w:sz w:val="22"/>
          <w:lang w:val="da-DK"/>
        </w:rPr>
      </w:pPr>
      <w:r>
        <w:rPr>
          <w:rFonts w:ascii="Verdana" w:hAnsi="Verdana" w:eastAsia="Verdana"/>
          <w:sz w:val="22"/>
          <w:lang w:val="da-DK"/>
        </w:rPr>
        <w:t xml:space="preserve">  Dette var et maoistisk politisk-bureaukratisk slagord under kulturrevolutionen. Det drejede sig om kampen for reformen, og om kritikken af dem der ikke betingelsesløst underlagde sig reformen, men som tilhørte det, man kaldte det gamle og kontrære, som reformen gjorde op med, satte en mur op overfor.</w:t>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I Danmark skal man i disse år betingelsesløst tage ja-hatten på i forhold til reformen og deltage i forkastelsen af lærerne og skolen, sådan som de og den hævdes at have været tidligere.</w:t>
      </w:r>
    </w:p>
    <w:p>
      <w:pPr>
        <w:spacing w:line="276" w:lineRule="auto"/>
        <w:rPr>
          <w:rFonts w:ascii="Verdana" w:hAnsi="Verdana" w:eastAsia="Verdana"/>
          <w:sz w:val="22"/>
          <w:lang w:val="da-DK"/>
        </w:rPr>
      </w:pPr>
      <w:r>
        <w:rPr>
          <w:rFonts w:ascii="Verdana" w:hAnsi="Verdana" w:eastAsia="Verdana"/>
          <w:sz w:val="22"/>
          <w:lang w:val="da-DK"/>
        </w:rPr>
        <w:t>5</w:t>
      </w:r>
    </w:p>
    <w:p>
      <w:pPr>
        <w:spacing w:line="276" w:lineRule="auto"/>
        <w:rPr>
          <w:rFonts w:ascii="Verdana" w:hAnsi="Verdana" w:eastAsia="Verdana"/>
          <w:sz w:val="22"/>
          <w:lang w:val="da-DK"/>
        </w:rPr>
      </w:pPr>
      <w:r>
        <w:rPr>
          <w:rFonts w:ascii="Verdana" w:hAnsi="Verdana" w:eastAsia="Verdana"/>
          <w:sz w:val="22"/>
          <w:lang w:val="da-DK"/>
        </w:rPr>
        <w:t>Kulturrevolutionen var kendetegnet ved “den stadige trussel om at blive straffet af lokale ledere.” (S. 72).</w:t>
      </w:r>
    </w:p>
    <w:p>
      <w:pPr>
        <w:spacing w:line="276" w:lineRule="auto"/>
        <w:rPr>
          <w:rFonts w:ascii="Verdana" w:hAnsi="Verdana" w:eastAsia="Verdana"/>
          <w:sz w:val="22"/>
          <w:lang w:val="da-DK"/>
        </w:rPr>
      </w:pPr>
      <w:r>
        <w:rPr>
          <w:rFonts w:ascii="Verdana" w:hAnsi="Verdana" w:eastAsia="Verdana"/>
          <w:sz w:val="22"/>
          <w:lang w:val="da-DK"/>
        </w:rPr>
        <w:t xml:space="preserve">  I skrivende stund er Agedrup-sagen en sådan sag, hvor en velanskrevet lærer bliver straffet af den lokale leder og kommunen for ikke betingelsesløst at tage ja-hatten på over for reformen og den måde, den lokale leder vilkårligt vil indføre den på. </w:t>
      </w:r>
      <w:r>
        <w:rPr>
          <w:rFonts w:ascii="Verdana" w:hAnsi="Verdana" w:eastAsia="Verdana"/>
          <w:sz w:val="16"/>
          <w:rStyle w:val="EndnoteReference"/>
          <w:vertAlign w:val="baseline"/>
          <w:lang w:val="da-DK"/>
        </w:rPr>
        <w:endnoteReference w:id="3"/>
      </w:r>
    </w:p>
    <w:p>
      <w:pPr>
        <w:spacing w:line="276" w:lineRule="auto"/>
        <w:rPr>
          <w:rFonts w:ascii="Verdana" w:hAnsi="Verdana" w:eastAsia="Verdana"/>
          <w:sz w:val="22"/>
          <w:lang w:val="da-DK"/>
        </w:rPr>
      </w:pPr>
      <w:r>
        <w:rPr>
          <w:rFonts w:ascii="Verdana" w:hAnsi="Verdana" w:eastAsia="Verdana"/>
          <w:sz w:val="22"/>
          <w:lang w:val="da-DK"/>
        </w:rPr>
        <w:t xml:space="preserve">  Denne enkeltsag er i sin tydelighed et spejl for en mere almen problematik, som indebærer, at lærere i Danmark ikke mere som tidligere kan være en frit samtalende og fagligt frit udviklende gruppe i samfundet, men nu er underlagt en række tvangsformer, som blandt andet indebærer tvangen til at holde sin mund om forhold og faglige problemstillinger, man ellers føler sig forpligtet til at fortælle om.</w:t>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Dette rammer også min fremstilling. Jeg er for eksempel blevet gjort bekendt med, at i en dansk kommune er sygefraværet på grund af de nye arbejdstidsbestemmelser og reformen steget med over 150% på skolerne i forhold til samme tidspunkt sidste år. Jeg kan ikke oplyse, hvilken person, der har givet mig oplysningen, eller hvilke skoler og hvilken kommune, det drejer sig om. Heller ikke den helt præcise procentangivelse, som er svimlende, kan jeg anføre, da det kunne afsløre kilden. Alt sammen fordi der fra regeringen, gennem moderniseringsstyrelsen, KL og de kommunale forvaltninger og lederne er opstået en “kultur”, der kræver, at reformen tales op og at virkelighedens verden forbliver i tavshedens rige. Dem, der bryder tavsheden, står i fare for at miste job ‒ i en tid hvor selvsamme regering har indført såkaldte arbejdsmarkedsreformer, der, i forlængelse af de forudgående borgerlige regeringers indgreb, har gjort enhver dansker ekstremt udsat for social deroute ved uforskyldt arbejdsløshed og sygdom.</w:t>
      </w:r>
    </w:p>
    <w:p>
      <w:pPr>
        <w:spacing w:line="276" w:lineRule="auto"/>
        <w:rPr>
          <w:rFonts w:ascii="Verdana" w:hAnsi="Verdana" w:eastAsia="Verdana"/>
          <w:sz w:val="22"/>
          <w:lang w:val="da-DK"/>
        </w:rPr>
      </w:pPr>
      <w:r>
        <w:rPr>
          <w:rFonts w:ascii="Verdana" w:hAnsi="Verdana" w:eastAsia="Verdana"/>
          <w:sz w:val="22"/>
          <w:lang w:val="da-DK"/>
        </w:rPr>
        <w:t>6</w:t>
      </w:r>
    </w:p>
    <w:p>
      <w:pPr>
        <w:spacing w:line="276" w:lineRule="auto"/>
        <w:rPr>
          <w:rFonts w:ascii="Verdana" w:hAnsi="Verdana" w:eastAsia="Verdana"/>
          <w:sz w:val="22"/>
          <w:lang w:val="da-DK"/>
        </w:rPr>
      </w:pPr>
      <w:r>
        <w:rPr>
          <w:rFonts w:ascii="Verdana" w:hAnsi="Verdana" w:eastAsia="Verdana"/>
          <w:sz w:val="22"/>
          <w:lang w:val="da-DK"/>
        </w:rPr>
        <w:t>På ganske tilsvarende måde som de danske lærere er blevet beløjet fra offentligt hold med en uafbrudt reference til, at de ikke er moderne, men må lade sig modernisere og rette ind efter moderniseringsstyrelsens dekreter, på tilsvarende måde skulle man i Kina under kulturrevolutionens makabre regimente indordne sig “moderniseringsplanen.” (S. 131).</w:t>
      </w:r>
      <w:r>
        <w:rPr>
          <w:rFonts w:ascii="Verdana" w:hAnsi="Verdana" w:eastAsia="Verdana"/>
          <w:sz w:val="22"/>
          <w:lang w:val="da-DK"/>
        </w:rPr>
        <w:br w:type="page"/>
      </w:r>
    </w:p>
    <w:p>
      <w:pPr>
        <w:pStyle w:val="Heading2"/>
        <w:rPr>
          <w:lang w:val="da-DK"/>
        </w:rPr>
      </w:pPr>
      <w:r>
        <w:rPr>
          <w:color w:val="0000FF"/>
          <w:lang w:val="da-DK"/>
          <w:u w:val="single"/>
        </w:rPr>
      </w:r>
      <w:bookmarkStart w:id="30" w:name="_Nøgterne_konstateringer"/>
      <w:r>
        <w:rPr>
          <w:color w:val="0000FF"/>
          <w:lang w:val="da-DK"/>
          <w:u w:val="single"/>
        </w:rPr>
      </w:r>
      <w:bookmarkEnd w:id="30"/>
      <w:r>
        <w:rPr>
          <w:color w:val="0000FF"/>
          <w:lang w:val="da-DK"/>
          <w:u w:val="single"/>
        </w:rPr>
        <w:fldChar w:fldCharType="begin"/>
        <w:instrText xml:space="preserve"> HYPERLINK  \l "_Indhold" </w:instrText>
        <w:fldChar w:fldCharType="separate"/>
      </w:r>
      <w:r>
        <w:rPr>
          <w:color w:val="0000FF"/>
          <w:lang w:val="da-DK"/>
          <w:u w:val="single"/>
        </w:rPr>
        <w:t>Nøgterne konstateringer</w:t>
      </w:r>
      <w:r>
        <w:rPr>
          <w:color w:val="0000FF"/>
          <w:lang w:val="da-DK"/>
          <w:u w:val="single"/>
        </w:rPr>
        <w:fldChar w:fldCharType="end"/>
      </w:r>
    </w:p>
    <w:p>
      <w:pPr>
        <w:spacing w:line="276" w:lineRule="auto"/>
        <w:rPr>
          <w:rFonts w:ascii="Verdana" w:hAnsi="Verdana" w:eastAsia="Verdana"/>
          <w:sz w:val="22"/>
          <w:lang w:val="da-DK"/>
        </w:rPr>
      </w:pPr>
    </w:p>
    <w:p>
      <w:pPr>
        <w:spacing w:line="276" w:lineRule="auto"/>
        <w:rPr>
          <w:rFonts w:ascii="Verdana" w:hAnsi="Verdana" w:eastAsia="Verdana"/>
          <w:sz w:val="22"/>
          <w:lang w:val="da-DK"/>
        </w:rPr>
      </w:pPr>
      <w:r>
        <w:rPr>
          <w:rFonts w:ascii="Verdana" w:hAnsi="Verdana" w:eastAsia="Verdana"/>
          <w:sz w:val="22"/>
          <w:lang w:val="da-DK"/>
        </w:rPr>
        <w:t>Jeg har som ikke-lærer ikke på nogen måde været forud partisk for den ene part eller imod den anden part i denne såkaldte lærerkonflikt, som faktisk ikke er deres, lærernes, konflikt, men en makaber konflikt skabt af regeringen og KL.</w:t>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Jeg har aldrig tilhørt noget politisk parti. Jeg kan det ganske enkelt ikke. Det konfessionelle af enhver art er imod min natur. Så jeg har heller ingen partipolitisk funderet grund til at angribe en regering eller et parti som sådan.</w:t>
      </w:r>
    </w:p>
    <w:p>
      <w:pPr>
        <w:spacing w:line="276" w:lineRule="auto"/>
        <w:rPr>
          <w:rFonts w:ascii="Verdana" w:hAnsi="Verdana" w:eastAsia="Verdana"/>
          <w:sz w:val="22"/>
          <w:lang w:val="da-DK"/>
        </w:rPr>
      </w:pPr>
      <w:r>
        <w:rPr>
          <w:rFonts w:ascii="Verdana" w:hAnsi="Verdana" w:eastAsia="Verdana"/>
          <w:sz w:val="22"/>
          <w:lang w:val="da-DK"/>
        </w:rPr>
        <w:t>Den lovprisning, jeg her har givet af lærerne, er for min erfaring blot en ganske nøgtern konstatering.</w:t>
      </w:r>
    </w:p>
    <w:p>
      <w:pPr>
        <w:spacing w:line="276" w:lineRule="auto"/>
        <w:rPr>
          <w:rFonts w:ascii="Verdana" w:hAnsi="Verdana" w:eastAsia="Verdana"/>
          <w:sz w:val="22"/>
          <w:lang w:val="da-DK"/>
        </w:rPr>
      </w:pPr>
      <w:r>
        <w:rPr>
          <w:rFonts w:ascii="Verdana" w:hAnsi="Verdana" w:eastAsia="Verdana"/>
          <w:sz w:val="22"/>
          <w:lang w:val="da-DK"/>
        </w:rPr>
        <w:t xml:space="preserve">  Samtidig er lærerne naturligvis også, som enhver anden erhvervsgruppe, en blandet flok, og jeg har ofte været, og er, særdeles uenig med nogle af dem. Jeg har flyttet både egne børn og børnebørn fra en uheldig skole og uheldige konstellationer af mennesker til andre skoler og mere heldige konstellationer. Sådan er livet. Intet går altid helt op. Og de forhold og de mennesker, der måske var uheldige for nogle børn på en skole i en periode, bliver på samme skole et held og en redning for andre børn i en anden periode.</w:t>
      </w:r>
    </w:p>
    <w:p>
      <w:pPr>
        <w:spacing w:line="276" w:lineRule="auto"/>
        <w:rPr>
          <w:rFonts w:ascii="Verdana" w:hAnsi="Verdana" w:eastAsia="Verdana"/>
          <w:sz w:val="22"/>
          <w:lang w:val="da-DK"/>
        </w:rPr>
      </w:pPr>
      <w:r>
        <w:rPr>
          <w:rFonts w:ascii="Verdana" w:hAnsi="Verdana" w:eastAsia="Verdana"/>
          <w:sz w:val="22"/>
          <w:lang w:val="da-DK"/>
        </w:rPr>
        <w:t xml:space="preserve"> Vi kan ikke ophæve livet og dets konflikter, konfrontationer og uafbrudte skift mellem lukninger og åbninger.</w:t>
      </w:r>
    </w:p>
    <w:p>
      <w:pPr>
        <w:spacing w:line="276" w:lineRule="auto"/>
        <w:rPr>
          <w:rFonts w:ascii="Verdana" w:hAnsi="Verdana" w:eastAsia="Verdana"/>
          <w:sz w:val="22"/>
          <w:lang w:val="da-DK"/>
        </w:rPr>
      </w:pPr>
      <w:r>
        <w:rPr>
          <w:rFonts w:ascii="Verdana" w:hAnsi="Verdana" w:eastAsia="Verdana"/>
          <w:sz w:val="22"/>
          <w:lang w:val="da-DK"/>
        </w:rPr>
        <w:t xml:space="preserve">  Men tværs igennem alt sådant har jeg aldrig haft grund til andet end at se på lærerstanden og dens indsats med den største respekt, på nøjagtig samme måde som jeg respekterer de fleste andre erhvervsgrupper.</w:t>
      </w:r>
    </w:p>
    <w:p>
      <w:pPr>
        <w:spacing w:line="276" w:lineRule="auto"/>
        <w:rPr>
          <w:rFonts w:ascii="Verdana" w:hAnsi="Verdana" w:eastAsia="Verdana"/>
          <w:sz w:val="22"/>
          <w:lang w:val="da-DK"/>
        </w:rPr>
      </w:pPr>
      <w:r>
        <w:rPr>
          <w:rFonts w:ascii="Verdana" w:hAnsi="Verdana" w:eastAsia="Verdana"/>
          <w:sz w:val="22"/>
          <w:lang w:val="da-DK"/>
        </w:rPr>
        <w:t xml:space="preserve">  Det kan gå skævt i skolen. Det vil det somme tider gøre. Og det kan gå godt. Også det vil det somme tider gøre, og ofte også uden at det ikke umiddelbart ser sådan ud.</w:t>
      </w:r>
    </w:p>
    <w:p>
      <w:pPr>
        <w:spacing w:line="276" w:lineRule="auto"/>
        <w:rPr>
          <w:rFonts w:ascii="Verdana" w:hAnsi="Verdana" w:eastAsia="Verdana"/>
          <w:sz w:val="22"/>
          <w:lang w:val="da-DK"/>
        </w:rPr>
      </w:pPr>
      <w:r>
        <w:rPr>
          <w:rFonts w:ascii="Verdana" w:hAnsi="Verdana" w:eastAsia="Verdana"/>
          <w:sz w:val="22"/>
          <w:lang w:val="da-DK"/>
        </w:rPr>
        <w:t xml:space="preserve">  Da jeg underviste lærere, sagde en meget erfaren lærer engang, at noget af det vanskelige, ja krævende, som lærer var, når man investerede meget i et barn fagligt og personligt for at støtte det igennem skolegangen, og det ikke gav resultater, så det forlod skolegangen på en ikke tilfredsstillende måde. Denne følelse af forgæveshed.</w:t>
      </w:r>
    </w:p>
    <w:p>
      <w:pPr>
        <w:spacing w:line="276" w:lineRule="auto"/>
        <w:rPr>
          <w:rFonts w:ascii="Verdana" w:hAnsi="Verdana" w:eastAsia="Verdana"/>
          <w:sz w:val="22"/>
          <w:lang w:val="da-DK"/>
        </w:rPr>
      </w:pPr>
      <w:r>
        <w:rPr>
          <w:rFonts w:ascii="Verdana" w:hAnsi="Verdana" w:eastAsia="Verdana"/>
          <w:sz w:val="22"/>
          <w:lang w:val="da-DK"/>
        </w:rPr>
        <w:t xml:space="preserve">  Min umiddelbare opfattelse og mit umiddelbare svar var, at jeg mente, at intet frø sået er sået forgæves. Der kan være så meget i en situation, i et barns skolegang, der gør, at det ikke umiddelbart kan “tage ved” det, læreren føler for, at det vil have godt af at “tage ved”. Men det eller de frø, som er sået i form af lærerens støtte til og tro på barnet, de faglige input og opmærksomheden over for det, vil begynde at spire og blomstre på et eller andet senere tidspunk. To måneder efter endt skolegang, eller to år efter, eller 20 år efter, når barnet er kommet der i livet, hvor det kan tage imod det, man gav det.</w:t>
      </w:r>
    </w:p>
    <w:p>
      <w:pPr>
        <w:spacing w:line="276" w:lineRule="auto"/>
        <w:rPr>
          <w:rFonts w:ascii="Verdana" w:hAnsi="Verdana" w:eastAsia="Verdana"/>
          <w:sz w:val="22"/>
          <w:lang w:val="da-DK"/>
        </w:rPr>
      </w:pPr>
      <w:r>
        <w:rPr>
          <w:rFonts w:ascii="Verdana" w:hAnsi="Verdana" w:eastAsia="Verdana"/>
          <w:sz w:val="22"/>
          <w:lang w:val="da-DK"/>
        </w:rPr>
        <w:t xml:space="preserve">  Dette synspunkt er jeg siden da gang på gang blevet bekræftet i ud fra konkrete såkaldte menneskeskæbner, jeg har mødt. Og blandt de links, jeg anfører her nedenfor, findes desuden statistisk dokumentation for, at en stor del af de unge, der måtte forlade skolen uden at have “taget tilstrækkeligt ved”, ikke desto mindre klarer sig igennem  flere forskellige former for efterfølgende ungdomsuddannelser. Linksene viser også, at de officielle angribere af den hidtidige skole og af lærerne direkte lyver om disse faktuelle forhold og bliver ved og ved med at hævde, at lærernes indsats inden reformens gennemførelse ikke har duet. </w:t>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Sandheden er, at mange tusinder af lærere gennem årtierne har sået frugtbare frø i børnene og de unge. Og meget ofte uden at få tak for det. Med bagvaskelsen, lockouten og de øvrige overgreb fra officielt hold fik de til gengæld utak i rigeligt mål.</w:t>
      </w:r>
    </w:p>
    <w:p>
      <w:pPr>
        <w:spacing w:line="276" w:lineRule="auto"/>
        <w:rPr>
          <w:rFonts w:ascii="Verdana" w:hAnsi="Verdana" w:eastAsia="Verdana"/>
          <w:sz w:val="22"/>
          <w:lang w:val="da-DK"/>
        </w:rPr>
      </w:pPr>
      <w:r>
        <w:rPr>
          <w:rFonts w:ascii="Verdana" w:hAnsi="Verdana" w:eastAsia="Verdana"/>
          <w:sz w:val="22"/>
          <w:lang w:val="da-DK"/>
        </w:rPr>
        <w:t>Og jeg har, igen aldeles nøgternt, men med stor beklagelse, måttet konstatere, at de officielle instanser har løjet om alt under kampagnen mod lærerne, lige fra statistiske detaljer, over lærernes arbejdsindsatser gennem de forudgående mange årtier ude på skolerne og til børnenes og de unges videre færd i livet efter skolen.</w:t>
      </w:r>
    </w:p>
    <w:p>
      <w:pPr>
        <w:spacing w:line="276" w:lineRule="auto"/>
        <w:rPr>
          <w:rFonts w:ascii="Verdana" w:hAnsi="Verdana" w:eastAsia="Verdana"/>
          <w:sz w:val="22"/>
          <w:lang w:val="da-DK"/>
        </w:rPr>
      </w:pPr>
      <w:r>
        <w:rPr>
          <w:rFonts w:ascii="Verdana" w:hAnsi="Verdana" w:eastAsia="Verdana"/>
          <w:sz w:val="22"/>
          <w:lang w:val="da-DK"/>
        </w:rPr>
        <w:t xml:space="preserve">  Det dokumenterer de links, der er indsat i denne publikation, i overvældende grad.</w:t>
      </w:r>
      <w:r>
        <w:rPr>
          <w:rFonts w:ascii="Verdana" w:hAnsi="Verdana" w:eastAsia="Verdana"/>
          <w:sz w:val="22"/>
          <w:lang w:val="da-DK"/>
        </w:rPr>
        <w:br w:type="page"/>
      </w:r>
    </w:p>
    <w:p>
      <w:pPr>
        <w:pStyle w:val="Heading2"/>
        <w:rPr>
          <w:lang w:val="da-DK"/>
        </w:rPr>
      </w:pPr>
      <w:r>
        <w:rPr>
          <w:color w:val="0000FF"/>
          <w:lang w:val="da-DK"/>
          <w:u w:val="single"/>
        </w:rPr>
      </w:r>
      <w:bookmarkStart w:id="32" w:name="_Fire_informationslag"/>
      <w:r>
        <w:rPr>
          <w:color w:val="0000FF"/>
          <w:lang w:val="da-DK"/>
          <w:u w:val="single"/>
        </w:rPr>
      </w:r>
      <w:bookmarkEnd w:id="32"/>
      <w:r>
        <w:rPr>
          <w:color w:val="0000FF"/>
          <w:lang w:val="da-DK"/>
          <w:u w:val="single"/>
        </w:rPr>
        <w:fldChar w:fldCharType="begin"/>
        <w:instrText xml:space="preserve"> HYPERLINK  \l "_Indhold" </w:instrText>
        <w:fldChar w:fldCharType="separate"/>
      </w:r>
      <w:r>
        <w:rPr>
          <w:color w:val="0000FF"/>
          <w:lang w:val="da-DK"/>
          <w:u w:val="single"/>
        </w:rPr>
        <w:t>Fire informationslag</w:t>
      </w:r>
      <w:r>
        <w:rPr>
          <w:color w:val="0000FF"/>
          <w:lang w:val="da-DK"/>
          <w:u w:val="single"/>
        </w:rPr>
        <w:fldChar w:fldCharType="end"/>
      </w:r>
    </w:p>
    <w:p>
      <w:pPr>
        <w:spacing w:line="276" w:lineRule="auto"/>
        <w:rPr>
          <w:rFonts w:ascii="Verdana" w:hAnsi="Verdana" w:eastAsia="Verdana"/>
          <w:sz w:val="22"/>
          <w:lang w:val="da-DK"/>
        </w:rPr>
      </w:pPr>
    </w:p>
    <w:p>
      <w:pPr>
        <w:spacing w:line="276" w:lineRule="auto"/>
        <w:rPr>
          <w:rFonts w:ascii="Verdana" w:hAnsi="Verdana" w:eastAsia="Verdana"/>
          <w:sz w:val="22"/>
          <w:lang w:val="da-DK"/>
        </w:rPr>
      </w:pPr>
      <w:r>
        <w:rPr>
          <w:rFonts w:ascii="Verdana" w:hAnsi="Verdana" w:eastAsia="Verdana"/>
          <w:sz w:val="22"/>
          <w:lang w:val="da-DK"/>
        </w:rPr>
        <w:t>Der viste sig, efterhånden som jeg fulgte med i informationstrømmen omkring lockouten, regeringsovergrebet, reformen og dens konsekvenser, fire informationslag:</w:t>
      </w:r>
    </w:p>
    <w:p>
      <w:pPr>
        <w:spacing w:line="276" w:lineRule="auto"/>
        <w:rPr>
          <w:rFonts w:ascii="Verdana" w:hAnsi="Verdana" w:eastAsia="Verdana"/>
          <w:sz w:val="22"/>
          <w:lang w:val="da-DK"/>
        </w:rPr>
      </w:pPr>
      <w:r>
        <w:rPr>
          <w:rFonts w:ascii="Verdana" w:hAnsi="Verdana" w:eastAsia="Verdana"/>
          <w:sz w:val="22"/>
          <w:lang w:val="da-DK"/>
        </w:rPr>
        <w:t xml:space="preserve">  Øverst regeringens, undervisningsministeriets, finansministeriets, moderniseringsstyrelsens og KL’s samordnede tilsvinings-, mistænkeliggørelses- og løgnekampagne mod lærerne med medløbende tilslutning fra skolelederforeningen.</w:t>
      </w:r>
    </w:p>
    <w:p>
      <w:pPr>
        <w:spacing w:line="276" w:lineRule="auto"/>
        <w:rPr>
          <w:rFonts w:ascii="Verdana" w:hAnsi="Verdana" w:eastAsia="Verdana"/>
          <w:sz w:val="22"/>
          <w:lang w:val="da-DK"/>
        </w:rPr>
      </w:pPr>
      <w:r>
        <w:rPr>
          <w:rFonts w:ascii="Verdana" w:hAnsi="Verdana" w:eastAsia="Verdana"/>
          <w:sz w:val="22"/>
          <w:lang w:val="da-DK"/>
        </w:rPr>
        <w:t xml:space="preserve">  I midten mainstreammediernes følgagtige gentagelser af de offentlige instansers fornedrende kampagne mod lærerne og ofte med forstærket brug af de insinuerende fremstillinger, som de offentlige instansers kampagne var præget af, for eksempel et medies nedværdigende tale om lærerværelsets såkaldt udviklingsresistente og modvillige “brune hjørne” </w:t>
      </w:r>
      <w:r>
        <w:rPr>
          <w:rFonts w:ascii="Verdana" w:hAnsi="Verdana" w:eastAsia="Verdana"/>
          <w:sz w:val="16"/>
          <w:rStyle w:val="EndnoteReference"/>
          <w:vertAlign w:val="baseline"/>
          <w:lang w:val="da-DK"/>
        </w:rPr>
        <w:endnoteReference w:id="4"/>
      </w:r>
      <w:r>
        <w:rPr>
          <w:rFonts w:ascii="Verdana" w:hAnsi="Verdana" w:eastAsia="Verdana"/>
          <w:sz w:val="22"/>
          <w:lang w:val="da-DK"/>
        </w:rPr>
        <w:t>.</w:t>
      </w:r>
    </w:p>
    <w:p>
      <w:pPr>
        <w:spacing w:line="276" w:lineRule="auto"/>
        <w:rPr>
          <w:rFonts w:ascii="Verdana" w:hAnsi="Verdana" w:eastAsia="Verdana"/>
          <w:sz w:val="22"/>
          <w:lang w:val="da-DK"/>
        </w:rPr>
      </w:pPr>
      <w:r>
        <w:rPr>
          <w:rFonts w:ascii="Verdana" w:hAnsi="Verdana" w:eastAsia="Verdana"/>
          <w:sz w:val="22"/>
          <w:lang w:val="da-DK"/>
        </w:rPr>
        <w:t xml:space="preserve">  Under disse to lag ligger så en række medier uden for mainstreammedierne som for eksempel fagblade, lokalaviser, lokal radio, lokal TV, blogs, sociale medier. Og det er her, sandheden kommer frem og dokumentationen af løgnene skabes.</w:t>
      </w:r>
    </w:p>
    <w:p>
      <w:pPr>
        <w:spacing w:line="276" w:lineRule="auto"/>
        <w:rPr>
          <w:rFonts w:ascii="Verdana" w:hAnsi="Verdana" w:eastAsia="Verdana"/>
          <w:sz w:val="22"/>
          <w:lang w:val="da-DK"/>
        </w:rPr>
      </w:pPr>
      <w:r>
        <w:rPr>
          <w:rFonts w:ascii="Verdana" w:hAnsi="Verdana" w:eastAsia="Verdana"/>
          <w:sz w:val="22"/>
          <w:lang w:val="da-DK"/>
        </w:rPr>
        <w:t xml:space="preserve">  På grund af den måde, hvorpå jeg nøje fulgte sagens udvikling fra nogen tid før lockouten, måtte jeg konstatere, at mainstreammedierne gennemgående ikke antog de højt kvalificerede indlæg, for eksempel kronikker, som nogle lærere skrev, og som sagligt, på et højt intellektuelt, erfaringsbaseret og dokumenteret grundlag på alle planer pillede de officielle instansers uhæderlige fremstilling fra hinanden. Det, mainstreammedierne overvejende antog, var mere flyvske såkaldt debatskabende indlæg, der ikke kunne afsløre de officielle fremlægninger på samme måde som dem, man afviste.</w:t>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Men disse afviste indlæg dukkede så op i fagblade eller på blogs eller på sociale medier.</w:t>
      </w:r>
    </w:p>
    <w:p>
      <w:pPr>
        <w:spacing w:line="276" w:lineRule="auto"/>
        <w:rPr>
          <w:rFonts w:ascii="Verdana" w:hAnsi="Verdana" w:eastAsia="Verdana"/>
          <w:sz w:val="22"/>
          <w:lang w:val="da-DK"/>
        </w:rPr>
      </w:pPr>
      <w:r>
        <w:rPr>
          <w:rFonts w:ascii="Verdana" w:hAnsi="Verdana" w:eastAsia="Verdana"/>
          <w:sz w:val="22"/>
          <w:lang w:val="da-DK"/>
        </w:rPr>
        <w:t>Følgende linkssamling er opstået af, at jeg først lavede den for min egen skyld for at have de forskellige referencer ved hånden. Men efter nogen tid så jeg, at den var blevet en dokumentation af løgnene, og en fremstilling af de reelle forhold.</w:t>
      </w:r>
    </w:p>
    <w:p>
      <w:pPr>
        <w:spacing w:line="276" w:lineRule="auto"/>
        <w:rPr>
          <w:rFonts w:ascii="Verdana" w:hAnsi="Verdana" w:eastAsia="Verdana"/>
          <w:sz w:val="22"/>
          <w:lang w:val="da-DK"/>
        </w:rPr>
      </w:pPr>
      <w:r>
        <w:rPr>
          <w:rFonts w:ascii="Verdana" w:hAnsi="Verdana" w:eastAsia="Verdana"/>
          <w:sz w:val="22"/>
          <w:lang w:val="da-DK"/>
        </w:rPr>
        <w:t xml:space="preserve">  Man kan klikke linksene frem for sin egen orienterings skyld og følge de forskellige oprulninger af løgnene og de forskellige reelle oplysninger.</w:t>
      </w:r>
    </w:p>
    <w:p>
      <w:pPr>
        <w:spacing w:line="276" w:lineRule="auto"/>
        <w:rPr>
          <w:rFonts w:ascii="Verdana" w:hAnsi="Verdana" w:eastAsia="Verdana"/>
          <w:sz w:val="22"/>
          <w:lang w:val="da-DK"/>
        </w:rPr>
      </w:pPr>
      <w:r>
        <w:rPr>
          <w:rFonts w:ascii="Verdana" w:hAnsi="Verdana" w:eastAsia="Verdana"/>
          <w:sz w:val="22"/>
          <w:lang w:val="da-DK"/>
        </w:rPr>
        <w:t xml:space="preserve">  Mit håb er desuden, at nogen vil tage linksene fra en ende af, læse dem grundigt igennem et for et og eventuelt supplere med andre, som jeg ikke måtte have fået med, og så trække de centrale, sandfærdige informationer ud af dem i en overskuelig, samlet oversigt over det ufatteligt makabre forløb, vi i skrivende stund stadig står midt i.</w:t>
      </w:r>
    </w:p>
    <w:p>
      <w:pPr>
        <w:spacing w:line="276" w:lineRule="auto"/>
        <w:rPr>
          <w:rFonts w:ascii="Verdana" w:hAnsi="Verdana" w:eastAsia="Verdana"/>
          <w:sz w:val="22"/>
          <w:lang w:val="da-DK"/>
        </w:rPr>
      </w:pPr>
      <w:r>
        <w:rPr>
          <w:rFonts w:ascii="Verdana" w:hAnsi="Verdana" w:eastAsia="Verdana"/>
          <w:sz w:val="22"/>
          <w:lang w:val="da-DK"/>
        </w:rPr>
        <w:t xml:space="preserve">  Når du læser linksene igennem, vær da altid opmærksom på de eventuelle kommentarer, der måtte følge efter en artikel eller et andet indlæg. Der vil ofte være saglige, engagerede, sandru og væsentlige, erfaringsbaserede og indsigtsfulde indlæg fra lærere. Indlæg som sammen med andre indlæg af lærere viser, at vi i den lærerstand, der blev og bliver angrebet så groft, har haft og endnu har en af vores mest loyale, indsigtsfulde, vidende og engagerede grupper af arbejdere. Og det, de fik og fortsat har at forholde sig til, er løgn på løgn, udspyet af regeringen og KL og med skolelederforeningen og en række såkaldte skoleeksperter som klakører. Følg dem alle i de følgende links.</w:t>
      </w:r>
    </w:p>
    <w:p>
      <w:pPr>
        <w:spacing w:line="276" w:lineRule="auto"/>
        <w:rPr>
          <w:rFonts w:ascii="Verdana" w:hAnsi="Verdana" w:eastAsia="Verdana"/>
          <w:sz w:val="22"/>
          <w:lang w:val="da-DK"/>
        </w:rPr>
      </w:pPr>
      <w:r>
        <w:rPr>
          <w:rFonts w:ascii="Verdana" w:hAnsi="Verdana" w:eastAsia="Verdana"/>
          <w:sz w:val="22"/>
          <w:lang w:val="da-DK"/>
        </w:rPr>
        <w:t xml:space="preserve">  Man forlanger, at lærerne skal bygge konstruktivt på disse løgne. Er det muligt?</w:t>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Jeg lader spørgsmålet blæse i vinden.</w:t>
      </w:r>
    </w:p>
    <w:p>
      <w:pPr>
        <w:spacing w:line="276" w:lineRule="auto"/>
        <w:rPr>
          <w:rFonts w:ascii="Verdana" w:hAnsi="Verdana" w:eastAsia="Verdana"/>
          <w:sz w:val="22"/>
          <w:lang w:val="da-DK"/>
        </w:rPr>
      </w:pPr>
      <w:r>
        <w:rPr>
          <w:rFonts w:ascii="Verdana" w:hAnsi="Verdana" w:eastAsia="Verdana"/>
          <w:sz w:val="22"/>
          <w:lang w:val="da-DK"/>
        </w:rPr>
        <w:t>Der er imidlertid endnu et lag, et fjerde lag under de tre nævnte, og jeg håber, at nogen også vil tage sig af at få trukket dette frem. Det er de uden tvivl ti tusinder af indlæg, som i forskellige grupper og sammenhænge på især facebook er blevet skrevet af lærere i tiden op til, under og efter lockouten og reformens indførelse. Samme kvalitet, samme engagement, samme reelle indsigt og samtidig vide udsyn kendetegner disse indlæg.</w:t>
      </w:r>
    </w:p>
    <w:p>
      <w:pPr>
        <w:spacing w:line="276" w:lineRule="auto"/>
        <w:rPr>
          <w:rFonts w:ascii="Verdana" w:hAnsi="Verdana" w:eastAsia="Verdana"/>
          <w:sz w:val="22"/>
          <w:lang w:val="da-DK"/>
        </w:rPr>
      </w:pPr>
      <w:r>
        <w:rPr>
          <w:rFonts w:ascii="Verdana" w:hAnsi="Verdana" w:eastAsia="Verdana"/>
          <w:sz w:val="22"/>
          <w:lang w:val="da-DK"/>
        </w:rPr>
        <w:t xml:space="preserve">  Det er hjerteskærende gennem disse tusinder af indlæg at bevidne en beløjet gruppes fortvivlede kamp for at bevare kvaliteten i deres arbejde og samtidig søge at finde frem til en måde, hvorpå de kan håndtere vreden og sorgen over det, der sker.</w:t>
      </w:r>
    </w:p>
    <w:p>
      <w:pPr>
        <w:spacing w:line="276" w:lineRule="auto"/>
        <w:rPr>
          <w:rFonts w:ascii="Verdana" w:hAnsi="Verdana" w:eastAsia="Verdana"/>
          <w:sz w:val="22"/>
          <w:lang w:val="da-DK"/>
        </w:rPr>
      </w:pPr>
      <w:r>
        <w:rPr>
          <w:rFonts w:ascii="Verdana" w:hAnsi="Verdana" w:eastAsia="Verdana"/>
          <w:sz w:val="22"/>
          <w:lang w:val="da-DK"/>
        </w:rPr>
        <w:t xml:space="preserve">  Disse indlæg, som der ikke umiddelbart lader sig linke til, og som man derfor ikke finder i linksene her nedenfor, tilhører også de sande vidnesbyrd, som bør komme frem til offentlighedens kendskab, også for at de for kommende generationer kan stå som lysende søjler af ægthed, kvalitet og moralsk integritet over for den beskæmmende skamstøtte af løgn og manipulationer, der i disse år udgår fra de såkaldte ledende lag.</w:t>
      </w:r>
    </w:p>
    <w:p>
      <w:pPr>
        <w:spacing w:line="276" w:lineRule="auto"/>
        <w:rPr>
          <w:rFonts w:ascii="Verdana" w:hAnsi="Verdana" w:eastAsia="Verdana"/>
          <w:sz w:val="22"/>
          <w:lang w:val="da-DK"/>
        </w:rPr>
      </w:pPr>
      <w:r>
        <w:rPr>
          <w:rFonts w:ascii="Verdana" w:hAnsi="Verdana" w:eastAsia="Verdana"/>
          <w:sz w:val="22"/>
          <w:lang w:val="da-DK"/>
        </w:rPr>
        <w:t xml:space="preserve">  Men lad mig give blot ét eksempel på et sådant indlæg fra en almindelig dansk folkeskolelærer. Det er tilfældigt valgt på en tilfældig dag (11-09-2014) og er fra facebookgruppen </w:t>
      </w:r>
      <w:r>
        <w:rPr>
          <w:rFonts w:ascii="Verdana" w:hAnsi="Verdana" w:eastAsia="Verdana"/>
          <w:sz w:val="22"/>
          <w:i/>
          <w:lang w:val="da-DK"/>
        </w:rPr>
        <w:t>Se mig i øjnene</w:t>
      </w:r>
      <w:r>
        <w:rPr>
          <w:rFonts w:ascii="Verdana" w:hAnsi="Verdana" w:eastAsia="Verdana"/>
          <w:sz w:val="22"/>
          <w:lang w:val="da-DK"/>
        </w:rPr>
        <w:t>:</w:t>
      </w:r>
      <w:r>
        <w:rPr>
          <w:rFonts w:ascii="Verdana" w:hAnsi="Verdana" w:eastAsia="Verdana"/>
          <w:sz w:val="22"/>
          <w:lang w:val="da-DK"/>
        </w:rPr>
        <w:br w:type="page"/>
      </w:r>
    </w:p>
    <w:p>
      <w:pPr>
        <w:pStyle w:val="Heading2"/>
        <w:rPr>
          <w:lang w:val="da-DK"/>
        </w:rPr>
      </w:pPr>
      <w:r>
        <w:rPr>
          <w:color w:val="0000FF"/>
          <w:lang w:val="da-DK"/>
          <w:u w:val="single"/>
        </w:rPr>
      </w:r>
      <w:bookmarkStart w:id="35" w:name="_Se_mig_i"/>
      <w:r>
        <w:rPr>
          <w:color w:val="0000FF"/>
          <w:lang w:val="da-DK"/>
          <w:u w:val="single"/>
        </w:rPr>
      </w:r>
      <w:bookmarkEnd w:id="35"/>
      <w:r>
        <w:rPr>
          <w:color w:val="0000FF"/>
          <w:lang w:val="da-DK"/>
          <w:u w:val="single"/>
        </w:rPr>
        <w:fldChar w:fldCharType="begin"/>
        <w:instrText xml:space="preserve"> HYPERLINK  \l "_Indhold" </w:instrText>
        <w:fldChar w:fldCharType="separate"/>
      </w:r>
      <w:r>
        <w:rPr>
          <w:color w:val="0000FF"/>
          <w:lang w:val="da-DK"/>
          <w:u w:val="single"/>
        </w:rPr>
        <w:t>Se mig i øjnene</w:t>
      </w:r>
      <w:r>
        <w:rPr>
          <w:color w:val="0000FF"/>
          <w:lang w:val="da-DK"/>
          <w:u w:val="single"/>
        </w:rPr>
        <w:fldChar w:fldCharType="end"/>
      </w:r>
    </w:p>
    <w:p>
      <w:pPr>
        <w:spacing w:line="276" w:lineRule="auto"/>
        <w:rPr>
          <w:rFonts w:ascii="Verdana" w:hAnsi="Verdana" w:eastAsia="Verdana"/>
          <w:sz w:val="22"/>
          <w:lang w:val="da-DK"/>
        </w:rPr>
      </w:pPr>
    </w:p>
    <w:p>
      <w:pPr>
        <w:spacing w:line="276" w:lineRule="auto"/>
        <w:rPr>
          <w:rFonts w:ascii="Verdana" w:hAnsi="Verdana" w:eastAsia="Verdana"/>
          <w:sz w:val="22"/>
          <w:lang w:val="da-DK"/>
        </w:rPr>
      </w:pPr>
      <w:r>
        <w:rPr>
          <w:rFonts w:ascii="Verdana" w:hAnsi="Verdana" w:eastAsia="Verdana"/>
          <w:sz w:val="22"/>
          <w:lang w:val="da-DK"/>
        </w:rPr>
        <w:t xml:space="preserve">“Hvad vi alle </w:t>
      </w:r>
      <w:r>
        <w:rPr>
          <w:rFonts w:ascii="Verdana" w:hAnsi="Verdana" w:eastAsia="Verdana"/>
          <w:sz w:val="22"/>
          <w:lang w:val="da-DK"/>
        </w:rPr>
        <w:t>–</w:t>
      </w:r>
      <w:r>
        <w:rPr>
          <w:rFonts w:ascii="Verdana" w:hAnsi="Verdana" w:eastAsia="Verdana"/>
          <w:sz w:val="22"/>
          <w:lang w:val="da-DK"/>
        </w:rPr>
        <w:t xml:space="preserve"> vi lærere </w:t>
      </w:r>
      <w:r>
        <w:rPr>
          <w:rFonts w:ascii="Verdana" w:hAnsi="Verdana" w:eastAsia="Verdana"/>
          <w:sz w:val="22"/>
          <w:i/>
          <w:lang w:val="da-DK"/>
        </w:rPr>
        <w:t>–</w:t>
      </w:r>
      <w:r>
        <w:rPr>
          <w:rFonts w:ascii="Verdana" w:hAnsi="Verdana" w:eastAsia="Verdana"/>
          <w:sz w:val="22"/>
          <w:lang w:val="da-DK"/>
        </w:rPr>
        <w:t xml:space="preserve"> oplever lige nu er, at “normaliseret” arbejdstid simpelthen ikke logistisk kan lade sig gøre i vores fag!</w:t>
      </w:r>
    </w:p>
    <w:p>
      <w:pPr>
        <w:spacing w:line="276" w:lineRule="auto"/>
        <w:rPr>
          <w:rFonts w:ascii="Verdana" w:hAnsi="Verdana" w:eastAsia="Verdana"/>
          <w:sz w:val="22"/>
          <w:lang w:val="da-DK"/>
        </w:rPr>
      </w:pPr>
      <w:r>
        <w:rPr>
          <w:rFonts w:ascii="Verdana" w:hAnsi="Verdana" w:eastAsia="Verdana"/>
          <w:sz w:val="22"/>
          <w:lang w:val="da-DK"/>
        </w:rPr>
        <w:t xml:space="preserve">  Hvad vi så også alle </w:t>
      </w:r>
      <w:r>
        <w:rPr>
          <w:rFonts w:ascii="Verdana" w:hAnsi="Verdana" w:eastAsia="Verdana"/>
          <w:sz w:val="22"/>
          <w:lang w:val="da-DK"/>
        </w:rPr>
        <w:t>–</w:t>
      </w:r>
      <w:r>
        <w:rPr>
          <w:rFonts w:ascii="Verdana" w:hAnsi="Verdana" w:eastAsia="Verdana"/>
          <w:sz w:val="22"/>
          <w:lang w:val="da-DK"/>
        </w:rPr>
        <w:t xml:space="preserve"> i højere grad end tidligere </w:t>
      </w:r>
      <w:r>
        <w:rPr>
          <w:rFonts w:ascii="Verdana" w:hAnsi="Verdana" w:eastAsia="Verdana"/>
          <w:sz w:val="22"/>
          <w:lang w:val="da-DK"/>
        </w:rPr>
        <w:t>–</w:t>
      </w:r>
      <w:r>
        <w:rPr>
          <w:rFonts w:ascii="Verdana" w:hAnsi="Verdana" w:eastAsia="Verdana"/>
          <w:sz w:val="22"/>
          <w:lang w:val="da-DK"/>
        </w:rPr>
        <w:t xml:space="preserve"> erfarer/bliver bevidste om er, at vi alt for længe har arbejdet alt for meget </w:t>
      </w:r>
      <w:r>
        <w:rPr>
          <w:rFonts w:ascii="Verdana" w:hAnsi="Verdana" w:eastAsia="Verdana"/>
          <w:sz w:val="22"/>
          <w:lang w:val="da-DK"/>
        </w:rPr>
        <w:t>–</w:t>
      </w:r>
      <w:r>
        <w:rPr>
          <w:rFonts w:ascii="Verdana" w:hAnsi="Verdana" w:eastAsia="Verdana"/>
          <w:sz w:val="22"/>
          <w:lang w:val="da-DK"/>
        </w:rPr>
        <w:t xml:space="preserve"> langt mere end vi nogensinde har fået løn for </w:t>
      </w:r>
      <w:r>
        <w:rPr>
          <w:rFonts w:ascii="Verdana" w:hAnsi="Verdana" w:eastAsia="Verdana"/>
          <w:sz w:val="22"/>
          <w:lang w:val="da-DK"/>
        </w:rPr>
        <w:t>–</w:t>
      </w:r>
      <w:r>
        <w:rPr>
          <w:rFonts w:ascii="Verdana" w:hAnsi="Verdana" w:eastAsia="Verdana"/>
          <w:sz w:val="22"/>
          <w:lang w:val="da-DK"/>
        </w:rPr>
        <w:t xml:space="preserve"> altså langt ud over vores (dengang) overenskomstbestemte arbejdstid.</w:t>
      </w:r>
    </w:p>
    <w:p>
      <w:pPr>
        <w:spacing w:line="276" w:lineRule="auto"/>
        <w:rPr>
          <w:rFonts w:ascii="Verdana" w:hAnsi="Verdana" w:eastAsia="Verdana"/>
          <w:sz w:val="22"/>
          <w:lang w:val="da-DK"/>
        </w:rPr>
      </w:pPr>
      <w:r>
        <w:rPr>
          <w:rFonts w:ascii="Verdana" w:hAnsi="Verdana" w:eastAsia="Verdana"/>
          <w:sz w:val="22"/>
          <w:lang w:val="da-DK"/>
        </w:rPr>
        <w:t xml:space="preserve">  Vi bildte vel hele tiden os selv ind, at dette gjaldt i spidsbelastede perioder, som vi altid har været vant til: Ved skoleårets start, årsplaner/årsplanlægning og samarbejdsmøder, omkring afgangsprøver og terminsprøver, når retteopgaverne lå i store bunker på vores spisebord, i forbindelse med forældremøder og skole/hjem samtaler, i forbindelse med lejrskoler, skolefester, projektuger, særlige problemstillinger omkring særligt udfordrede elever og/eller klasser m.m. </w:t>
      </w:r>
      <w:r>
        <w:rPr>
          <w:rFonts w:ascii="Verdana" w:hAnsi="Verdana" w:eastAsia="Verdana"/>
          <w:sz w:val="22"/>
          <w:lang w:val="da-DK"/>
        </w:rPr>
        <w:t>–</w:t>
      </w:r>
      <w:r>
        <w:rPr>
          <w:rFonts w:ascii="Verdana" w:hAnsi="Verdana" w:eastAsia="Verdana"/>
          <w:sz w:val="22"/>
          <w:lang w:val="da-DK"/>
        </w:rPr>
        <w:t xml:space="preserve"> MEN, hvor vi så i andre perioder arbejdede mindre!</w:t>
      </w:r>
    </w:p>
    <w:p>
      <w:pPr>
        <w:spacing w:line="276" w:lineRule="auto"/>
        <w:rPr>
          <w:rFonts w:ascii="Verdana" w:hAnsi="Verdana" w:eastAsia="Verdana"/>
          <w:sz w:val="22"/>
          <w:lang w:val="da-DK"/>
        </w:rPr>
      </w:pPr>
      <w:r>
        <w:rPr>
          <w:rFonts w:ascii="Verdana" w:hAnsi="Verdana" w:eastAsia="Verdana"/>
          <w:sz w:val="22"/>
          <w:lang w:val="da-DK"/>
        </w:rPr>
        <w:t xml:space="preserve">  Men de perioder, hvor vi arbejdede mindre forsvandt vel gradvist </w:t>
      </w:r>
      <w:r>
        <w:rPr>
          <w:rFonts w:ascii="Verdana" w:hAnsi="Verdana" w:eastAsia="Verdana"/>
          <w:sz w:val="22"/>
          <w:lang w:val="da-DK"/>
        </w:rPr>
        <w:t>–</w:t>
      </w:r>
      <w:r>
        <w:rPr>
          <w:rFonts w:ascii="Verdana" w:hAnsi="Verdana" w:eastAsia="Verdana"/>
          <w:sz w:val="22"/>
          <w:lang w:val="da-DK"/>
        </w:rPr>
        <w:t xml:space="preserve"> er vel gradvist forsvundet </w:t>
      </w:r>
      <w:r>
        <w:rPr>
          <w:rFonts w:ascii="Verdana" w:hAnsi="Verdana" w:eastAsia="Verdana"/>
          <w:sz w:val="22"/>
          <w:lang w:val="da-DK"/>
        </w:rPr>
        <w:t>–</w:t>
      </w:r>
      <w:r>
        <w:rPr>
          <w:rFonts w:ascii="Verdana" w:hAnsi="Verdana" w:eastAsia="Verdana"/>
          <w:sz w:val="22"/>
          <w:lang w:val="da-DK"/>
        </w:rPr>
        <w:t xml:space="preserve"> inden for de sidste 5-10 år, hvor flere og flere arbejdsopgaver er blevet føjet til: Elevplaner, handle-/indsatsplaner, større krav til faglige og pædagogiske årsplaner, skriftlig evaluering, inklusion af elever med diagnoser, kurser i forbindelse med inklusion af diagnostiserede elever, samarbejdsmøder i forbindelse med inklusion af diagnostiserede elever, skemalægning udlagt til klasse-/årgangsteamene (noget som ledelsen/administrationen tidligere tog sig af), planlægning af projektuger, motionsdage, introdage, ikke fag-opdelte undervisningsuger, nationale test, selvstyrende teams, faglige teams, kommunale netværk, IT i undervisningen, Cooperative learning, differentieret undervisning, seksualundervisning, SAL samtaler i teamene (noget som psykologer bruger flere ugentlige timer på at træne for at kunne gennemføre), UU (erhvervsundervisning og undervisning i videregående uddannelser), trafikundervisning, førstehjælpsundervisning, sundhedsundervisning, undervisning i alkohol og euforiserende “stoffer” og meget mere.</w:t>
      </w:r>
    </w:p>
    <w:p>
      <w:pPr>
        <w:spacing w:line="276" w:lineRule="auto"/>
        <w:rPr>
          <w:rFonts w:ascii="Verdana" w:hAnsi="Verdana" w:eastAsia="Verdana"/>
          <w:sz w:val="22"/>
          <w:lang w:val="da-DK"/>
        </w:rPr>
      </w:pPr>
      <w:r>
        <w:rPr>
          <w:rFonts w:ascii="Verdana" w:hAnsi="Verdana" w:eastAsia="Verdana"/>
          <w:sz w:val="22"/>
          <w:lang w:val="da-DK"/>
        </w:rPr>
        <w:t xml:space="preserve">  Nu skal vi så </w:t>
      </w:r>
      <w:r>
        <w:rPr>
          <w:rFonts w:ascii="Verdana" w:hAnsi="Verdana" w:eastAsia="Verdana"/>
          <w:sz w:val="22"/>
          <w:lang w:val="da-DK"/>
        </w:rPr>
        <w:t>–</w:t>
      </w:r>
      <w:r>
        <w:rPr>
          <w:rFonts w:ascii="Verdana" w:hAnsi="Verdana" w:eastAsia="Verdana"/>
          <w:sz w:val="22"/>
          <w:lang w:val="da-DK"/>
        </w:rPr>
        <w:t xml:space="preserve"> oven i alt det andet, som er blevet os pålagt de seneste 5-10 år </w:t>
      </w:r>
      <w:r>
        <w:rPr>
          <w:rFonts w:ascii="Verdana" w:hAnsi="Verdana" w:eastAsia="Verdana"/>
          <w:sz w:val="22"/>
          <w:lang w:val="da-DK"/>
        </w:rPr>
        <w:t>–</w:t>
      </w:r>
      <w:r>
        <w:rPr>
          <w:rFonts w:ascii="Verdana" w:hAnsi="Verdana" w:eastAsia="Verdana"/>
          <w:sz w:val="22"/>
          <w:lang w:val="da-DK"/>
        </w:rPr>
        <w:t xml:space="preserve"> også implementere en helt ny skole </w:t>
      </w:r>
      <w:r>
        <w:rPr>
          <w:rFonts w:ascii="Verdana" w:hAnsi="Verdana" w:eastAsia="Verdana"/>
          <w:sz w:val="22"/>
          <w:lang w:val="da-DK"/>
        </w:rPr>
        <w:t>–</w:t>
      </w:r>
      <w:r>
        <w:rPr>
          <w:rFonts w:ascii="Verdana" w:hAnsi="Verdana" w:eastAsia="Verdana"/>
          <w:sz w:val="22"/>
          <w:lang w:val="da-DK"/>
        </w:rPr>
        <w:t xml:space="preserve"> skolereformen, samt undervise 4-5 lektioner mere, end vi tidligere har skullet undervise.</w:t>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Det kan simpelthen ikke lade sig gøre!</w:t>
      </w:r>
    </w:p>
    <w:p>
      <w:pPr>
        <w:spacing w:line="276" w:lineRule="auto"/>
        <w:rPr>
          <w:rFonts w:ascii="Verdana" w:hAnsi="Verdana" w:eastAsia="Verdana"/>
          <w:sz w:val="22"/>
          <w:lang w:val="da-DK"/>
        </w:rPr>
      </w:pPr>
      <w:r>
        <w:rPr>
          <w:rFonts w:ascii="Verdana" w:hAnsi="Verdana" w:eastAsia="Verdana"/>
          <w:sz w:val="22"/>
          <w:lang w:val="da-DK"/>
        </w:rPr>
        <w:t xml:space="preserve">Oven i alt det ovenfor beskrevne, så bruger alle lærere også tid på at kopiere materiale (ofte står vi i kø foran kopimaskinen </w:t>
      </w:r>
      <w:r>
        <w:rPr>
          <w:rFonts w:ascii="Verdana" w:hAnsi="Verdana" w:eastAsia="Verdana"/>
          <w:sz w:val="22"/>
          <w:lang w:val="da-DK"/>
        </w:rPr>
        <w:t>–</w:t>
      </w:r>
      <w:r>
        <w:rPr>
          <w:rFonts w:ascii="Verdana" w:hAnsi="Verdana" w:eastAsia="Verdana"/>
          <w:sz w:val="22"/>
          <w:lang w:val="da-DK"/>
        </w:rPr>
        <w:t xml:space="preserve"> og/eller den fungerer ikke) </w:t>
      </w:r>
      <w:r>
        <w:rPr>
          <w:rFonts w:ascii="Verdana" w:hAnsi="Verdana" w:eastAsia="Verdana"/>
          <w:sz w:val="22"/>
          <w:lang w:val="da-DK"/>
        </w:rPr>
        <w:t>–</w:t>
      </w:r>
      <w:r>
        <w:rPr>
          <w:rFonts w:ascii="Verdana" w:hAnsi="Verdana" w:eastAsia="Verdana"/>
          <w:sz w:val="22"/>
          <w:lang w:val="da-DK"/>
        </w:rPr>
        <w:t xml:space="preserve"> vi bruger oceaner af tid på internet netværk, som ikke fungerer/går ned </w:t>
      </w:r>
      <w:r>
        <w:rPr>
          <w:rFonts w:ascii="Verdana" w:hAnsi="Verdana" w:eastAsia="Verdana"/>
          <w:sz w:val="22"/>
          <w:lang w:val="da-DK"/>
        </w:rPr>
        <w:t>–</w:t>
      </w:r>
      <w:r>
        <w:rPr>
          <w:rFonts w:ascii="Verdana" w:hAnsi="Verdana" w:eastAsia="Verdana"/>
          <w:sz w:val="22"/>
          <w:lang w:val="da-DK"/>
        </w:rPr>
        <w:t xml:space="preserve"> og på bare det at styrte fra den ene ende af skolen til den anden imellem to lektioner (hvor der som oftest ikke er pause/frikvarter), fordi vores næste lektion altså faktisk foregår i den anden ende af skolen.</w:t>
      </w:r>
    </w:p>
    <w:p>
      <w:pPr>
        <w:spacing w:line="276" w:lineRule="auto"/>
        <w:rPr>
          <w:rFonts w:ascii="Verdana" w:hAnsi="Verdana" w:eastAsia="Verdana"/>
          <w:sz w:val="22"/>
          <w:lang w:val="da-DK"/>
        </w:rPr>
      </w:pPr>
      <w:r>
        <w:rPr>
          <w:rFonts w:ascii="Verdana" w:hAnsi="Verdana" w:eastAsia="Verdana"/>
          <w:sz w:val="22"/>
          <w:lang w:val="da-DK"/>
        </w:rPr>
        <w:t xml:space="preserve">  Skide hyggeligt at se politikere med frelste miner fortælle, at lærere selvfølgelig bør sidde klar, være forberedte med IT og hele grejet tændt, mindst 5 minutter inden eleverne møder op.</w:t>
      </w:r>
    </w:p>
    <w:p>
      <w:pPr>
        <w:spacing w:line="276" w:lineRule="auto"/>
        <w:rPr>
          <w:rFonts w:ascii="Verdana" w:hAnsi="Verdana" w:eastAsia="Verdana"/>
          <w:sz w:val="22"/>
          <w:lang w:val="da-DK"/>
        </w:rPr>
      </w:pPr>
      <w:r>
        <w:rPr>
          <w:rFonts w:ascii="Verdana" w:hAnsi="Verdana" w:eastAsia="Verdana"/>
          <w:sz w:val="22"/>
          <w:lang w:val="da-DK"/>
        </w:rPr>
        <w:t xml:space="preserve">  Jamen vi lukker jo elever ud af et helt andet lokale SAMTIDIG med, at vi forventes at sidde klar i det næste (et nyt) lokale!</w:t>
      </w:r>
    </w:p>
    <w:p>
      <w:pPr>
        <w:spacing w:line="276" w:lineRule="auto"/>
        <w:rPr>
          <w:rFonts w:ascii="Verdana" w:hAnsi="Verdana" w:eastAsia="Verdana"/>
          <w:sz w:val="22"/>
          <w:lang w:val="da-DK"/>
        </w:rPr>
      </w:pPr>
      <w:r>
        <w:rPr>
          <w:rFonts w:ascii="Verdana" w:hAnsi="Verdana" w:eastAsia="Verdana"/>
          <w:sz w:val="22"/>
          <w:lang w:val="da-DK"/>
        </w:rPr>
        <w:t xml:space="preserve">  Vi formodes altså at kunne mere end kvantespring!</w:t>
      </w:r>
    </w:p>
    <w:p>
      <w:pPr>
        <w:spacing w:line="276" w:lineRule="auto"/>
        <w:rPr>
          <w:rFonts w:ascii="Verdana" w:hAnsi="Verdana" w:eastAsia="Verdana"/>
          <w:sz w:val="22"/>
          <w:lang w:val="da-DK"/>
        </w:rPr>
      </w:pPr>
      <w:r>
        <w:rPr>
          <w:rFonts w:ascii="Verdana" w:hAnsi="Verdana" w:eastAsia="Verdana"/>
          <w:sz w:val="22"/>
          <w:lang w:val="da-DK"/>
        </w:rPr>
        <w:t xml:space="preserve">  Vi formodes faktisk at kunne flyve tilbage i tiden, udrette tidsforskydninger, hvilket vist ingen eller intet </w:t>
      </w:r>
      <w:r>
        <w:rPr>
          <w:rFonts w:ascii="Verdana" w:hAnsi="Verdana" w:eastAsia="Verdana"/>
          <w:sz w:val="22"/>
          <w:lang w:val="da-DK"/>
        </w:rPr>
        <w:t>–</w:t>
      </w:r>
      <w:r>
        <w:rPr>
          <w:rFonts w:ascii="Verdana" w:hAnsi="Verdana" w:eastAsia="Verdana"/>
          <w:sz w:val="22"/>
          <w:lang w:val="da-DK"/>
        </w:rPr>
        <w:t xml:space="preserve"> ikke engang atomer eller protoner endnu har klaret, så vidt vides.</w:t>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Vi har ingen overenskomst, vi har ikke nogen arbejdstidaftale, vi er jaget vildt, som er underlagt en lov, hvor vores ledere og kommunalpolitikere kan kræve hvad som helst af os </w:t>
      </w:r>
      <w:r>
        <w:rPr>
          <w:rFonts w:ascii="Verdana" w:hAnsi="Verdana" w:eastAsia="Verdana"/>
          <w:sz w:val="22"/>
          <w:lang w:val="da-DK"/>
        </w:rPr>
        <w:t>–</w:t>
      </w:r>
      <w:r>
        <w:rPr>
          <w:rFonts w:ascii="Verdana" w:hAnsi="Verdana" w:eastAsia="Verdana"/>
          <w:sz w:val="22"/>
          <w:lang w:val="da-DK"/>
        </w:rPr>
        <w:t xml:space="preserve"> og i mange tilfælde gør det.</w:t>
      </w:r>
    </w:p>
    <w:p>
      <w:pPr>
        <w:spacing w:line="276" w:lineRule="auto"/>
        <w:rPr>
          <w:rFonts w:ascii="Verdana" w:hAnsi="Verdana" w:eastAsia="Verdana"/>
          <w:sz w:val="22"/>
          <w:lang w:val="da-DK"/>
        </w:rPr>
      </w:pPr>
      <w:r>
        <w:rPr>
          <w:rFonts w:ascii="Verdana" w:hAnsi="Verdana" w:eastAsia="Verdana"/>
          <w:sz w:val="22"/>
          <w:lang w:val="da-DK"/>
        </w:rPr>
        <w:t>På min skole har vi i årevis “leveret” resultater ved afgangsprøver, som lå blandt de allerbedste i landet.</w:t>
      </w:r>
    </w:p>
    <w:p>
      <w:pPr>
        <w:spacing w:line="276" w:lineRule="auto"/>
        <w:rPr>
          <w:rFonts w:ascii="Verdana" w:hAnsi="Verdana" w:eastAsia="Verdana"/>
          <w:sz w:val="22"/>
          <w:lang w:val="da-DK"/>
        </w:rPr>
      </w:pPr>
      <w:r>
        <w:rPr>
          <w:rFonts w:ascii="Verdana" w:hAnsi="Verdana" w:eastAsia="Verdana"/>
          <w:sz w:val="22"/>
          <w:lang w:val="da-DK"/>
        </w:rPr>
        <w:t xml:space="preserve">  Nu oplever jeg/vi, at de fleste af skolens absolut mest ambitiøse lærere har mistet arbejdsglæden </w:t>
      </w:r>
      <w:r>
        <w:rPr>
          <w:rFonts w:ascii="Verdana" w:hAnsi="Verdana" w:eastAsia="Verdana"/>
          <w:sz w:val="22"/>
          <w:lang w:val="da-DK"/>
        </w:rPr>
        <w:t>–</w:t>
      </w:r>
      <w:r>
        <w:rPr>
          <w:rFonts w:ascii="Verdana" w:hAnsi="Verdana" w:eastAsia="Verdana"/>
          <w:sz w:val="22"/>
          <w:lang w:val="da-DK"/>
        </w:rPr>
        <w:t xml:space="preserve"> entusiasmen </w:t>
      </w:r>
      <w:r>
        <w:rPr>
          <w:rFonts w:ascii="Verdana" w:hAnsi="Verdana" w:eastAsia="Verdana"/>
          <w:sz w:val="22"/>
          <w:lang w:val="da-DK"/>
        </w:rPr>
        <w:t>–</w:t>
      </w:r>
      <w:r>
        <w:rPr>
          <w:rFonts w:ascii="Verdana" w:hAnsi="Verdana" w:eastAsia="Verdana"/>
          <w:sz w:val="22"/>
          <w:lang w:val="da-DK"/>
        </w:rPr>
        <w:t xml:space="preserve"> og er grådlabile </w:t>
      </w:r>
      <w:r>
        <w:rPr>
          <w:rFonts w:ascii="Verdana" w:hAnsi="Verdana" w:eastAsia="Verdana"/>
          <w:sz w:val="22"/>
          <w:lang w:val="da-DK"/>
        </w:rPr>
        <w:t>–</w:t>
      </w:r>
      <w:r>
        <w:rPr>
          <w:rFonts w:ascii="Verdana" w:hAnsi="Verdana" w:eastAsia="Verdana"/>
          <w:sz w:val="22"/>
          <w:lang w:val="da-DK"/>
        </w:rPr>
        <w:t xml:space="preserve"> tæt på sammenbrud </w:t>
      </w:r>
      <w:r>
        <w:rPr>
          <w:rFonts w:ascii="Verdana" w:hAnsi="Verdana" w:eastAsia="Verdana"/>
          <w:sz w:val="22"/>
          <w:lang w:val="da-DK"/>
        </w:rPr>
        <w:t>–</w:t>
      </w:r>
      <w:r>
        <w:rPr>
          <w:rFonts w:ascii="Verdana" w:hAnsi="Verdana" w:eastAsia="Verdana"/>
          <w:sz w:val="22"/>
          <w:lang w:val="da-DK"/>
        </w:rPr>
        <w:t xml:space="preserve"> fordi de/vi ikke længere har mulighed for at udføre vores arbejde på noget, der kunne ligne optimal eller forsvarlig vis.</w:t>
      </w:r>
    </w:p>
    <w:p>
      <w:pPr>
        <w:spacing w:line="276" w:lineRule="auto"/>
        <w:rPr>
          <w:rFonts w:ascii="Verdana" w:hAnsi="Verdana" w:eastAsia="Verdana"/>
          <w:sz w:val="22"/>
          <w:lang w:val="da-DK"/>
        </w:rPr>
      </w:pPr>
      <w:r>
        <w:rPr>
          <w:rFonts w:ascii="Verdana" w:hAnsi="Verdana" w:eastAsia="Verdana"/>
          <w:sz w:val="22"/>
          <w:lang w:val="da-DK"/>
        </w:rPr>
        <w:t xml:space="preserve">  “Nogen” har fundet det interessant (eller har formået at gøre sig selv interessante) ved at fortælle og bilde andre historien ind om, at lærere arbejdede for lidt.</w:t>
      </w:r>
    </w:p>
    <w:p>
      <w:pPr>
        <w:spacing w:line="276" w:lineRule="auto"/>
        <w:rPr>
          <w:rFonts w:ascii="Verdana" w:hAnsi="Verdana" w:eastAsia="Verdana"/>
          <w:sz w:val="22"/>
          <w:lang w:val="da-DK"/>
        </w:rPr>
      </w:pPr>
      <w:r>
        <w:rPr>
          <w:rFonts w:ascii="Verdana" w:hAnsi="Verdana" w:eastAsia="Verdana"/>
          <w:sz w:val="22"/>
          <w:lang w:val="da-DK"/>
        </w:rPr>
        <w:t xml:space="preserve">  Disse “nogen” er de skyldige i det kaos, som nu indfinder sig i folkeskolen.</w:t>
      </w:r>
    </w:p>
    <w:p>
      <w:pPr>
        <w:spacing w:line="276" w:lineRule="auto"/>
        <w:rPr>
          <w:rFonts w:ascii="Verdana" w:hAnsi="Verdana" w:eastAsia="Verdana"/>
          <w:sz w:val="22"/>
          <w:lang w:val="en-US"/>
        </w:rPr>
      </w:pPr>
      <w:r>
        <w:rPr>
          <w:rFonts w:ascii="Verdana" w:hAnsi="Verdana" w:eastAsia="Verdana"/>
          <w:sz w:val="22"/>
          <w:lang w:val="da-DK"/>
        </w:rPr>
        <w:t xml:space="preserve">  </w:t>
      </w:r>
      <w:r>
        <w:rPr>
          <w:rFonts w:ascii="Verdana" w:hAnsi="Verdana" w:eastAsia="Verdana"/>
          <w:sz w:val="22"/>
          <w:lang w:val="en-US"/>
        </w:rPr>
        <w:t>I rest my case!” (Bente Frithioff Nørgaard).</w:t>
      </w:r>
      <w:r>
        <w:rPr>
          <w:rFonts w:ascii="Verdana" w:hAnsi="Verdana" w:eastAsia="Verdana"/>
          <w:sz w:val="22"/>
          <w:lang w:val="en-US"/>
        </w:rPr>
        <w:br w:type="page"/>
      </w:r>
    </w:p>
    <w:p>
      <w:pPr>
        <w:pStyle w:val="Heading2"/>
        <w:rPr>
          <w:lang w:val="da-DK"/>
        </w:rPr>
      </w:pPr>
      <w:r>
        <w:rPr>
          <w:color w:val="0000FF"/>
          <w:lang w:val="da-DK"/>
          <w:u w:val="single"/>
        </w:rPr>
      </w:r>
      <w:bookmarkStart w:id="37" w:name="_Min_egen_konsekvens"/>
      <w:r>
        <w:rPr>
          <w:color w:val="0000FF"/>
          <w:lang w:val="da-DK"/>
          <w:u w:val="single"/>
        </w:rPr>
      </w:r>
      <w:bookmarkEnd w:id="37"/>
      <w:r>
        <w:rPr>
          <w:color w:val="0000FF"/>
          <w:lang w:val="da-DK"/>
          <w:u w:val="single"/>
        </w:rPr>
        <w:fldChar w:fldCharType="begin"/>
        <w:instrText xml:space="preserve"> HYPERLINK  \l "_Indhold" </w:instrText>
        <w:fldChar w:fldCharType="separate"/>
      </w:r>
      <w:r>
        <w:rPr>
          <w:color w:val="0000FF"/>
          <w:lang w:val="da-DK"/>
          <w:u w:val="single"/>
        </w:rPr>
        <w:t>Min egen konsekvens</w:t>
      </w:r>
      <w:r>
        <w:rPr>
          <w:color w:val="0000FF"/>
          <w:lang w:val="da-DK"/>
          <w:u w:val="single"/>
        </w:rPr>
        <w:fldChar w:fldCharType="end"/>
      </w:r>
    </w:p>
    <w:p>
      <w:pPr>
        <w:spacing w:line="276" w:lineRule="auto"/>
        <w:rPr>
          <w:rFonts w:ascii="Verdana" w:hAnsi="Verdana" w:eastAsia="Verdana"/>
          <w:sz w:val="22"/>
          <w:lang w:val="da-DK"/>
        </w:rPr>
      </w:pPr>
    </w:p>
    <w:p>
      <w:pPr>
        <w:spacing w:line="276" w:lineRule="auto"/>
        <w:rPr>
          <w:rFonts w:ascii="Verdana" w:hAnsi="Verdana" w:eastAsia="Verdana"/>
          <w:sz w:val="22"/>
          <w:lang w:val="da-DK"/>
        </w:rPr>
      </w:pPr>
      <w:r>
        <w:rPr>
          <w:rFonts w:ascii="Verdana" w:hAnsi="Verdana" w:eastAsia="Verdana"/>
          <w:sz w:val="22"/>
          <w:lang w:val="da-DK"/>
        </w:rPr>
        <w:t>Min egen konsekvens af at få indsigt i denne den officielle verdens nuværende mere end manipulerende, ja direkte løgnagtige, omgang med sandheden på ethvert niveau, har været, at jeg er holdt op med at læse eller lytte til, hvad der kommer fra folketingsmedlemmer og ministre, som har tiltrådt dette ignorante, arrogante og destruktive manipulationsmareridt omkring vores lærere, skole og børn. Af samme grund læser eller lytter jeg heller ikke mere til, hvad der kommer fra moderniseringsstyrelsen, undervisningsministeriet, KL og skolelederforeningen.</w:t>
      </w:r>
    </w:p>
    <w:p>
      <w:pPr>
        <w:spacing w:line="276" w:lineRule="auto"/>
        <w:rPr>
          <w:rFonts w:ascii="Verdana" w:hAnsi="Verdana" w:eastAsia="Verdana"/>
          <w:sz w:val="22"/>
          <w:lang w:val="da-DK"/>
        </w:rPr>
      </w:pPr>
      <w:r>
        <w:rPr>
          <w:rFonts w:ascii="Verdana" w:hAnsi="Verdana" w:eastAsia="Verdana"/>
          <w:sz w:val="22"/>
          <w:lang w:val="da-DK"/>
        </w:rPr>
        <w:t xml:space="preserve">  Jeg ved af erfaring, at det er løgn og vildledning, og jeg ved, at på samme måde som de med løgne har tværet lærerne ud, vil de på tilsvarende måde manipulere på ethvert givet niveau for at prøve at fremstille det, der sker efter gennemtvingelsen af arbejdstidsbestemmelsen og reformen uden om lærerne, som en succes på alle parametre. Dette begyndte allerede i og med selve gennemtvingelsen med hævdelsen af, at hermed har vi fået en god skole og får fremover (satanisk underforstået: i modsætning til tidligere) både glade og dygtige børn.</w:t>
      </w:r>
      <w:r>
        <w:rPr>
          <w:rFonts w:ascii="Verdana" w:hAnsi="Verdana" w:eastAsia="Verdana"/>
          <w:sz w:val="22"/>
          <w:lang w:val="da-DK"/>
        </w:rPr>
        <w:br w:type="page"/>
      </w:r>
    </w:p>
    <w:p>
      <w:pPr>
        <w:pStyle w:val="Heading2"/>
        <w:rPr>
          <w:lang w:val="da-DK"/>
        </w:rPr>
      </w:pPr>
      <w:r>
        <w:rPr>
          <w:color w:val="0000FF"/>
          <w:lang w:val="da-DK"/>
          <w:u w:val="single"/>
        </w:rPr>
      </w:r>
      <w:bookmarkStart w:id="39" w:name="_Legens_betydning_?"/>
      <w:r>
        <w:rPr>
          <w:color w:val="0000FF"/>
          <w:lang w:val="da-DK"/>
          <w:u w:val="single"/>
        </w:rPr>
      </w:r>
      <w:bookmarkEnd w:id="39"/>
      <w:r>
        <w:rPr>
          <w:color w:val="0000FF"/>
          <w:lang w:val="da-DK"/>
          <w:u w:val="single"/>
        </w:rPr>
        <w:fldChar w:fldCharType="begin"/>
        <w:instrText xml:space="preserve"> HYPERLINK  \l "_Indhold" </w:instrText>
        <w:fldChar w:fldCharType="separate"/>
      </w:r>
      <w:r>
        <w:rPr>
          <w:color w:val="0000FF"/>
          <w:lang w:val="da-DK"/>
          <w:u w:val="single"/>
        </w:rPr>
        <w:t>Legens betydning ‒ den FRIE legs betydning</w:t>
      </w:r>
      <w:r>
        <w:rPr>
          <w:color w:val="0000FF"/>
          <w:lang w:val="da-DK"/>
          <w:u w:val="single"/>
        </w:rPr>
        <w:fldChar w:fldCharType="end"/>
      </w:r>
    </w:p>
    <w:p>
      <w:pPr>
        <w:spacing w:line="276" w:lineRule="auto"/>
        <w:rPr>
          <w:rFonts w:ascii="Verdana" w:hAnsi="Verdana" w:eastAsia="Verdana"/>
          <w:sz w:val="22"/>
          <w:lang w:val="da-DK"/>
        </w:rPr>
      </w:pPr>
    </w:p>
    <w:p>
      <w:pPr>
        <w:spacing w:line="276" w:lineRule="auto"/>
        <w:rPr>
          <w:rFonts w:ascii="Verdana" w:hAnsi="Verdana" w:eastAsia="Verdana"/>
          <w:sz w:val="22"/>
          <w:lang w:val="da-DK"/>
        </w:rPr>
      </w:pPr>
      <w:r>
        <w:rPr>
          <w:rFonts w:ascii="Verdana" w:hAnsi="Verdana" w:eastAsia="Verdana"/>
          <w:sz w:val="22"/>
          <w:lang w:val="da-DK"/>
        </w:rPr>
        <w:t>I skrivende stund pågår en afskaffelse også af børnenes fri-kvarter. Dette er sammen med den såkaldte reforms øvrige totalitære tankesæt den totale undertrykkelse af barnet.</w:t>
      </w:r>
    </w:p>
    <w:p>
      <w:pPr>
        <w:spacing w:line="276" w:lineRule="auto"/>
        <w:rPr>
          <w:rFonts w:ascii="Verdana" w:hAnsi="Verdana" w:eastAsia="Verdana"/>
          <w:sz w:val="22"/>
          <w:lang w:val="da-DK"/>
        </w:rPr>
      </w:pPr>
      <w:r>
        <w:rPr>
          <w:rFonts w:ascii="Verdana" w:hAnsi="Verdana" w:eastAsia="Verdana"/>
          <w:sz w:val="22"/>
          <w:lang w:val="da-DK"/>
        </w:rPr>
        <w:t xml:space="preserve">  Det er en nøjagtig kopi af den sovjetpædagogik, som fik så katastrofale følger for de børn, der blev udsat for den i det tidligere Sovjetunionen </w:t>
      </w:r>
      <w:r>
        <w:rPr>
          <w:rFonts w:ascii="Verdana" w:hAnsi="Verdana" w:eastAsia="Verdana"/>
          <w:sz w:val="22"/>
          <w:lang w:val="da-DK"/>
        </w:rPr>
        <w:t>‒</w:t>
      </w:r>
      <w:r>
        <w:rPr>
          <w:rFonts w:ascii="Verdana" w:hAnsi="Verdana" w:eastAsia="Verdana"/>
          <w:sz w:val="22"/>
          <w:lang w:val="da-DK"/>
        </w:rPr>
        <w:t xml:space="preserve"> og andre steder.</w:t>
      </w:r>
    </w:p>
    <w:p>
      <w:pPr>
        <w:spacing w:line="276" w:lineRule="auto"/>
        <w:rPr>
          <w:rFonts w:ascii="Verdana" w:hAnsi="Verdana" w:eastAsia="Verdana"/>
          <w:sz w:val="22"/>
          <w:lang w:val="da-DK"/>
        </w:rPr>
      </w:pPr>
      <w:r>
        <w:rPr>
          <w:rFonts w:ascii="Verdana" w:hAnsi="Verdana" w:eastAsia="Verdana"/>
          <w:sz w:val="22"/>
          <w:lang w:val="da-DK"/>
        </w:rPr>
        <w:t xml:space="preserve">  Legens betydning, den frie, uovervågede legs betydning, og den strukturerede såkaldte “lege”pædagogiks, altså sovjetpædagogikkens i virkeligheden legeblokerende og læreblokerende konsekvenser, er beskrevet i: Hugo Hørlych Karlsen og Erik Sigsgaard: </w:t>
      </w:r>
      <w:r>
        <w:rPr>
          <w:rFonts w:ascii="Verdana" w:hAnsi="Verdana" w:eastAsia="Verdana"/>
          <w:sz w:val="22"/>
          <w:i/>
          <w:lang w:val="da-DK"/>
        </w:rPr>
        <w:t>Det dobbelte barn. Klassiske tekster om barnets leg, indre liv &amp; ydre verden</w:t>
      </w:r>
      <w:r>
        <w:rPr>
          <w:rFonts w:ascii="Verdana" w:hAnsi="Verdana" w:eastAsia="Verdana"/>
          <w:sz w:val="22"/>
          <w:lang w:val="da-DK"/>
        </w:rPr>
        <w:t xml:space="preserve"> </w:t>
      </w:r>
      <w:r>
        <w:rPr>
          <w:rFonts w:ascii="Verdana" w:hAnsi="Verdana" w:eastAsia="Verdana"/>
          <w:sz w:val="16"/>
          <w:rStyle w:val="EndnoteReference"/>
          <w:vertAlign w:val="baseline"/>
          <w:lang w:val="da-DK"/>
        </w:rPr>
        <w:endnoteReference w:id="5"/>
      </w:r>
      <w:r>
        <w:rPr>
          <w:rFonts w:ascii="Verdana" w:hAnsi="Verdana" w:eastAsia="Verdana"/>
          <w:sz w:val="22"/>
          <w:lang w:val="da-DK"/>
        </w:rPr>
        <w:t>.</w:t>
      </w:r>
    </w:p>
    <w:p>
      <w:pPr>
        <w:spacing w:line="276" w:lineRule="auto"/>
        <w:rPr>
          <w:rFonts w:ascii="Verdana" w:hAnsi="Verdana" w:eastAsia="Verdana"/>
          <w:sz w:val="22"/>
          <w:lang w:val="da-DK"/>
        </w:rPr>
      </w:pPr>
      <w:r>
        <w:rPr>
          <w:rFonts w:ascii="Verdana" w:hAnsi="Verdana" w:eastAsia="Verdana"/>
          <w:sz w:val="22"/>
          <w:lang w:val="da-DK"/>
        </w:rPr>
        <w:t xml:space="preserve">  Gunnar Heinsohn og Barbara M.C. Knieper: </w:t>
      </w:r>
      <w:r>
        <w:rPr>
          <w:rFonts w:ascii="Verdana" w:hAnsi="Verdana" w:eastAsia="Verdana"/>
          <w:sz w:val="22"/>
          <w:i/>
          <w:lang w:val="da-DK"/>
        </w:rPr>
        <w:t>Børnehave og legepædagogik</w:t>
      </w:r>
      <w:r>
        <w:rPr>
          <w:rFonts w:ascii="Verdana" w:hAnsi="Verdana" w:eastAsia="Verdana"/>
          <w:sz w:val="22"/>
          <w:lang w:val="da-DK"/>
        </w:rPr>
        <w:t xml:space="preserve"> </w:t>
      </w:r>
      <w:r>
        <w:rPr>
          <w:rFonts w:ascii="Verdana" w:hAnsi="Verdana" w:eastAsia="Verdana"/>
          <w:sz w:val="16"/>
          <w:rStyle w:val="EndnoteReference"/>
          <w:vertAlign w:val="baseline"/>
          <w:lang w:val="da-DK"/>
        </w:rPr>
        <w:endnoteReference w:id="6"/>
      </w:r>
      <w:r>
        <w:rPr>
          <w:rFonts w:ascii="Verdana" w:hAnsi="Verdana" w:eastAsia="Verdana"/>
          <w:sz w:val="22"/>
          <w:lang w:val="da-DK"/>
        </w:rPr>
        <w:t xml:space="preserve"> er et hovedværk om legens betydning, hvor den strukturerede pædagogiks begrænsninger påvises og dens blokeringer af barnets leg, indlærings- og livsmuligheder beskrives. Nyoversatte kapitler fra dette værk indgår i ovennævnte </w:t>
      </w:r>
      <w:r>
        <w:rPr>
          <w:rFonts w:ascii="Verdana" w:hAnsi="Verdana" w:eastAsia="Verdana"/>
          <w:sz w:val="22"/>
          <w:i/>
          <w:lang w:val="da-DK"/>
        </w:rPr>
        <w:t>Det dobbelte barn</w:t>
      </w:r>
      <w:r>
        <w:rPr>
          <w:rFonts w:ascii="Verdana" w:hAnsi="Verdana" w:eastAsia="Verdana"/>
          <w:sz w:val="22"/>
          <w:lang w:val="da-DK"/>
        </w:rPr>
        <w:t>.</w:t>
      </w:r>
    </w:p>
    <w:p>
      <w:pPr>
        <w:spacing w:line="276" w:lineRule="auto"/>
        <w:rPr>
          <w:rFonts w:ascii="Verdana" w:hAnsi="Verdana" w:eastAsia="Verdana"/>
          <w:sz w:val="22"/>
          <w:lang w:val="da-DK"/>
        </w:rPr>
      </w:pPr>
      <w:r>
        <w:rPr>
          <w:rFonts w:ascii="Verdana" w:hAnsi="Verdana" w:eastAsia="Verdana"/>
          <w:sz w:val="22"/>
          <w:lang w:val="da-DK"/>
        </w:rPr>
        <w:t xml:space="preserve">  Den nu gennemførte totalitære skolereform, gennemtvunget uden om lærerne og på baggrund af løgnekampagner mod lærerne, er ikke reformpædagogik, men en tro kopi af sovjetisk struktureret pædagogik.</w:t>
      </w:r>
    </w:p>
    <w:p>
      <w:pPr>
        <w:spacing w:line="276" w:lineRule="auto"/>
        <w:rPr>
          <w:rFonts w:ascii="Verdana" w:hAnsi="Verdana" w:eastAsia="Verdana"/>
          <w:sz w:val="22"/>
          <w:lang w:val="da-DK"/>
        </w:rPr>
      </w:pPr>
      <w:r>
        <w:rPr>
          <w:rFonts w:ascii="Verdana" w:hAnsi="Verdana" w:eastAsia="Verdana"/>
          <w:sz w:val="22"/>
          <w:lang w:val="da-DK"/>
        </w:rPr>
        <w:t xml:space="preserve">  I den frie legs frirum (i frikvartererne, i fritiden, i ferierne) kropsliggør barnet blandt andet det, som det har oplevet i skolen, også det faglige, efterbearbejder det på utallige måder og skaber dermed sin egen indlæring på individuel basis i egen-leg og i sam-leg med andre. Samtidig med at det i fritiden eksistentielt udvikler mange andre livgivende elementer for sit liv. På uendeligt mange niveauer både tager til sig og tanker op på ny.</w:t>
      </w:r>
    </w:p>
    <w:p>
      <w:pPr>
        <w:spacing w:line="276" w:lineRule="auto"/>
        <w:rPr>
          <w:rFonts w:ascii="Verdana" w:hAnsi="Verdana" w:eastAsia="Verdana"/>
          <w:sz w:val="22"/>
          <w:lang w:val="da-DK"/>
        </w:rPr>
      </w:pPr>
      <w:r>
        <w:rPr>
          <w:rFonts w:ascii="Verdana" w:hAnsi="Verdana" w:eastAsia="Verdana"/>
          <w:sz w:val="22"/>
          <w:lang w:val="da-DK"/>
        </w:rPr>
        <w:t xml:space="preserve">  At tage en stor del af fritiden efter skole samt fri-kvartererne og dermed de frie livsrum fra børnene i det omfang, der er i gang nu, er en eksistentiel trussel mod børnene og noget af det mest indlæringsblokerende, man kan forestille sig.</w:t>
      </w:r>
    </w:p>
    <w:p>
      <w:pPr>
        <w:spacing w:line="276" w:lineRule="auto"/>
        <w:rPr>
          <w:rFonts w:ascii="Verdana" w:hAnsi="Verdana" w:eastAsia="Verdana"/>
          <w:sz w:val="22"/>
          <w:lang w:val="da-DK"/>
        </w:rPr>
      </w:pPr>
      <w:r>
        <w:rPr>
          <w:rFonts w:ascii="Verdana" w:hAnsi="Verdana" w:eastAsia="Verdana"/>
          <w:sz w:val="22"/>
          <w:lang w:val="da-DK"/>
        </w:rPr>
        <w:t xml:space="preserve">  Jeg er begyndt med vilje at undgå ordet læring, som jeg ellers tidligere yndede at bruge. Det er nu aldeles korrumperet af reformarkitekternes testbundne “lærings”begreb.</w:t>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Sæt igen læreren og undervisningen fri </w:t>
      </w:r>
      <w:r>
        <w:rPr>
          <w:rFonts w:ascii="Verdana" w:hAnsi="Verdana" w:eastAsia="Verdana"/>
          <w:sz w:val="22"/>
          <w:lang w:val="da-DK"/>
        </w:rPr>
        <w:t>‒</w:t>
      </w:r>
      <w:r>
        <w:rPr>
          <w:rFonts w:ascii="Verdana" w:hAnsi="Verdana" w:eastAsia="Verdana"/>
          <w:sz w:val="22"/>
          <w:lang w:val="da-DK"/>
        </w:rPr>
        <w:t xml:space="preserve"> og gengiv børnene deres fritid og frie leg uden for undervisningen.</w:t>
      </w:r>
    </w:p>
    <w:p>
      <w:pPr>
        <w:spacing w:after="240" w:afterAutospacing="0" w:line="276" w:lineRule="auto"/>
        <w:rPr>
          <w:rFonts w:ascii="Verdana" w:hAnsi="Verdana" w:eastAsia="Verdana"/>
          <w:sz w:val="22"/>
          <w:lang w:val="da-DK"/>
        </w:rPr>
      </w:pPr>
      <w:r>
        <w:rPr>
          <w:rFonts w:ascii="Verdana" w:hAnsi="Verdana" w:eastAsia="Verdana"/>
          <w:sz w:val="22"/>
          <w:lang w:val="da-DK"/>
        </w:rPr>
        <w:t>Hermed, på denne dato, den 26. september 2014, slutter jeg selv med at føre denne linkssamling videre. Du kan, hvis du vil, overtage den og føre den videre, idet du bruger det worddokument, der, sammen med denne linkssamling i de tre øvrige formater epub, mobi og pdf, kan tilgås her:</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"http://nordosten.dk/Laererlockoutenogdeuhoertestemmer9788791493201.zip" </w:instrText>
        <w:fldChar w:fldCharType="separate"/>
      </w:r>
      <w:r>
        <w:rPr>
          <w:rFonts w:ascii="Verdana" w:hAnsi="Verdana" w:eastAsia="Verdana"/>
          <w:sz w:val="22"/>
          <w:color w:val="0000FF"/>
          <w:lang w:val="da-DK"/>
          <w:u w:val="single"/>
        </w:rPr>
        <w:t>http://nordosten.dk/Laererlockoutenogdeuhoertestemmer9788791493201.zip</w:t>
      </w:r>
      <w:r>
        <w:rPr>
          <w:sz w:val="22"/>
          <w:color w:val="0000FF"/>
          <w:lang w:val="da-DK"/>
          <w:u w:val="single"/>
        </w:rPr>
        <w:fldChar w:fldCharType="end"/>
      </w:r>
    </w:p>
    <w:p>
      <w:pPr>
        <w:spacing w:line="276" w:lineRule="auto"/>
        <w:rPr>
          <w:rFonts w:ascii="Verdana" w:hAnsi="Verdana" w:eastAsia="Verdana"/>
          <w:sz w:val="22"/>
          <w:lang w:val="da-DK"/>
        </w:rPr>
      </w:pPr>
      <w:r>
        <w:rPr>
          <w:rFonts w:ascii="Verdana" w:hAnsi="Verdana" w:eastAsia="Verdana"/>
          <w:sz w:val="22"/>
          <w:lang w:val="da-DK"/>
        </w:rPr>
        <w:t>Og så til selve linksene:</w:t>
      </w:r>
      <w:r>
        <w:rPr>
          <w:rFonts w:ascii="Verdana" w:hAnsi="Verdana" w:eastAsia="Verdana"/>
          <w:sz w:val="22"/>
          <w:lang w:val="da-DK"/>
        </w:rPr>
        <w:br w:type="page"/>
      </w:r>
    </w:p>
    <w:p>
      <w:pPr>
        <w:pStyle w:val="Heading1"/>
        <w:rPr>
          <w:lang w:val="da-DK"/>
        </w:rPr>
      </w:pPr>
      <w:r>
        <w:rPr>
          <w:color w:val="0000FF"/>
          <w:lang w:val="da-DK"/>
          <w:u w:val="single"/>
        </w:rPr>
      </w:r>
      <w:bookmarkStart w:id="44" w:name="_Linksene"/>
      <w:r>
        <w:rPr>
          <w:color w:val="0000FF"/>
          <w:lang w:val="da-DK"/>
          <w:u w:val="single"/>
        </w:rPr>
      </w:r>
      <w:bookmarkEnd w:id="44"/>
      <w:r>
        <w:rPr>
          <w:color w:val="0000FF"/>
          <w:lang w:val="da-DK"/>
          <w:u w:val="single"/>
        </w:rPr>
        <w:fldChar w:fldCharType="begin"/>
        <w:instrText xml:space="preserve"> HYPERLINK  \l "_Indhold" </w:instrText>
        <w:fldChar w:fldCharType="separate"/>
      </w:r>
      <w:r>
        <w:rPr>
          <w:color w:val="0000FF"/>
          <w:lang w:val="da-DK"/>
          <w:u w:val="single"/>
        </w:rPr>
        <w:t>Linksene</w:t>
      </w:r>
      <w:r>
        <w:rPr>
          <w:color w:val="0000FF"/>
          <w:lang w:val="da-DK"/>
          <w:u w:val="single"/>
        </w:rPr>
        <w:fldChar w:fldCharType="end"/>
      </w:r>
    </w:p>
    <w:p>
      <w:pPr>
        <w:spacing w:after="240" w:afterAutospacing="0" w:line="276" w:lineRule="auto"/>
        <w:rPr>
          <w:rFonts w:ascii="Verdana" w:hAnsi="Verdana" w:eastAsia="Verdana"/>
          <w:sz w:val="22"/>
          <w:lang w:val="da-DK"/>
        </w:rPr>
      </w:pPr>
    </w:p>
    <w:p>
      <w:pPr>
        <w:spacing w:line="276" w:lineRule="auto"/>
        <w:rPr>
          <w:rFonts w:ascii="Verdana" w:hAnsi="Verdana" w:eastAsia="Verdana"/>
          <w:sz w:val="22"/>
          <w:lang w:val="da-DK"/>
        </w:rPr>
      </w:pPr>
      <w:r>
        <w:rPr>
          <w:rFonts w:ascii="Verdana" w:hAnsi="Verdana" w:eastAsia="Verdana"/>
          <w:sz w:val="22"/>
          <w:lang w:val="da-DK"/>
        </w:rPr>
        <w:t>De over 2.300 links, der er anført nedenfor, dokumenterer en række centrale områder omkring konflikten mod danske lærere, blandt andet at smædekampagnen mod og udbredelsen af de manipulerende og misinformerende oplysninger om lærerne i Danmark blev iværksat fra centralt hold i og omkring KL og regeringen som en fastlagt plan to år før april 2013. Desuden dokumenteres, at det var planlagt ikke at forhandle reelt med lærerne og som en konsekvens af de “sammenbrudte” “forhandlinger” lockoute dem, “om nødvendigt”.</w:t>
      </w:r>
    </w:p>
    <w:p>
      <w:pPr>
        <w:spacing w:line="276" w:lineRule="auto"/>
        <w:rPr>
          <w:rFonts w:ascii="Verdana" w:hAnsi="Verdana" w:eastAsia="Verdana"/>
          <w:sz w:val="22"/>
          <w:lang w:val="da-DK"/>
        </w:rPr>
      </w:pPr>
      <w:r>
        <w:rPr>
          <w:rFonts w:ascii="Verdana" w:hAnsi="Verdana" w:eastAsia="Verdana"/>
          <w:sz w:val="22"/>
          <w:lang w:val="da-DK"/>
        </w:rPr>
        <w:t xml:space="preserve">  Desuden giver linksene et indtryksfuldt indblik i lærernes faktiske arbejde i skolen og i deres, børnenes og forældrenes situation under lockouten </w:t>
      </w:r>
      <w:r>
        <w:rPr>
          <w:rFonts w:ascii="Verdana" w:hAnsi="Verdana" w:eastAsia="Verdana"/>
          <w:sz w:val="22"/>
          <w:lang w:val="da-DK"/>
        </w:rPr>
        <w:t>–</w:t>
      </w:r>
      <w:r>
        <w:rPr>
          <w:rFonts w:ascii="Verdana" w:hAnsi="Verdana" w:eastAsia="Verdana"/>
          <w:sz w:val="22"/>
          <w:lang w:val="da-DK"/>
        </w:rPr>
        <w:t xml:space="preserve"> og efter den. Én enkelt skoleleder havde ikke blot modet til at skrive om den sandhed om lærerne og skolen, som søgtes skjult bag de officielle løgne, men som en af de få lykkedes han også med at få sin beskrivelse ud i et mainstreammedie. Se Henry Thomsens indlæg på:</w:t>
      </w:r>
    </w:p>
    <w:p>
      <w:pPr>
        <w:spacing w:line="276" w:lineRule="auto"/>
        <w:rPr>
          <w:rFonts w:ascii="Verdana" w:hAnsi="Verdana" w:eastAsia="Verdana"/>
          <w:sz w:val="22"/>
          <w:lang w:val="da-DK"/>
        </w:rPr>
      </w:pP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"http://politiken.dk/debat/kroniken/ECE1933065/som-skoleleder-kan-jeg-ikke-kende-kls-billede/" </w:instrText>
        <w:fldChar w:fldCharType="separate"/>
      </w:r>
      <w:r>
        <w:rPr>
          <w:rFonts w:ascii="Verdana" w:hAnsi="Verdana" w:eastAsia="Verdana"/>
          <w:sz w:val="22"/>
          <w:color w:val="0000FF"/>
          <w:lang w:val="da-DK"/>
          <w:u w:val="single"/>
        </w:rPr>
        <w:t>http://politiken.dk/debat/kroniken/ECE1933065/som-skoleleder-kan-jeg-ikke-kende-kls-billede/</w:t>
      </w:r>
      <w:r>
        <w:rPr>
          <w:sz w:val="22"/>
          <w:color w:val="0000FF"/>
          <w:lang w:val="da-DK"/>
          <w:u w:val="single"/>
        </w:rPr>
        <w:fldChar w:fldCharType="end"/>
      </w:r>
    </w:p>
    <w:p>
      <w:pPr>
        <w:spacing w:line="276" w:lineRule="auto"/>
        <w:rPr>
          <w:rFonts w:ascii="Verdana" w:hAnsi="Verdana" w:eastAsia="Verdana"/>
          <w:sz w:val="22"/>
          <w:lang w:val="da-DK"/>
        </w:rPr>
      </w:pPr>
      <w:r>
        <w:rPr>
          <w:rFonts w:ascii="Verdana" w:hAnsi="Verdana" w:eastAsia="Verdana"/>
          <w:sz w:val="22"/>
          <w:lang w:val="da-DK"/>
        </w:rPr>
        <w:t>Nævnte link optræder også kronologisk indsat i den følgende række af links.</w:t>
      </w:r>
    </w:p>
    <w:p>
      <w:pPr>
        <w:spacing w:line="276" w:lineRule="auto"/>
        <w:rPr>
          <w:rFonts w:ascii="Verdana" w:hAnsi="Verdana" w:eastAsia="Verdana"/>
          <w:sz w:val="22"/>
          <w:lang w:val="da-DK"/>
        </w:rPr>
      </w:pPr>
    </w:p>
    <w:p>
      <w:pPr>
        <w:spacing w:after="240" w:afterAutospacing="0" w:line="276" w:lineRule="auto"/>
        <w:rPr>
          <w:rFonts w:ascii="Verdana" w:hAnsi="Verdana" w:eastAsia="Verdana"/>
          <w:sz w:val="22"/>
          <w:lang w:val="da-DK"/>
        </w:rPr>
      </w:pPr>
      <w:r>
        <w:rPr>
          <w:rFonts w:ascii="Verdana" w:hAnsi="Verdana" w:eastAsia="Verdana"/>
          <w:sz w:val="22"/>
          <w:lang w:val="da-DK"/>
        </w:rPr>
        <w:t>Senest opdateret 26. september 2014.</w:t>
      </w:r>
    </w:p>
    <w:p>
      <w:pPr>
        <w:spacing w:after="240" w:afterAutospacing="0" w:line="276" w:lineRule="auto"/>
        <w:rPr>
          <w:rFonts w:ascii="Verdana" w:hAnsi="Verdana" w:eastAsia="Verdana"/>
          <w:sz w:val="22"/>
          <w:b/>
          <w:lang w:val="da-DK"/>
        </w:rPr>
      </w:pPr>
      <w:r>
        <w:rPr>
          <w:rFonts w:ascii="Verdana" w:hAnsi="Verdana" w:eastAsia="Verdana"/>
          <w:sz w:val="22"/>
          <w:lang w:val="da-DK"/>
        </w:rPr>
        <w:t>NB: Enkelte links kan måske være udgået, idet hjemmesiden, de henviser til, i det mellemliggende tidsrum er blevet slettet eller på anden måde gjort utilgængelig.</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"http://www.b.dk/politiko/kommunerne-parate-til-lockout-af-laererne-0?st=2980" </w:instrText>
        <w:fldChar w:fldCharType="separate"/>
      </w:r>
      <w:r>
        <w:rPr>
          <w:rFonts w:ascii="Verdana" w:hAnsi="Verdana" w:eastAsia="Verdana"/>
          <w:sz w:val="22"/>
          <w:color w:val="0000FF"/>
          <w:lang w:val="da-DK"/>
          <w:u w:val="single"/>
        </w:rPr>
        <w:t>http://www.b.dk/politiko/kommunerne-parate-til-lockout-af-laererne-0?st=2980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"http://www.b.dk/politiko/regeringen-vil-give-boern-fuld-arbejdsuge-i-skolen?st=2980" </w:instrText>
        <w:fldChar w:fldCharType="separate"/>
      </w:r>
      <w:r>
        <w:rPr>
          <w:rFonts w:ascii="Verdana" w:hAnsi="Verdana" w:eastAsia="Verdana"/>
          <w:sz w:val="22"/>
          <w:color w:val="0000FF"/>
          <w:lang w:val="da-DK"/>
          <w:u w:val="single"/>
        </w:rPr>
        <w:t>http://www.b.dk/politiko/regeringen-vil-give-boern-fuld-arbejdsuge-i-skolen?st=2980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"http://www.folkeskolen.dk/521121/brutalt-udspil-til-folkeskolereform--rapport-om-efterdoenningerne" </w:instrText>
        <w:fldChar w:fldCharType="separate"/>
      </w:r>
      <w:r>
        <w:rPr>
          <w:rFonts w:ascii="Verdana" w:hAnsi="Verdana" w:eastAsia="Verdana"/>
          <w:sz w:val="22"/>
          <w:color w:val="0000FF"/>
          <w:lang w:val="da-DK"/>
          <w:u w:val="single"/>
        </w:rPr>
        <w:t>http://www.folkeskolen.dk/521121/brutalt-udspil-til-folkeskolereform--rapport-om-efterdoenningerne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"http://www.folkeskolen.dk/523384/antorini-slaar-fast-laererarbejdstid-skal-finansiere-reform" \l "st2904" </w:instrText>
        <w:fldChar w:fldCharType="separate"/>
      </w:r>
      <w:r>
        <w:rPr>
          <w:rFonts w:ascii="Verdana" w:hAnsi="Verdana" w:eastAsia="Verdana"/>
          <w:sz w:val="22"/>
          <w:color w:val="0000FF"/>
          <w:lang w:val="da-DK"/>
          <w:u w:val="single"/>
        </w:rPr>
        <w:t>http://www.folkeskolen.dk/523384/antorini-slaar-fast-laererarbejdstid-skal-finansiere-reform#st2904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"http://www.information.dk/455092" </w:instrText>
        <w:fldChar w:fldCharType="separate"/>
      </w:r>
      <w:r>
        <w:rPr>
          <w:rFonts w:ascii="Verdana" w:hAnsi="Verdana" w:eastAsia="Verdana"/>
          <w:sz w:val="22"/>
          <w:color w:val="0000FF"/>
          <w:lang w:val="da-DK"/>
          <w:u w:val="single"/>
        </w:rPr>
        <w:t>http://www.information.dk/455092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"http://www.sophia-tt.org/userfiles/file/2013/Misvisende_artikel.pdf" </w:instrText>
        <w:fldChar w:fldCharType="separate"/>
      </w:r>
      <w:r>
        <w:rPr>
          <w:rFonts w:ascii="Verdana" w:hAnsi="Verdana" w:eastAsia="Verdana"/>
          <w:sz w:val="22"/>
          <w:color w:val="0000FF"/>
          <w:lang w:val="da-DK"/>
          <w:u w:val="single"/>
        </w:rPr>
        <w:t>http://www.sophia-tt.org/userfiles/file/2013/Misvisende_artikel.pdf</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"http://www.dr.dk/Nyheder/Indland/2013/03/31/180751.htm" </w:instrText>
        <w:fldChar w:fldCharType="separate"/>
      </w:r>
      <w:r>
        <w:rPr>
          <w:rFonts w:ascii="Verdana" w:hAnsi="Verdana" w:eastAsia="Verdana"/>
          <w:sz w:val="22"/>
          <w:color w:val="0000FF"/>
          <w:lang w:val="da-DK"/>
          <w:u w:val="single"/>
        </w:rPr>
        <w:t>http://www.dr.dk/Nyheder/Indland/2013/03/31/180751.htm</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"http://politiken.dk/debat/kroniken/ECE1933065/som-skoleleder-kan-jeg-ikke-kende-kls-billede/" </w:instrText>
        <w:fldChar w:fldCharType="separate"/>
      </w:r>
      <w:r>
        <w:rPr>
          <w:rFonts w:ascii="Verdana" w:hAnsi="Verdana" w:eastAsia="Verdana"/>
          <w:sz w:val="22"/>
          <w:color w:val="0000FF"/>
          <w:lang w:val="da-DK"/>
          <w:u w:val="single"/>
        </w:rPr>
        <w:t>http://politiken.dk/debat/kroniken/ECE1933065/som-skoleleder-kan-jeg-ikke-kende-kls-billede/</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rFonts w:ascii="Verdana" w:hAnsi="Verdana" w:eastAsia="Verdana"/>
          <w:sz w:val="22"/>
          <w:color w:val="0000FF"/>
          <w:lang w:val="da-DK"/>
          <w:u w:val="single"/>
        </w:rPr>
        <w:t>http://www.folkeskolen.dk/525575/partifaeller-ubegavet-af-kl-formand</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"http://www.folkeskolen.dk/525882/kl-kan-ikke-vaere-det-her-bekendt" </w:instrText>
        <w:fldChar w:fldCharType="separate"/>
      </w:r>
      <w:r>
        <w:rPr>
          <w:rFonts w:ascii="Verdana" w:hAnsi="Verdana" w:eastAsia="Verdana"/>
          <w:sz w:val="22"/>
          <w:color w:val="0000FF"/>
          <w:lang w:val="da-DK"/>
          <w:u w:val="single"/>
        </w:rPr>
        <w:t>http://www.folkeskolen.dk/525882/kl-kan-ikke-vaere-det-her-bekendt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"https://www.youtube.com/watch?v=kWhB4-dEQYA&amp;feature=player_embedded" </w:instrText>
        <w:fldChar w:fldCharType="separate"/>
      </w:r>
      <w:r>
        <w:rPr>
          <w:rFonts w:ascii="Verdana" w:hAnsi="Verdana" w:eastAsia="Verdana"/>
          <w:sz w:val="22"/>
          <w:color w:val="0000FF"/>
          <w:lang w:val="da-DK"/>
          <w:u w:val="single"/>
        </w:rPr>
        <w:t>https://www.youtube.com/watch?v=kWhB4-dEQYA&amp;feature=player_embedded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"http://www.folkeskolen.dk/526407/i-ligger-som-i-har-redt" </w:instrText>
        <w:fldChar w:fldCharType="separate"/>
      </w:r>
      <w:r>
        <w:rPr>
          <w:rFonts w:ascii="Verdana" w:hAnsi="Verdana" w:eastAsia="Verdana"/>
          <w:sz w:val="22"/>
          <w:color w:val="0000FF"/>
          <w:lang w:val="da-DK"/>
          <w:u w:val="single"/>
        </w:rPr>
        <w:t>http://www.folkeskolen.dk/526407/i-ligger-som-i-har-redt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"http://www.folkeskolen.dk/522384/forskere-traekker-taeppet-vaek-under-antorini" </w:instrText>
        <w:fldChar w:fldCharType="separate"/>
      </w:r>
      <w:r>
        <w:rPr>
          <w:rFonts w:ascii="Verdana" w:hAnsi="Verdana" w:eastAsia="Verdana"/>
          <w:sz w:val="22"/>
          <w:color w:val="0000FF"/>
          <w:lang w:val="da-DK"/>
          <w:u w:val="single"/>
        </w:rPr>
        <w:t>http://www.folkeskolen.dk/522384/forskere-traekker-taeppet-vaek-under-antorini</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"http://www.kreds53.org/Nyheder?docid=27004" </w:instrText>
        <w:fldChar w:fldCharType="separate"/>
      </w:r>
      <w:r>
        <w:rPr>
          <w:rFonts w:ascii="Verdana" w:hAnsi="Verdana" w:eastAsia="Verdana"/>
          <w:sz w:val="22"/>
          <w:color w:val="0000FF"/>
          <w:lang w:val="da-DK"/>
          <w:u w:val="single"/>
        </w:rPr>
        <w:t>http://www.kreds53.org/Nyheder?docid=27004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"http://www.dr.dk/tv/se/deadline-22-30/deadline-22-30-59/" \l "!/" </w:instrText>
        <w:fldChar w:fldCharType="separate"/>
      </w:r>
      <w:r>
        <w:rPr>
          <w:rFonts w:ascii="Verdana" w:hAnsi="Verdana" w:eastAsia="Verdana"/>
          <w:sz w:val="22"/>
          <w:color w:val="0000FF"/>
          <w:lang w:val="da-DK"/>
          <w:u w:val="single"/>
        </w:rPr>
        <w:t>http://www.dr.dk/tv/se/deadline-22-30/deadline-22-30-59/#!/</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"https://www.facebook.com/photo.php?fbid=163458983812636&amp;set=a.163458980479303.1073741852.146084338883434&amp;type=1&amp;theater" </w:instrText>
        <w:fldChar w:fldCharType="separate"/>
      </w:r>
      <w:r>
        <w:rPr>
          <w:rFonts w:ascii="Verdana" w:hAnsi="Verdana" w:eastAsia="Verdana"/>
          <w:sz w:val="22"/>
          <w:color w:val="0000FF"/>
          <w:lang w:val="da-DK"/>
          <w:u w:val="single"/>
        </w:rPr>
        <w:t>https://www.facebook.com/photo.php?fbid=163458983812636&amp;set=a.163458980479303.1073741852.146084338883434&amp;type=1&amp;theater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"http://arbejderen.dk/fagligt/kirstine-er-lockoutet-p%C3%A5-femte-d%C3%B8gn" </w:instrText>
        <w:fldChar w:fldCharType="separate"/>
      </w:r>
      <w:r>
        <w:rPr>
          <w:rFonts w:ascii="Verdana" w:hAnsi="Verdana" w:eastAsia="Verdana"/>
          <w:sz w:val="22"/>
          <w:color w:val="0000FF"/>
          <w:lang w:val="da-DK"/>
          <w:u w:val="single"/>
        </w:rPr>
        <w:t>http://arbejderen.dk/fagligt/kirstine-er-lockoutet-p%C3%A5-femte-d%C3%B8gn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"http://www.information.dk/456570" </w:instrText>
        <w:fldChar w:fldCharType="separate"/>
      </w:r>
      <w:r>
        <w:rPr>
          <w:rFonts w:ascii="Verdana" w:hAnsi="Verdana" w:eastAsia="Verdana"/>
          <w:sz w:val="22"/>
          <w:color w:val="0000FF"/>
          <w:lang w:val="da-DK"/>
          <w:u w:val="single"/>
        </w:rPr>
        <w:t>http://www.information.dk/456570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"http://vimeo.com/63327402" </w:instrText>
        <w:fldChar w:fldCharType="separate"/>
      </w:r>
      <w:r>
        <w:rPr>
          <w:rFonts w:ascii="Verdana" w:hAnsi="Verdana" w:eastAsia="Verdana"/>
          <w:sz w:val="22"/>
          <w:color w:val="0000FF"/>
          <w:lang w:val="da-DK"/>
          <w:u w:val="single"/>
        </w:rPr>
        <w:t>http://vimeo.com/63327402</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"http://folkeskolen.dk/526015/socialdemokrat-skammer-sig" </w:instrText>
        <w:fldChar w:fldCharType="separate"/>
      </w:r>
      <w:r>
        <w:rPr>
          <w:rFonts w:ascii="Verdana" w:hAnsi="Verdana" w:eastAsia="Verdana"/>
          <w:sz w:val="22"/>
          <w:color w:val="0000FF"/>
          <w:lang w:val="da-DK"/>
          <w:u w:val="single"/>
        </w:rPr>
        <w:t>http://folkeskolen.dk/526015/socialdemokrat-skammer-sig</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rFonts w:ascii="Verdana" w:hAnsi="Verdana" w:eastAsia="Verdana"/>
          <w:sz w:val="22"/>
          <w:color w:val="0000FF"/>
          <w:lang w:val="da-DK"/>
          <w:u w:val="single"/>
        </w:rPr>
        <w:t>http://politiken.dk/debat/laeserbreve/ECE1934590/ukorrekte-tal-i-kl-annonce/</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"http://folkeskolen.dk/526590/fakta-det-sagde-erik-nielsen-i-deadline" </w:instrText>
        <w:fldChar w:fldCharType="separate"/>
      </w:r>
      <w:r>
        <w:rPr>
          <w:rFonts w:ascii="Verdana" w:hAnsi="Verdana" w:eastAsia="Verdana"/>
          <w:sz w:val="22"/>
          <w:color w:val="0000FF"/>
          <w:lang w:val="da-DK"/>
          <w:u w:val="single"/>
        </w:rPr>
        <w:t>http://folkeskolen.dk/526590/fakta-det-sagde-erik-nielsen-i-deadline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"http://folkeskolen.dk/526355/laerer-eller-systemfunktionaer" </w:instrText>
        <w:fldChar w:fldCharType="separate"/>
      </w:r>
      <w:r>
        <w:rPr>
          <w:rFonts w:ascii="Verdana" w:hAnsi="Verdana" w:eastAsia="Verdana"/>
          <w:sz w:val="22"/>
          <w:color w:val="0000FF"/>
          <w:lang w:val="da-DK"/>
          <w:u w:val="single"/>
        </w:rPr>
        <w:t>http://folkeskolen.dk/526355/laerer-eller-systemfunktionaer</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"http://epn.dk/samfund/arbmarked/article5304910.ece" </w:instrText>
        <w:fldChar w:fldCharType="separate"/>
      </w:r>
      <w:r>
        <w:rPr>
          <w:rFonts w:ascii="Verdana" w:hAnsi="Verdana" w:eastAsia="Verdana"/>
          <w:sz w:val="22"/>
          <w:color w:val="0000FF"/>
          <w:lang w:val="da-DK"/>
          <w:u w:val="single"/>
        </w:rPr>
        <w:t>http://epn.dk/samfund/arbmarked/article5304910.ece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"http://epn.dk/article5304929.ece" </w:instrText>
        <w:fldChar w:fldCharType="separate"/>
      </w:r>
      <w:r>
        <w:rPr>
          <w:rFonts w:ascii="Verdana" w:hAnsi="Verdana" w:eastAsia="Verdana"/>
          <w:sz w:val="22"/>
          <w:color w:val="0000FF"/>
          <w:lang w:val="da-DK"/>
          <w:u w:val="single"/>
        </w:rPr>
        <w:t>http://epn.dk/article5304929.ece</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"http://www.information.dk/456568" </w:instrText>
        <w:fldChar w:fldCharType="separate"/>
      </w:r>
      <w:r>
        <w:rPr>
          <w:rFonts w:ascii="Verdana" w:hAnsi="Verdana" w:eastAsia="Verdana"/>
          <w:sz w:val="22"/>
          <w:color w:val="0000FF"/>
          <w:lang w:val="da-DK"/>
          <w:u w:val="single"/>
        </w:rPr>
        <w:t>http://www.information.dk/456568</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"http://www.information.dk/telegram/456615" </w:instrText>
        <w:fldChar w:fldCharType="separate"/>
      </w:r>
      <w:r>
        <w:rPr>
          <w:rFonts w:ascii="Verdana" w:hAnsi="Verdana" w:eastAsia="Verdana"/>
          <w:sz w:val="22"/>
          <w:color w:val="0000FF"/>
          <w:lang w:val="da-DK"/>
          <w:u w:val="single"/>
        </w:rPr>
        <w:t>http://www.information.dk/telegram/456615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"http://politiken.dk/politik/ECE1938764/corydon-har-kontrakt-paa-loenopgoer/" </w:instrText>
        <w:fldChar w:fldCharType="separate"/>
      </w:r>
      <w:r>
        <w:rPr>
          <w:rFonts w:ascii="Verdana" w:hAnsi="Verdana" w:eastAsia="Verdana"/>
          <w:sz w:val="22"/>
          <w:color w:val="0000FF"/>
          <w:lang w:val="da-DK"/>
          <w:u w:val="single"/>
        </w:rPr>
        <w:t>http://politiken.dk/politik/ECE1938764/corydon-har-kontrakt-paa-loenopgoer/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"http://www.information.dk/telegram/456636" </w:instrText>
        <w:fldChar w:fldCharType="separate"/>
      </w:r>
      <w:r>
        <w:rPr>
          <w:rFonts w:ascii="Verdana" w:hAnsi="Verdana" w:eastAsia="Verdana"/>
          <w:sz w:val="22"/>
          <w:color w:val="0000FF"/>
          <w:lang w:val="da-DK"/>
          <w:u w:val="single"/>
        </w:rPr>
        <w:t>http://www.information.dk/telegram/456636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"http://folkeskolen.dk/529243/folkeafstemning-om-den-tvungne-heldagsskole-" \l "539916" </w:instrText>
        <w:fldChar w:fldCharType="separate"/>
      </w:r>
      <w:r>
        <w:rPr>
          <w:rFonts w:ascii="Verdana" w:hAnsi="Verdana" w:eastAsia="Verdana"/>
          <w:sz w:val="22"/>
          <w:color w:val="0000FF"/>
          <w:lang w:val="da-DK"/>
          <w:u w:val="single"/>
        </w:rPr>
        <w:t>http://folkeskolen.dk/529243/folkeafstemning-om-den-tvungne-heldagsskole-#539916</w:t>
      </w:r>
      <w:r>
        <w:rPr>
          <w:sz w:val="22"/>
          <w:color w:val="0000FF"/>
          <w:lang w:val="da-DK"/>
          <w:u w:val="single"/>
        </w:rPr>
        <w:fldChar w:fldCharType="end"/>
      </w:r>
    </w:p>
    <w:p>
      <w:pPr>
        <w:spacing w:after="240" w:afterAutospacing="0"/>
        <w:pStyle w:val="NormalWeb"/>
        <w:rPr>
          <w:rFonts w:ascii="Verdana" w:hAnsi="Verdana" w:eastAsia="Verdana"/>
          <w:sz w:val="21"/>
          <w:lang w:val="da-DK"/>
        </w:rPr>
      </w:pPr>
      <w:r>
        <w:rPr>
          <w:sz w:val="21"/>
          <w:color w:val="0000FF"/>
          <w:lang w:val="da-DK"/>
          <w:u w:val="single"/>
        </w:rPr>
        <w:fldChar w:fldCharType="begin"/>
        <w:instrText xml:space="preserve"> HYPERLINK "http://politiken.dk/politik/ECE1938920/laererformand-om-corydons-kontrakt-der-er-snart-ikke-noget-der-kan-forundre-mig-mere/" </w:instrText>
        <w:fldChar w:fldCharType="separate"/>
      </w:r>
      <w:r>
        <w:rPr>
          <w:rFonts w:ascii="Verdana" w:hAnsi="Verdana" w:eastAsia="Verdana"/>
          <w:sz w:val="21"/>
          <w:color w:val="0000FF"/>
          <w:lang w:val="da-DK"/>
          <w:u w:val="single"/>
        </w:rPr>
        <w:t>http://politiken.dk/politik/ECE1938920/laererformand-om-corydons-kontrakt-der-er-snart-ikke-noget-der-kan-forundre-mig-mere/</w:t>
      </w:r>
      <w:r>
        <w:rPr>
          <w:sz w:val="21"/>
          <w:color w:val="0000FF"/>
          <w:lang w:val="da-DK"/>
          <w:u w:val="single"/>
        </w:rPr>
        <w:fldChar w:fldCharType="end"/>
      </w:r>
    </w:p>
    <w:p>
      <w:pPr>
        <w:spacing w:after="240" w:afterAutospacing="0"/>
        <w:pStyle w:val="NormalWeb"/>
        <w:rPr>
          <w:rFonts w:ascii="Verdana" w:hAnsi="Verdana" w:eastAsia="Verdana"/>
          <w:sz w:val="21"/>
          <w:lang w:val="da-DK"/>
        </w:rPr>
      </w:pPr>
      <w:r>
        <w:rPr>
          <w:sz w:val="21"/>
          <w:color w:val="0000FF"/>
          <w:lang w:val="da-DK"/>
          <w:u w:val="single"/>
        </w:rPr>
        <w:fldChar w:fldCharType="begin"/>
        <w:instrText xml:space="preserve"> HYPERLINK "http://www.folkeskolen.dk/526610/en-vaekkelse-af-fortidens-fordomme-om-laererfaget-har-lagt-et-roegsloer-udover-kls-egentlige-plan-med-aendringen-af-laerernes-arbejdstid" </w:instrText>
        <w:fldChar w:fldCharType="separate"/>
      </w:r>
      <w:r>
        <w:rPr>
          <w:rFonts w:ascii="Verdana" w:hAnsi="Verdana" w:eastAsia="Verdana"/>
          <w:sz w:val="21"/>
          <w:color w:val="0000FF"/>
          <w:lang w:val="da-DK"/>
          <w:u w:val="single"/>
        </w:rPr>
        <w:t>http://www.folkeskolen.dk/526610/en-vaekkelse-af-fortidens-fordomme-om-laererfaget-har-lagt-et-roegsloer-udover-kls-egentlige-plan-med-aendringen-af-laerernes-arbejdstid</w:t>
      </w:r>
      <w:r>
        <w:rPr>
          <w:sz w:val="21"/>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"http://www.folkeskolen.dk/526822/nu-braender-lokummet-" </w:instrText>
        <w:fldChar w:fldCharType="separate"/>
      </w:r>
      <w:r>
        <w:rPr>
          <w:rFonts w:ascii="Verdana" w:hAnsi="Verdana" w:eastAsia="Verdana"/>
          <w:sz w:val="22"/>
          <w:color w:val="0000FF"/>
          <w:lang w:val="da-DK"/>
          <w:u w:val="single"/>
        </w:rPr>
        <w:t>http://www.folkeskolen.dk/526822/nu-braender-lokummet-</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"http://politiken.dk/debat/laeserbreve/ECE1939125/moderniseringstyrelsen---et-datterselskab-i-en-neoliberal-koncern/" </w:instrText>
        <w:fldChar w:fldCharType="separate"/>
      </w:r>
      <w:r>
        <w:rPr>
          <w:rFonts w:ascii="Verdana" w:hAnsi="Verdana" w:eastAsia="Verdana"/>
          <w:sz w:val="22"/>
          <w:color w:val="0000FF"/>
          <w:lang w:val="da-DK"/>
          <w:u w:val="single"/>
        </w:rPr>
        <w:t>http://politiken.dk/debat/laeserbreve/ECE1939125/moderniseringstyrelsen---et-datterselskab-i-en-neoliberal-koncern/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"http://jyllands-posten.dk/opinion/jpmener/ECE5375416/jp-mener-det-politiske-hykleri-er-pinligt/?st=2338" </w:instrText>
        <w:fldChar w:fldCharType="separate"/>
      </w:r>
      <w:r>
        <w:rPr>
          <w:rFonts w:ascii="Verdana" w:hAnsi="Verdana" w:eastAsia="Verdana"/>
          <w:sz w:val="22"/>
          <w:color w:val="0000FF"/>
          <w:lang w:val="da-DK"/>
          <w:u w:val="single"/>
        </w:rPr>
        <w:t>http://jyllands-posten.dk/opinion/jpmener/ECE5375416/jp-mener-det-politiske-hykleri-er-pinligt/?st=2338</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"http://politiken.dk/uddannelse/ECE1939804/aeldre-laerer-man-bliver-bare-mere-traet-end-da-man-var-35/" </w:instrText>
        <w:fldChar w:fldCharType="separate"/>
      </w:r>
      <w:r>
        <w:rPr>
          <w:rFonts w:ascii="Verdana" w:hAnsi="Verdana" w:eastAsia="Verdana"/>
          <w:sz w:val="22"/>
          <w:color w:val="0000FF"/>
          <w:lang w:val="da-DK"/>
          <w:u w:val="single"/>
        </w:rPr>
        <w:t>http://politiken.dk/uddannelse/ECE1939804/aeldre-laerer-man-bliver-bare-mere-traet-end-da-man-var-35/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"http://www.folkeskolen.dk/526943/hemmelig-plan-er-ikke-en-konspirationsteori" \l "st290" </w:instrText>
        <w:fldChar w:fldCharType="separate"/>
      </w:r>
      <w:r>
        <w:rPr>
          <w:rFonts w:ascii="Verdana" w:hAnsi="Verdana" w:eastAsia="Verdana"/>
          <w:sz w:val="22"/>
          <w:color w:val="0000FF"/>
          <w:lang w:val="da-DK"/>
          <w:u w:val="single"/>
        </w:rPr>
        <w:t>http://www.folkeskolen.dk/526943/hemmelig-plan-er-ikke-en-konspirationsteori#st290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"http://arbejderen.dk/udtalelser/stop-tilsviningen-af-l%C3%A6rerne" </w:instrText>
        <w:fldChar w:fldCharType="separate"/>
      </w:r>
      <w:r>
        <w:rPr>
          <w:rFonts w:ascii="Verdana" w:hAnsi="Verdana" w:eastAsia="Verdana"/>
          <w:sz w:val="22"/>
          <w:color w:val="0000FF"/>
          <w:lang w:val="da-DK"/>
          <w:u w:val="single"/>
        </w:rPr>
        <w:t>http://arbejderen.dk/udtalelser/stop-tilsviningen-af-l%C3%A6rerne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"http://www.folkeskolen.dk/526851/professor-her-indroemmer-corydon-skinforhandlinger" </w:instrText>
        <w:fldChar w:fldCharType="separate"/>
      </w:r>
      <w:r>
        <w:rPr>
          <w:rFonts w:ascii="Verdana" w:hAnsi="Verdana" w:eastAsia="Verdana"/>
          <w:sz w:val="22"/>
          <w:color w:val="0000FF"/>
          <w:lang w:val="da-DK"/>
          <w:u w:val="single"/>
        </w:rPr>
        <w:t>http://www.folkeskolen.dk/526851/professor-her-indroemmer-corydon-skinforhandlinger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"http://politiken.dk/debat/profiler/petermogensen/ECE1941331/corydons-mand-er-noedvendig/" </w:instrText>
        <w:fldChar w:fldCharType="separate"/>
      </w:r>
      <w:r>
        <w:rPr>
          <w:rFonts w:ascii="Verdana" w:hAnsi="Verdana" w:eastAsia="Verdana"/>
          <w:sz w:val="22"/>
          <w:color w:val="0000FF"/>
          <w:lang w:val="da-DK"/>
          <w:u w:val="single"/>
        </w:rPr>
        <w:t>http://politiken.dk/debat/profiler/petermogensen/ECE1941331/corydons-mand-er-noedvendig/</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"http://www.dr.dk/Nyheder/Penge/2013/04/10/134959.htm" </w:instrText>
        <w:fldChar w:fldCharType="separate"/>
      </w:r>
      <w:r>
        <w:rPr>
          <w:rFonts w:ascii="Verdana" w:hAnsi="Verdana" w:eastAsia="Verdana"/>
          <w:sz w:val="22"/>
          <w:color w:val="0000FF"/>
          <w:lang w:val="da-DK"/>
          <w:u w:val="single"/>
        </w:rPr>
        <w:t>http://www.dr.dk/Nyheder/Penge/2013/04/10/134959.htm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"http://politiken.dk/indland/ECE1941532/bondo-gaar-haardt-til-ziegler-han-laegger-roegsloer-ud/" </w:instrText>
        <w:fldChar w:fldCharType="separate"/>
      </w:r>
      <w:r>
        <w:rPr>
          <w:rFonts w:ascii="Verdana" w:hAnsi="Verdana" w:eastAsia="Verdana"/>
          <w:sz w:val="22"/>
          <w:color w:val="0000FF"/>
          <w:lang w:val="da-DK"/>
          <w:u w:val="single"/>
        </w:rPr>
        <w:t>http://politiken.dk/indland/ECE1941532/bondo-gaar-haardt-til-ziegler-han-laegger-roegsloer-ud/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"http://www.folkeskolen.dk/527072/den-danske-model-er-en-illusion-paa-det-offentlige-arbejdsmarked" </w:instrText>
        <w:fldChar w:fldCharType="separate"/>
      </w:r>
      <w:r>
        <w:rPr>
          <w:rFonts w:ascii="Verdana" w:hAnsi="Verdana" w:eastAsia="Verdana"/>
          <w:sz w:val="22"/>
          <w:color w:val="0000FF"/>
          <w:lang w:val="da-DK"/>
          <w:u w:val="single"/>
        </w:rPr>
        <w:t>http://www.folkeskolen.dk/527072/den-danske-model-er-en-illusion-paa-det-offentlige-arbejdsmarked</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"http://www.dr.dk/P1/Detektor/Udsendelser/2013/04/10190637.htm" </w:instrText>
        <w:fldChar w:fldCharType="separate"/>
      </w:r>
      <w:r>
        <w:rPr>
          <w:rFonts w:ascii="Verdana" w:hAnsi="Verdana" w:eastAsia="Verdana"/>
          <w:sz w:val="22"/>
          <w:color w:val="0000FF"/>
          <w:lang w:val="da-DK"/>
          <w:u w:val="single"/>
        </w:rPr>
        <w:t>http://www.dr.dk/P1/Detektor/Udsendelser/2013/04/10190637.htm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"http://politiken.dk/indland/ECE1942521/laerer-dokumenter-holdes-hemmelige-vagthund-kraever-svar-fra-ministerium/" </w:instrText>
        <w:fldChar w:fldCharType="separate"/>
      </w:r>
      <w:r>
        <w:rPr>
          <w:rFonts w:ascii="Verdana" w:hAnsi="Verdana" w:eastAsia="Verdana"/>
          <w:sz w:val="22"/>
          <w:color w:val="0000FF"/>
          <w:lang w:val="da-DK"/>
          <w:u w:val="single"/>
        </w:rPr>
        <w:t>http://politiken.dk/indland/ECE1942521/laerer-dokumenter-holdes-hemmelige-vagthund-kraever-svar-fra-ministerium/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"http://politiken.dk/indland/ECE1942574/forsker-man-skal-ikke-tage-meget-saarbare-grupper-som-gidsler-i-en-konflikt/" </w:instrText>
        <w:fldChar w:fldCharType="separate"/>
      </w:r>
      <w:r>
        <w:rPr>
          <w:rFonts w:ascii="Verdana" w:hAnsi="Verdana" w:eastAsia="Verdana"/>
          <w:sz w:val="22"/>
          <w:color w:val="0000FF"/>
          <w:lang w:val="da-DK"/>
          <w:u w:val="single"/>
        </w:rPr>
        <w:t>http://politiken.dk/indland/ECE1942574/forsker-man-skal-ikke-tage-meget-saarbare-grupper-som-gidsler-i-en-konflikt/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"http://politiken.dk/uddannelse/ECE1943141/laererformand-og-kl-i-strid-om-lockoutede-boern-med-saerlige-vanskeligheder/" </w:instrText>
        <w:fldChar w:fldCharType="separate"/>
      </w:r>
      <w:r>
        <w:rPr>
          <w:rFonts w:ascii="Verdana" w:hAnsi="Verdana" w:eastAsia="Verdana"/>
          <w:sz w:val="22"/>
          <w:color w:val="0000FF"/>
          <w:lang w:val="da-DK"/>
          <w:u w:val="single"/>
        </w:rPr>
        <w:t>http://politiken.dk/uddannelse/ECE1943141/laererformand-og-kl-i-strid-om-lockoutede-boern-med-saerlige-vanskeligheder/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"http://politiken.dk/debat/laeserbreve/ECE1943355/lockoutede-laerere-optager-privatlaan/" </w:instrText>
        <w:fldChar w:fldCharType="separate"/>
      </w:r>
      <w:r>
        <w:rPr>
          <w:rFonts w:ascii="Verdana" w:hAnsi="Verdana" w:eastAsia="Verdana"/>
          <w:sz w:val="22"/>
          <w:color w:val="0000FF"/>
          <w:lang w:val="da-DK"/>
          <w:u w:val="single"/>
        </w:rPr>
        <w:t>http://politiken.dk/debat/laeserbreve/ECE1943355/lockoutede-laerere-optager-privatlaan/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"http://politiken.dk/debat/laeserbreve/ECE1944168/ligger-demokratiet-paa-doedslejet/" </w:instrText>
        <w:fldChar w:fldCharType="separate"/>
      </w:r>
      <w:r>
        <w:rPr>
          <w:rFonts w:ascii="Verdana" w:hAnsi="Verdana" w:eastAsia="Verdana"/>
          <w:sz w:val="22"/>
          <w:color w:val="0000FF"/>
          <w:lang w:val="da-DK"/>
          <w:u w:val="single"/>
        </w:rPr>
        <w:t>http://politiken.dk/debat/laeserbreve/ECE1944168/ligger-demokratiet-paa-doedslejet/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"https://www.youtube.com/watch?v=LOFCKwTSEHw&amp;feature=player_embedded" </w:instrText>
        <w:fldChar w:fldCharType="separate"/>
      </w:r>
      <w:r>
        <w:rPr>
          <w:rFonts w:ascii="Verdana" w:hAnsi="Verdana" w:eastAsia="Verdana"/>
          <w:sz w:val="22"/>
          <w:color w:val="0000FF"/>
          <w:lang w:val="da-DK"/>
          <w:u w:val="single"/>
        </w:rPr>
        <w:t>https://www.youtube.com/watch?v=LOFCKwTSEHw&amp;feature=player_embedded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"http://m.bt.dk/f/?redirect=www.bt.dk%2Fdanmark%2Fekspert-laerer-konflikt-fortsaetter-i-maj" </w:instrText>
        <w:fldChar w:fldCharType="separate"/>
      </w:r>
      <w:r>
        <w:rPr>
          <w:rFonts w:ascii="Verdana" w:hAnsi="Verdana" w:eastAsia="Verdana"/>
          <w:sz w:val="22"/>
          <w:color w:val="0000FF"/>
          <w:lang w:val="da-DK"/>
          <w:u w:val="single"/>
        </w:rPr>
        <w:t>http://m.bt.dk/f/?redirect=www.bt.dk%2Fdanmark%2Fekspert-laerer-konflikt-fortsaetter-i-maj</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"http://www.folkeskolen.dk/69454/canada-har-genskabt-respekten-for-laereren" </w:instrText>
        <w:fldChar w:fldCharType="separate"/>
      </w:r>
      <w:r>
        <w:rPr>
          <w:rFonts w:ascii="Verdana" w:hAnsi="Verdana" w:eastAsia="Verdana"/>
          <w:sz w:val="22"/>
          <w:color w:val="0000FF"/>
          <w:lang w:val="da-DK"/>
          <w:u w:val="single"/>
        </w:rPr>
        <w:t>http://www.folkeskolen.dk/69454/canada-har-genskabt-respekten-for-laereren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"http://arbejderen.dk/udtalelser/aarhusl%C3%A6rere-til-borgmesteren-vi-vil-arbejde" </w:instrText>
        <w:fldChar w:fldCharType="separate"/>
      </w:r>
      <w:r>
        <w:rPr>
          <w:rFonts w:ascii="Verdana" w:hAnsi="Verdana" w:eastAsia="Verdana"/>
          <w:sz w:val="22"/>
          <w:color w:val="0000FF"/>
          <w:lang w:val="da-DK"/>
          <w:u w:val="single"/>
        </w:rPr>
        <w:t>http://arbejderen.dk/udtalelser/aarhusl%C3%A6rere-til-borgmesteren-vi-vil-arbejde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"http://arbejderen.dk/fagligt/vi-har-opdaget-vores-egen-styrke" </w:instrText>
        <w:fldChar w:fldCharType="separate"/>
      </w:r>
      <w:r>
        <w:rPr>
          <w:rFonts w:ascii="Verdana" w:hAnsi="Verdana" w:eastAsia="Verdana"/>
          <w:sz w:val="22"/>
          <w:color w:val="0000FF"/>
          <w:lang w:val="da-DK"/>
          <w:u w:val="single"/>
        </w:rPr>
        <w:t>http://arbejderen.dk/fagligt/vi-har-opdaget-vores-egen-styrke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"http://arbejderen.dk/l%C3%A6serbrev/pressens-fordrejninger" </w:instrText>
        <w:fldChar w:fldCharType="separate"/>
      </w:r>
      <w:r>
        <w:rPr>
          <w:rFonts w:ascii="Verdana" w:hAnsi="Verdana" w:eastAsia="Verdana"/>
          <w:sz w:val="22"/>
          <w:color w:val="0000FF"/>
          <w:lang w:val="da-DK"/>
          <w:u w:val="single"/>
        </w:rPr>
        <w:t>http://arbejderen.dk/l%C3%A6serbrev/pressens-fordrejninger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"http://arbejderen.dk/brev-om-v%C3%A6re-l%C3%A6rer" </w:instrText>
        <w:fldChar w:fldCharType="separate"/>
      </w:r>
      <w:r>
        <w:rPr>
          <w:rFonts w:ascii="Verdana" w:hAnsi="Verdana" w:eastAsia="Verdana"/>
          <w:sz w:val="22"/>
          <w:color w:val="0000FF"/>
          <w:lang w:val="da-DK"/>
          <w:u w:val="single"/>
        </w:rPr>
        <w:t>http://arbejderen.dk/brev-om-v%C3%A6re-l%C3%A6rer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"http://gordetnurigtigt.dk/" </w:instrText>
        <w:fldChar w:fldCharType="separate"/>
      </w:r>
      <w:r>
        <w:rPr>
          <w:rFonts w:ascii="Verdana" w:hAnsi="Verdana" w:eastAsia="Verdana"/>
          <w:sz w:val="22"/>
          <w:color w:val="0000FF"/>
          <w:lang w:val="da-DK"/>
          <w:u w:val="single"/>
        </w:rPr>
        <w:t>http://gordetnurigtigt.dk/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"http://politiken.dk/uddannelse/ECE1944182/gymnasielaerer-ny-aftale-er-gift-for-det-faglige-samarbejde/" </w:instrText>
        <w:fldChar w:fldCharType="separate"/>
      </w:r>
      <w:r>
        <w:rPr>
          <w:rFonts w:ascii="Verdana" w:hAnsi="Verdana" w:eastAsia="Verdana"/>
          <w:sz w:val="22"/>
          <w:color w:val="0000FF"/>
          <w:lang w:val="da-DK"/>
          <w:u w:val="single"/>
        </w:rPr>
        <w:t>http://politiken.dk/uddannelse/ECE1944182/gymnasielaerer-ny-aftale-er-gift-for-det-faglige-samarbejde/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"http://politiken.dk/indland/ECE1944332/kl-bondos-forslag-kommer-til-at-koste-13-milliarder/" </w:instrText>
        <w:fldChar w:fldCharType="separate"/>
      </w:r>
      <w:r>
        <w:rPr>
          <w:rFonts w:ascii="Verdana" w:hAnsi="Verdana" w:eastAsia="Verdana"/>
          <w:sz w:val="22"/>
          <w:color w:val="0000FF"/>
          <w:lang w:val="da-DK"/>
          <w:u w:val="single"/>
        </w:rPr>
        <w:t>http://politiken.dk/indland/ECE1944332/kl-bondos-forslag-kommer-til-at-koste-13-milliarder/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"http://www.dr.dk/Nyheder/Indland/2013/04/13/111420.htm" </w:instrText>
        <w:fldChar w:fldCharType="separate"/>
      </w:r>
      <w:r>
        <w:rPr>
          <w:rFonts w:ascii="Verdana" w:hAnsi="Verdana" w:eastAsia="Verdana"/>
          <w:sz w:val="22"/>
          <w:color w:val="0000FF"/>
          <w:lang w:val="da-DK"/>
          <w:u w:val="single"/>
        </w:rPr>
        <w:t>http://www.dr.dk/Nyheder/Indland/2013/04/13/111420.htm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"http://www.information.dk/telegram/457315" </w:instrText>
        <w:fldChar w:fldCharType="separate"/>
      </w:r>
      <w:r>
        <w:rPr>
          <w:rFonts w:ascii="Verdana" w:hAnsi="Verdana" w:eastAsia="Verdana"/>
          <w:sz w:val="22"/>
          <w:color w:val="0000FF"/>
          <w:lang w:val="da-DK"/>
          <w:u w:val="single"/>
        </w:rPr>
        <w:t>http://www.information.dk/telegram/457315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"http://m.b.dk/?redirect=www.b.dk%2Fnationalt%2Fbondo-laererne-har-snart-mistet-den-sidste-respekt-for-kls-top" </w:instrText>
        <w:fldChar w:fldCharType="separate"/>
      </w:r>
      <w:r>
        <w:rPr>
          <w:rFonts w:ascii="Verdana" w:hAnsi="Verdana" w:eastAsia="Verdana"/>
          <w:sz w:val="22"/>
          <w:color w:val="0000FF"/>
          <w:lang w:val="da-DK"/>
          <w:u w:val="single"/>
        </w:rPr>
        <w:t>http://m.b.dk/?redirect=www.b.dk%2Fnationalt%2Fbondo-laererne-har-snart-mistet-den-sidste-respekt-for-kls-top</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"http://m.b.dk/?article=25197124-Gymnasielaererne-angriber-regeringen-for-" </w:instrText>
        <w:fldChar w:fldCharType="separate"/>
      </w:r>
      <w:r>
        <w:rPr>
          <w:rFonts w:ascii="Verdana" w:hAnsi="Verdana" w:eastAsia="Verdana"/>
          <w:sz w:val="22"/>
          <w:color w:val="0000FF"/>
          <w:lang w:val="da-DK"/>
          <w:u w:val="single"/>
        </w:rPr>
        <w:t>http://m.b.dk/?article=25197124-Gymnasielaererne-angriber-regeringen-for-»historieforvanskning«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"http://www.folkeskolen.dk/527484/erik-nielsens-brev-til-bondo" \l "st146" </w:instrText>
        <w:fldChar w:fldCharType="separate"/>
      </w:r>
      <w:r>
        <w:rPr>
          <w:rFonts w:ascii="Verdana" w:hAnsi="Verdana" w:eastAsia="Verdana"/>
          <w:sz w:val="22"/>
          <w:color w:val="0000FF"/>
          <w:lang w:val="da-DK"/>
          <w:u w:val="single"/>
        </w:rPr>
        <w:t>http://www.folkeskolen.dk/527484/erik-nielsens-brev-til-bondo#st146</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"http://www.folkeskolen.dk/527486/facebook-turbulens-1" \l "st436" </w:instrText>
        <w:fldChar w:fldCharType="separate"/>
      </w:r>
      <w:r>
        <w:rPr>
          <w:rFonts w:ascii="Verdana" w:hAnsi="Verdana" w:eastAsia="Verdana"/>
          <w:sz w:val="22"/>
          <w:color w:val="0000FF"/>
          <w:lang w:val="da-DK"/>
          <w:u w:val="single"/>
        </w:rPr>
        <w:t>http://www.folkeskolen.dk/527486/facebook-turbulens-1#st436</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"http://www.dr.dk/Nyheder/Penge/2013/04/14/0414151604.htm" </w:instrText>
        <w:fldChar w:fldCharType="separate"/>
      </w:r>
      <w:r>
        <w:rPr>
          <w:rFonts w:ascii="Verdana" w:hAnsi="Verdana" w:eastAsia="Verdana"/>
          <w:sz w:val="22"/>
          <w:color w:val="0000FF"/>
          <w:lang w:val="da-DK"/>
          <w:u w:val="single"/>
        </w:rPr>
        <w:t>http://www.dr.dk/Nyheder/Penge/2013/04/14/0414151604.htm</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"http://www.dr.dk/Nyheder/Penge/2013/04/14/0414164951.htm" </w:instrText>
        <w:fldChar w:fldCharType="separate"/>
      </w:r>
      <w:r>
        <w:rPr>
          <w:rFonts w:ascii="Verdana" w:hAnsi="Verdana" w:eastAsia="Verdana"/>
          <w:sz w:val="22"/>
          <w:color w:val="0000FF"/>
          <w:lang w:val="da-DK"/>
          <w:u w:val="single"/>
        </w:rPr>
        <w:t>http://www.dr.dk/Nyheder/Penge/2013/04/14/0414164951.htm</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"http://www.information.dk/telegram/457339" </w:instrText>
        <w:fldChar w:fldCharType="separate"/>
      </w:r>
      <w:r>
        <w:rPr>
          <w:rFonts w:ascii="Verdana" w:hAnsi="Verdana" w:eastAsia="Verdana"/>
          <w:sz w:val="22"/>
          <w:color w:val="0000FF"/>
          <w:lang w:val="da-DK"/>
          <w:u w:val="single"/>
        </w:rPr>
        <w:t>http://www.information.dk/telegram/457339</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"http://www.information.dk/telegram/457383" </w:instrText>
        <w:fldChar w:fldCharType="separate"/>
      </w:r>
      <w:r>
        <w:rPr>
          <w:rFonts w:ascii="Verdana" w:hAnsi="Verdana" w:eastAsia="Verdana"/>
          <w:sz w:val="22"/>
          <w:color w:val="0000FF"/>
          <w:lang w:val="da-DK"/>
          <w:u w:val="single"/>
        </w:rPr>
        <w:t>http://www.information.dk/telegram/457383</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"http://www.folkeskolen.dk/527567/kl-vil-den-forringede-skole" \l "st436" </w:instrText>
        <w:fldChar w:fldCharType="separate"/>
      </w:r>
      <w:r>
        <w:rPr>
          <w:rFonts w:ascii="Verdana" w:hAnsi="Verdana" w:eastAsia="Verdana"/>
          <w:sz w:val="22"/>
          <w:color w:val="0000FF"/>
          <w:lang w:val="da-DK"/>
          <w:u w:val="single"/>
        </w:rPr>
        <w:t>http://www.folkeskolen.dk/527567/kl-vil-den-forringede-skole#st436</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"http://www.folkeskolen.dk/527403/arbejdstid-danmark-kan-komme-til-at-gaa-enegang" </w:instrText>
        <w:fldChar w:fldCharType="separate"/>
      </w:r>
      <w:r>
        <w:rPr>
          <w:rFonts w:ascii="Verdana" w:hAnsi="Verdana" w:eastAsia="Verdana"/>
          <w:sz w:val="22"/>
          <w:color w:val="0000FF"/>
          <w:lang w:val="da-DK"/>
          <w:u w:val="single"/>
        </w:rPr>
        <w:t>http://www.folkeskolen.dk/527403/arbejdstid-danmark-kan-komme-til-at-gaa-enegang</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"http://m.lyngby-taarbaek.lokalavisen.dk/singleFrontpage.pml?relId=20130415%2Flaeserbreve%2F704159891&amp;redirect=true" </w:instrText>
        <w:fldChar w:fldCharType="separate"/>
      </w:r>
      <w:r>
        <w:rPr>
          <w:rFonts w:ascii="Verdana" w:hAnsi="Verdana" w:eastAsia="Verdana"/>
          <w:sz w:val="22"/>
          <w:color w:val="0000FF"/>
          <w:lang w:val="da-DK"/>
          <w:u w:val="single"/>
        </w:rPr>
        <w:t>http://m.lyngby-taarbaek.lokalavisen.dk/singleFrontpage.pml?relId=20130415%2Flaeserbreve%2F704159891&amp;redirect=true</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"http://www.dr.dk/Nyheder/Indland/2013/04/15/140538.htm" </w:instrText>
        <w:fldChar w:fldCharType="separate"/>
      </w:r>
      <w:r>
        <w:rPr>
          <w:rFonts w:ascii="Verdana" w:hAnsi="Verdana" w:eastAsia="Verdana"/>
          <w:sz w:val="22"/>
          <w:color w:val="0000FF"/>
          <w:lang w:val="da-DK"/>
          <w:u w:val="single"/>
        </w:rPr>
        <w:t>http://www.dr.dk/Nyheder/Indland/2013/04/15/140538.htm</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"http://nyhederne.tv2.dk/article.php/id-67201782:tror-lockout-er-koordineret.html" </w:instrText>
        <w:fldChar w:fldCharType="separate"/>
      </w:r>
      <w:r>
        <w:rPr>
          <w:rFonts w:ascii="Verdana" w:hAnsi="Verdana" w:eastAsia="Verdana"/>
          <w:sz w:val="22"/>
          <w:color w:val="0000FF"/>
          <w:lang w:val="da-DK"/>
          <w:u w:val="single"/>
        </w:rPr>
        <w:t>http://nyhederne.tv2.dk/article.php/id-67201782:tror-lockout-er-koordineret.html</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"http://www.gl.org/loenogans/overenskomst/OK13/Sider/Stoetteerklaeringer.aspx" </w:instrText>
        <w:fldChar w:fldCharType="separate"/>
      </w:r>
      <w:r>
        <w:rPr>
          <w:rFonts w:ascii="Verdana" w:hAnsi="Verdana" w:eastAsia="Verdana"/>
          <w:sz w:val="22"/>
          <w:color w:val="0000FF"/>
          <w:lang w:val="da-DK"/>
          <w:u w:val="single"/>
        </w:rPr>
        <w:t>http://www.gl.org/loenogans/overenskomst/OK13/Sider/Stoetteerklaeringer.aspx</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"http://modkraft.dk/artikel/l%C3%A6rernes-kamp-om-den-offentlige-mening" </w:instrText>
        <w:fldChar w:fldCharType="separate"/>
      </w:r>
      <w:r>
        <w:rPr>
          <w:rFonts w:ascii="Verdana" w:hAnsi="Verdana" w:eastAsia="Verdana"/>
          <w:sz w:val="22"/>
          <w:color w:val="0000FF"/>
          <w:lang w:val="da-DK"/>
          <w:u w:val="single"/>
        </w:rPr>
        <w:t>http://modkraft.dk/artikel/l%C3%A6rernes-kamp-om-den-offentlige-mening</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"http://www.folkeskolen.dk/527451/forhandlingsforloebet-vedroerende-ny-lc-overenskomst-2013?st=1594" </w:instrText>
        <w:fldChar w:fldCharType="separate"/>
      </w:r>
      <w:r>
        <w:rPr>
          <w:rFonts w:ascii="Verdana" w:hAnsi="Verdana" w:eastAsia="Verdana"/>
          <w:sz w:val="22"/>
          <w:color w:val="0000FF"/>
          <w:lang w:val="da-DK"/>
          <w:u w:val="single"/>
        </w:rPr>
        <w:t>http://www.folkeskolen.dk/527451/forhandlingsforloebet-vedroerende-ny-lc-overenskomst-2013?st=1594</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rFonts w:ascii="Verdana" w:hAnsi="Verdana" w:eastAsia="Verdana"/>
          <w:sz w:val="22"/>
          <w:color w:val="0000FF"/>
          <w:lang w:val="da-DK"/>
          <w:u w:val="single"/>
        </w:rPr>
        <w:t>http://www.folkeskolen.dk/527529/tak-til-erik-fabrin#527603</w:t>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"http://www.folkeskolen.dk/527640/aaben-invitation-til-kl" \l "st290" </w:instrText>
        <w:fldChar w:fldCharType="separate"/>
      </w:r>
      <w:r>
        <w:rPr>
          <w:rFonts w:ascii="Verdana" w:hAnsi="Verdana" w:eastAsia="Verdana"/>
          <w:sz w:val="22"/>
          <w:color w:val="0000FF"/>
          <w:lang w:val="da-DK"/>
          <w:u w:val="single"/>
        </w:rPr>
        <w:t>http://www.folkeskolen.dk/527640/aaben-invitation-til-kl#st290</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"http://arbejderen.dk/fagligt/gymnasiel%C3%A6rere-strejker-i-sympati-med-lockoutede-l%C3%A6rere" </w:instrText>
        <w:fldChar w:fldCharType="separate"/>
      </w:r>
      <w:r>
        <w:rPr>
          <w:rFonts w:ascii="Verdana" w:hAnsi="Verdana" w:eastAsia="Verdana"/>
          <w:sz w:val="22"/>
          <w:color w:val="0000FF"/>
          <w:lang w:val="da-DK"/>
          <w:u w:val="single"/>
        </w:rPr>
        <w:t>http://arbejderen.dk/fagligt/gymnasiel%C3%A6rere-strejker-i-sympati-med-lockoutede-l%C3%A6rere</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"http://www.klfnet.dk/aktuelt/nyhed/artikel/ledelsen-bakker-op-om-laerernes-indsats-nej-til-kls-tone/" \l ".UWfYuwedcoY.facebook" </w:instrText>
        <w:fldChar w:fldCharType="separate"/>
      </w:r>
      <w:r>
        <w:rPr>
          <w:rFonts w:ascii="Verdana" w:hAnsi="Verdana" w:eastAsia="Verdana"/>
          <w:sz w:val="22"/>
          <w:color w:val="0000FF"/>
          <w:lang w:val="da-DK"/>
          <w:u w:val="single"/>
        </w:rPr>
        <w:t>http://www.klfnet.dk/aktuelt/nyhed/artikel/ledelsen-bakker-op-om-laerernes-indsats-nej-til-kls-tone/#.UWfYuwedcoY.facebook</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"http://www.folkeskolen.dk/527591/over-200-s-og-sf-byroedder-protesterer-nu-mod-kl" \l "st290" </w:instrText>
        <w:fldChar w:fldCharType="separate"/>
      </w:r>
      <w:r>
        <w:rPr>
          <w:rFonts w:ascii="Verdana" w:hAnsi="Verdana" w:eastAsia="Verdana"/>
          <w:sz w:val="22"/>
          <w:color w:val="0000FF"/>
          <w:lang w:val="da-DK"/>
          <w:u w:val="single"/>
        </w:rPr>
        <w:t>http://www.folkeskolen.dk/527591/over-200-s-og-sf-byroedder-protesterer-nu-mod-kl#st290</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"http://politiken.dk/debat/profiler/fuglsang/ECE1946467/da-bondo-lod-mr-hyde-holde-festtale/" </w:instrText>
        <w:fldChar w:fldCharType="separate"/>
      </w:r>
      <w:r>
        <w:rPr>
          <w:rFonts w:ascii="Verdana" w:hAnsi="Verdana" w:eastAsia="Verdana"/>
          <w:sz w:val="22"/>
          <w:color w:val="0000FF"/>
          <w:lang w:val="da-DK"/>
          <w:u w:val="single"/>
        </w:rPr>
        <w:t>http://politiken.dk/debat/profiler/fuglsang/ECE1946467/da-bondo-lod-mr-hyde-holde-festtale/</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"http://arbejderen.dk/l%C3%A6serbrev/l%C3%A6rerne-kan-vinde-%E2%80%93-men-ikke-alene" </w:instrText>
        <w:fldChar w:fldCharType="separate"/>
      </w:r>
      <w:r>
        <w:rPr>
          <w:rFonts w:ascii="Verdana" w:hAnsi="Verdana" w:eastAsia="Verdana"/>
          <w:sz w:val="22"/>
          <w:color w:val="0000FF"/>
          <w:lang w:val="da-DK"/>
          <w:u w:val="single"/>
        </w:rPr>
        <w:t>http://arbejderen.dk/l%C3%A6serbrev/l%C3%A6rerne-kan-vinde-%E2%80%93-men-ikke-alene</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rFonts w:ascii="Verdana" w:hAnsi="Verdana" w:eastAsia="Verdana"/>
          <w:sz w:val="22"/>
          <w:color w:val="0000FF"/>
          <w:lang w:val="da-DK"/>
          <w:u w:val="single"/>
        </w:rPr>
        <w:t>http://politiken.dk/debat/debatindlaeg/ECE1945907/boern-er-konfliktens-egentlige-tabere/</w:t>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"http://www.folkeskolen.dk/527725/analyse-af-nysyn-paa-folkeskolen---kls-skolevision" \l "st145" </w:instrText>
        <w:fldChar w:fldCharType="separate"/>
      </w:r>
      <w:r>
        <w:rPr>
          <w:rFonts w:ascii="Verdana" w:hAnsi="Verdana" w:eastAsia="Verdana"/>
          <w:sz w:val="22"/>
          <w:color w:val="0000FF"/>
          <w:lang w:val="da-DK"/>
          <w:u w:val="single"/>
        </w:rPr>
        <w:t>http://www.folkeskolen.dk/527725/analyse-af-nysyn-paa-folkeskolen---kls-skolevision#st145</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rFonts w:ascii="Verdana" w:hAnsi="Verdana" w:eastAsia="Verdana"/>
          <w:sz w:val="22"/>
          <w:color w:val="0000FF"/>
          <w:lang w:val="da-DK"/>
          <w:u w:val="single"/>
        </w:rPr>
        <w:t>http://www.gl.org/loenogans/overenskomst/OK13/Sider/Lock-af-Corydon.aspx</w:t>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"http://www.folkeskolen.dk/527808/skoleleder-ledelsesfrihed-handler-om-tillid-" \l "st1743" </w:instrText>
        <w:fldChar w:fldCharType="separate"/>
      </w:r>
      <w:r>
        <w:rPr>
          <w:rFonts w:ascii="Verdana" w:hAnsi="Verdana" w:eastAsia="Verdana"/>
          <w:sz w:val="22"/>
          <w:color w:val="0000FF"/>
          <w:lang w:val="da-DK"/>
          <w:u w:val="single"/>
        </w:rPr>
        <w:t>http://www.folkeskolen.dk/527808/skoleleder-ledelsesfrihed-handler-om-tillid-#st1743</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"http://www.folkeskolen.dk/527799/professor-kl-og-regeringen-faar-ikke-noget-ud-af-at-tvaere-dlf-ud" \l "st581" </w:instrText>
        <w:fldChar w:fldCharType="separate"/>
      </w:r>
      <w:r>
        <w:rPr>
          <w:rFonts w:ascii="Verdana" w:hAnsi="Verdana" w:eastAsia="Verdana"/>
          <w:sz w:val="22"/>
          <w:color w:val="0000FF"/>
          <w:lang w:val="da-DK"/>
          <w:u w:val="single"/>
        </w:rPr>
        <w:t>http://www.folkeskolen.dk/527799/professor-kl-og-regeringen-faar-ikke-noget-ud-af-at-tvaere-dlf-ud#st581</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"http://www.folkeskolen.dk/527815/dlf-til-folketinget-forlaeng-arbejdstidsaftalen" \l "st581" </w:instrText>
        <w:fldChar w:fldCharType="separate"/>
      </w:r>
      <w:r>
        <w:rPr>
          <w:rFonts w:ascii="Verdana" w:hAnsi="Verdana" w:eastAsia="Verdana"/>
          <w:sz w:val="22"/>
          <w:color w:val="0000FF"/>
          <w:lang w:val="da-DK"/>
          <w:u w:val="single"/>
        </w:rPr>
        <w:t>http://www.folkeskolen.dk/527815/dlf-til-folketinget-forlaeng-arbejdstidsaftalen#st581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"http://www.folkeskolen.dk/527834/kl-skraber-bunden" \l "st290" </w:instrText>
        <w:fldChar w:fldCharType="separate"/>
      </w:r>
      <w:r>
        <w:rPr>
          <w:rFonts w:ascii="Verdana" w:hAnsi="Verdana" w:eastAsia="Verdana"/>
          <w:sz w:val="22"/>
          <w:color w:val="0000FF"/>
          <w:lang w:val="da-DK"/>
          <w:u w:val="single"/>
        </w:rPr>
        <w:t>http://www.folkeskolen.dk/527834/kl-skraber-bunden#st290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"http://www.folkeskolen.dk/527864/machomanagement" \l "st0" </w:instrText>
        <w:fldChar w:fldCharType="separate"/>
      </w:r>
      <w:r>
        <w:rPr>
          <w:rFonts w:ascii="Verdana" w:hAnsi="Verdana" w:eastAsia="Verdana"/>
          <w:sz w:val="22"/>
          <w:color w:val="0000FF"/>
          <w:lang w:val="da-DK"/>
          <w:u w:val="single"/>
        </w:rPr>
        <w:t>http://www.folkeskolen.dk/527864/machomanagement#st0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"http://www.cevea.dk/files/materialer/analyser/130308notat_bureaukrati_og_nedskaeringer_saetter_folkeskolen_under_pres.pdf" </w:instrText>
        <w:fldChar w:fldCharType="separate"/>
      </w:r>
      <w:r>
        <w:rPr>
          <w:rFonts w:ascii="Verdana" w:hAnsi="Verdana" w:eastAsia="Verdana"/>
          <w:sz w:val="22"/>
          <w:color w:val="0000FF"/>
          <w:lang w:val="da-DK"/>
          <w:u w:val="single"/>
        </w:rPr>
        <w:t>http://www.cevea.dk/files/materialer/analyser/130308notat_bureaukrati_og_nedskaeringer_saetter_folkeskolen_under_pres.pdf</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"http://politiken.dk/indland/ECE1947492/bondo-vil-forhandle-om-famoese-to-minutter---men-faar-en-kold-skulder-fra-ziegler/" </w:instrText>
        <w:fldChar w:fldCharType="separate"/>
      </w:r>
      <w:r>
        <w:rPr>
          <w:rFonts w:ascii="Verdana" w:hAnsi="Verdana" w:eastAsia="Verdana"/>
          <w:sz w:val="22"/>
          <w:color w:val="0000FF"/>
          <w:lang w:val="da-DK"/>
          <w:u w:val="single"/>
        </w:rPr>
        <w:t>http://politiken.dk/indland/ECE1947492/bondo-vil-forhandle-om-famoese-to-minutter---men-faar-en-kold-skulder-fra-ziegler/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"http://politiken.dk/indland/ECE1947622/ziegler-er-staalsat-tiden-vil-goere-anders-bondo-moer/" </w:instrText>
        <w:fldChar w:fldCharType="separate"/>
      </w:r>
      <w:r>
        <w:rPr>
          <w:rFonts w:ascii="Verdana" w:hAnsi="Verdana" w:eastAsia="Verdana"/>
          <w:sz w:val="22"/>
          <w:color w:val="0000FF"/>
          <w:lang w:val="da-DK"/>
          <w:u w:val="single"/>
        </w:rPr>
        <w:t>http://politiken.dk/indland/ECE1947622/ziegler-er-staalsat-tiden-vil-goere-anders-bondo-moer/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"http://jyllands-posten.dk/opinion/breve/ECE5339853/hvad-medierne-ikke-fortaeller/" </w:instrText>
        <w:fldChar w:fldCharType="separate"/>
      </w:r>
      <w:r>
        <w:rPr>
          <w:rFonts w:ascii="Verdana" w:hAnsi="Verdana" w:eastAsia="Verdana"/>
          <w:sz w:val="22"/>
          <w:color w:val="0000FF"/>
          <w:lang w:val="da-DK"/>
          <w:u w:val="single"/>
        </w:rPr>
        <w:t>http://jyllands-posten.dk/opinion/breve/ECE5339853/hvad-medierne-ikke-fortaeller/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"http://politiken.dk/debat/laeserbreve/ECE1947766/tanker-fra-en-eks-laerer/" \l ".UW8PjP_joZk.facebook" </w:instrText>
        <w:fldChar w:fldCharType="separate"/>
      </w:r>
      <w:r>
        <w:rPr>
          <w:rFonts w:ascii="Verdana" w:hAnsi="Verdana" w:eastAsia="Verdana"/>
          <w:sz w:val="22"/>
          <w:color w:val="0000FF"/>
          <w:lang w:val="da-DK"/>
          <w:u w:val="single"/>
        </w:rPr>
        <w:t>http://politiken.dk/debat/laeserbreve/ECE1947766/tanker-fra-en-eks-laerer/#.UW8PjP_joZk.facebook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"http://www.folkeskolen.dk/527658/hvis-3-lektioner-kan-redde-eleverne-saa-kaster-jeg-mig-fladt-ned" </w:instrText>
        <w:fldChar w:fldCharType="separate"/>
      </w:r>
      <w:r>
        <w:rPr>
          <w:rFonts w:ascii="Verdana" w:hAnsi="Verdana" w:eastAsia="Verdana"/>
          <w:sz w:val="22"/>
          <w:color w:val="0000FF"/>
          <w:lang w:val="da-DK"/>
          <w:u w:val="single"/>
        </w:rPr>
        <w:t>http://www.folkeskolen.dk/527658/hvis-3-lektioner-kan-redde-eleverne-saa-kaster-jeg-mig-fladt-ned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"http://www.klfnet.dk/aktuelt/nyhed/artikel/overborgmester-frank-jensen-viser-mistillid-over-for-laererne/" </w:instrText>
        <w:fldChar w:fldCharType="separate"/>
      </w:r>
      <w:r>
        <w:rPr>
          <w:rFonts w:ascii="Verdana" w:hAnsi="Verdana" w:eastAsia="Verdana"/>
          <w:sz w:val="22"/>
          <w:color w:val="0000FF"/>
          <w:lang w:val="da-DK"/>
          <w:u w:val="single"/>
        </w:rPr>
        <w:t>http://www.klfnet.dk/aktuelt/nyhed/artikel/overborgmester-frank-jensen-viser-mistillid-over-for-laererne/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"http://www.dr.dk/Nyheder/Indland/2013/04/13/222454.htm" </w:instrText>
        <w:fldChar w:fldCharType="separate"/>
      </w:r>
      <w:r>
        <w:rPr>
          <w:rFonts w:ascii="Verdana" w:hAnsi="Verdana" w:eastAsia="Verdana"/>
          <w:sz w:val="22"/>
          <w:color w:val="0000FF"/>
          <w:lang w:val="da-DK"/>
          <w:u w:val="single"/>
        </w:rPr>
        <w:t>http://www.dr.dk/Nyheder/Indland/2013/04/13/222454.htm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"http://www.folkeskolen.dk/527951/de-selvfede" \l "st436" </w:instrText>
        <w:fldChar w:fldCharType="separate"/>
      </w:r>
      <w:r>
        <w:rPr>
          <w:rFonts w:ascii="Verdana" w:hAnsi="Verdana" w:eastAsia="Verdana"/>
          <w:sz w:val="22"/>
          <w:color w:val="0000FF"/>
          <w:lang w:val="da-DK"/>
          <w:u w:val="single"/>
        </w:rPr>
        <w:t>http://www.folkeskolen.dk/527951/de-selvfede#st436</w:t>
      </w:r>
      <w:r>
        <w:rPr>
          <w:sz w:val="22"/>
          <w:color w:val="0000FF"/>
          <w:lang w:val="da-DK"/>
          <w:u w:val="single"/>
        </w:rPr>
        <w:fldChar w:fldCharType="end"/>
      </w:r>
    </w:p>
    <w:p>
      <w:pPr>
        <w:spacing w:line="276" w:lineRule="auto"/>
        <w:rPr>
          <w:rFonts w:ascii="Verdana" w:hAnsi="Verdana" w:eastAsia="Verdana"/>
          <w:sz w:val="22"/>
          <w:lang w:val="de-DE"/>
        </w:rPr>
      </w:pPr>
      <w:r>
        <w:rPr>
          <w:sz w:val="22"/>
          <w:color w:val="0000FF"/>
          <w:lang w:val="de-DE"/>
          <w:u w:val="single"/>
        </w:rPr>
        <w:fldChar w:fldCharType="begin"/>
        <w:instrText xml:space="preserve"> HYPERLINK "http://politiken.dk/debat/laeserbreve/ECE1947141/kl-og-corydons-hemmelige-plan---beviserne-findes-her/" </w:instrText>
        <w:fldChar w:fldCharType="separate"/>
      </w:r>
      <w:r>
        <w:rPr>
          <w:rFonts w:ascii="Verdana" w:hAnsi="Verdana" w:eastAsia="Verdana"/>
          <w:sz w:val="22"/>
          <w:color w:val="0000FF"/>
          <w:lang w:val="de-DE"/>
          <w:u w:val="single"/>
        </w:rPr>
        <w:t>http://politiken.dk/debat/laeserbreve/ECE1947141/kl-og-corydons-hemmelige-plan---beviserne-findes-her/</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rFonts w:ascii="Verdana" w:hAnsi="Verdana" w:eastAsia="Verdana"/>
          <w:sz w:val="22"/>
          <w:lang w:val="de-DE"/>
        </w:rPr>
        <w:t xml:space="preserve">  NB.</w:t>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"http://www.folkeskolen.dk/~/9/7/kommissorium-til-net.pdf" </w:instrText>
        <w:fldChar w:fldCharType="separate"/>
      </w:r>
      <w:r>
        <w:rPr>
          <w:rFonts w:ascii="Verdana" w:hAnsi="Verdana" w:eastAsia="Verdana"/>
          <w:sz w:val="22"/>
          <w:color w:val="0000FF"/>
          <w:lang w:val="de-DE"/>
          <w:u w:val="single"/>
        </w:rPr>
        <w:t>http://www.folkeskolen.dk/~/9/7/kommissorium-til-net.pdf</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"http://www.klfnet.dk/fileadmin/1._Aktuelt/Pressemedd/Frank_Jensen_brev_180413.pdf" </w:instrText>
        <w:fldChar w:fldCharType="separate"/>
      </w:r>
      <w:r>
        <w:rPr>
          <w:rFonts w:ascii="Verdana" w:hAnsi="Verdana" w:eastAsia="Verdana"/>
          <w:sz w:val="22"/>
          <w:color w:val="0000FF"/>
          <w:lang w:val="de-DE"/>
          <w:u w:val="single"/>
        </w:rPr>
        <w:t>http://www.klfnet.dk/fileadmin/1._Aktuelt/Pressemedd/Frank_Jensen_brev_180413.pdf</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"http://www.folkeskolen.dk/528029/arbejdstidsaftale-eller-ej-" \l "st436" </w:instrText>
        <w:fldChar w:fldCharType="separate"/>
      </w:r>
      <w:r>
        <w:rPr>
          <w:rFonts w:ascii="Verdana" w:hAnsi="Verdana" w:eastAsia="Verdana"/>
          <w:sz w:val="22"/>
          <w:color w:val="0000FF"/>
          <w:lang w:val="de-DE"/>
          <w:u w:val="single"/>
        </w:rPr>
        <w:t>http://www.folkeskolen.dk/528029/arbejdstidsaftale-eller-ej-#st436</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"http://www.folkeskolen.dk/528024/mor-ved-foraeldreaktion-foraeldrene-kan-stoppe-konflikten" \l "st436" </w:instrText>
        <w:fldChar w:fldCharType="separate"/>
      </w:r>
      <w:r>
        <w:rPr>
          <w:rFonts w:ascii="Verdana" w:hAnsi="Verdana" w:eastAsia="Verdana"/>
          <w:sz w:val="22"/>
          <w:color w:val="0000FF"/>
          <w:lang w:val="de-DE"/>
          <w:u w:val="single"/>
        </w:rPr>
        <w:t>http://www.folkeskolen.dk/528024/mor-ved-foraeldreaktion-foraeldrene-kan-stoppe-konflikten#st436</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"http://arbejderen.dk/fagligt/skolel%C3%A6rere-risikerer-et-mere-stresset-arbejdsliv" </w:instrText>
        <w:fldChar w:fldCharType="separate"/>
      </w:r>
      <w:r>
        <w:rPr>
          <w:rFonts w:ascii="Verdana" w:hAnsi="Verdana" w:eastAsia="Verdana"/>
          <w:sz w:val="22"/>
          <w:color w:val="0000FF"/>
          <w:lang w:val="de-DE"/>
          <w:u w:val="single"/>
        </w:rPr>
        <w:t>http://arbejderen.dk/fagligt/skolel%C3%A6rere-risikerer-et-mere-stresset-arbejdsliv</w:t>
      </w:r>
      <w:r>
        <w:rPr>
          <w:sz w:val="22"/>
          <w:color w:val="0000FF"/>
          <w:lang w:val="de-DE"/>
          <w:u w:val="single"/>
        </w:rPr>
        <w:fldChar w:fldCharType="end"/>
      </w:r>
    </w:p>
    <w:p>
      <w:pPr>
        <w:spacing w:after="240" w:afterAutospacing="0" w:line="276" w:lineRule="auto"/>
        <w:rPr>
          <w:rFonts w:ascii="Verdana" w:hAnsi="Verdana" w:eastAsia="Verdana"/>
          <w:sz w:val="22"/>
          <w:color w:val="0000FF"/>
          <w:lang w:val="de-DE"/>
          <w:u w:val="single"/>
        </w:rPr>
      </w:pPr>
      <w:r>
        <w:rPr>
          <w:sz w:val="22"/>
          <w:color w:val="0000FF"/>
          <w:lang w:val="de-DE"/>
          <w:u w:val="single"/>
        </w:rPr>
        <w:fldChar w:fldCharType="begin"/>
        <w:instrText xml:space="preserve"> HYPERLINK "http://www.folkeskolen.dk/528038/kl-til-borgmestrene-derfor-er-konflikten-laast-fast" \l "st436" </w:instrText>
        <w:fldChar w:fldCharType="separate"/>
      </w:r>
      <w:r>
        <w:rPr>
          <w:rFonts w:ascii="Verdana" w:hAnsi="Verdana" w:eastAsia="Verdana"/>
          <w:sz w:val="22"/>
          <w:color w:val="0000FF"/>
          <w:lang w:val="de-DE"/>
          <w:u w:val="single"/>
        </w:rPr>
        <w:t>http://www.folkeskolen.dk/528038/kl-til-borgmestrene-derfor-er-konflikten-laast-fast#st436</w:t>
      </w:r>
      <w:r>
        <w:rPr>
          <w:sz w:val="22"/>
          <w:color w:val="0000FF"/>
          <w:lang w:val="de-DE"/>
          <w:u w:val="single"/>
        </w:rPr>
        <w:fldChar w:fldCharType="end"/>
      </w:r>
    </w:p>
    <w:p>
      <w:pPr>
        <w:spacing w:after="240" w:afterAutospacing="0" w:line="276" w:lineRule="auto"/>
        <w:rPr>
          <w:rFonts w:ascii="Verdana" w:hAnsi="Verdana" w:eastAsia="Verdana"/>
          <w:sz w:val="22"/>
          <w:color w:val="0000FF"/>
          <w:lang w:val="de-DE"/>
          <w:u w:val="single"/>
        </w:rPr>
      </w:pPr>
      <w:r>
        <w:rPr>
          <w:sz w:val="22"/>
          <w:color w:val="0000FF"/>
          <w:lang w:val="de-DE"/>
          <w:u w:val="single"/>
        </w:rPr>
        <w:fldChar w:fldCharType="begin"/>
        <w:instrText xml:space="preserve"> HYPERLINK "http://www.folkeskolen.dk/528072/fejl-paa-fejl-i-kl-kampagne" \l "st0" </w:instrText>
        <w:fldChar w:fldCharType="separate"/>
      </w:r>
      <w:r>
        <w:rPr>
          <w:rFonts w:ascii="Verdana" w:hAnsi="Verdana" w:eastAsia="Verdana"/>
          <w:sz w:val="22"/>
          <w:color w:val="0000FF"/>
          <w:lang w:val="de-DE"/>
          <w:u w:val="single"/>
        </w:rPr>
        <w:t>http://www.folkeskolen.dk/528072/fejl-paa-fejl-i-kl-kampagne#st0</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"http://politiken.dk/tjek/penge/dinepenge/ECE1948170/vrede-laerere-kl-tilbageholder-vores-feriepenge/" </w:instrText>
        <w:fldChar w:fldCharType="separate"/>
      </w:r>
      <w:r>
        <w:rPr>
          <w:rFonts w:ascii="Verdana" w:hAnsi="Verdana" w:eastAsia="Verdana"/>
          <w:sz w:val="22"/>
          <w:color w:val="0000FF"/>
          <w:lang w:val="de-DE"/>
          <w:u w:val="single"/>
        </w:rPr>
        <w:t>http://politiken.dk/tjek/penge/dinepenge/ECE1948170/vrede-laerere-kl-tilbageholder-vores-feriepenge/</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"http://politiken.dk/tjek/penge/dinepenge/ECE1948098/nu-skal-laererne-laane-penge-til-at-leve-for/" </w:instrText>
        <w:fldChar w:fldCharType="separate"/>
      </w:r>
      <w:r>
        <w:rPr>
          <w:rFonts w:ascii="Verdana" w:hAnsi="Verdana" w:eastAsia="Verdana"/>
          <w:sz w:val="22"/>
          <w:color w:val="0000FF"/>
          <w:lang w:val="de-DE"/>
          <w:u w:val="single"/>
        </w:rPr>
        <w:t>http://politiken.dk/tjek/penge/dinepenge/ECE1948098/nu-skal-laererne-laane-penge-til-at-leve-for/</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"http://politiken.dk/debat/debatindlaeg/ECE1948734/hvad-laver-en-laerer/" </w:instrText>
        <w:fldChar w:fldCharType="separate"/>
      </w:r>
      <w:r>
        <w:rPr>
          <w:rFonts w:ascii="Verdana" w:hAnsi="Verdana" w:eastAsia="Verdana"/>
          <w:sz w:val="22"/>
          <w:color w:val="0000FF"/>
          <w:lang w:val="de-DE"/>
          <w:u w:val="single"/>
        </w:rPr>
        <w:t>http://politiken.dk/debat/debatindlaeg/ECE1948734/hvad-laver-en-laerer/</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"http://politiken.dk/indland/ECE1947783/laererne-rykkede-forgaeves-for-papirer-kl-var-som-et-stykke-saebe-i-vores-haender/" </w:instrText>
        <w:fldChar w:fldCharType="separate"/>
      </w:r>
      <w:r>
        <w:rPr>
          <w:rFonts w:ascii="Verdana" w:hAnsi="Verdana" w:eastAsia="Verdana"/>
          <w:sz w:val="22"/>
          <w:color w:val="0000FF"/>
          <w:lang w:val="de-DE"/>
          <w:u w:val="single"/>
        </w:rPr>
        <w:t>http://politiken.dk/indland/ECE1947783/laererne-rykkede-forgaeves-for-papirer-kl-var-som-et-stykke-saebe-i-vores-haender/</w:t>
      </w:r>
      <w:r>
        <w:rPr>
          <w:sz w:val="22"/>
          <w:color w:val="0000FF"/>
          <w:lang w:val="de-DE"/>
          <w:u w:val="single"/>
        </w:rPr>
        <w:fldChar w:fldCharType="end"/>
      </w:r>
    </w:p>
    <w:p>
      <w:pPr>
        <w:spacing w:line="276" w:lineRule="auto"/>
        <w:rPr>
          <w:rFonts w:ascii="Verdana" w:hAnsi="Verdana" w:eastAsia="Verdana"/>
          <w:sz w:val="22"/>
          <w:lang w:val="de-DE"/>
        </w:rPr>
      </w:pPr>
      <w:r>
        <w:rPr>
          <w:sz w:val="22"/>
          <w:color w:val="0000FF"/>
          <w:lang w:val="de-DE"/>
          <w:u w:val="single"/>
        </w:rPr>
        <w:fldChar w:fldCharType="begin"/>
        <w:instrText xml:space="preserve"> HYPERLINK "http://politiken.dk/debat/debatindlaeg/ECE1948694/topstyring-truer-den-radikale-vision/" </w:instrText>
        <w:fldChar w:fldCharType="separate"/>
      </w:r>
      <w:r>
        <w:rPr>
          <w:rFonts w:ascii="Verdana" w:hAnsi="Verdana" w:eastAsia="Verdana"/>
          <w:sz w:val="22"/>
          <w:color w:val="0000FF"/>
          <w:lang w:val="de-DE"/>
          <w:u w:val="single"/>
        </w:rPr>
        <w:t>http://politiken.dk/debat/debatindlaeg/ECE1948694/topstyring-truer-den-radikale-vision/</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rFonts w:ascii="Verdana" w:hAnsi="Verdana" w:eastAsia="Verdana"/>
          <w:sz w:val="22"/>
          <w:lang w:val="de-DE"/>
        </w:rPr>
        <w:t xml:space="preserve">  Læserbrevene/kommentarerne.</w:t>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"http://www.folkeskolen.dk/528083/hvad-kaemper-vi-for" \l "st436" </w:instrText>
        <w:fldChar w:fldCharType="separate"/>
      </w:r>
      <w:r>
        <w:rPr>
          <w:rFonts w:ascii="Verdana" w:hAnsi="Verdana" w:eastAsia="Verdana"/>
          <w:sz w:val="22"/>
          <w:color w:val="0000FF"/>
          <w:lang w:val="de-DE"/>
          <w:u w:val="single"/>
        </w:rPr>
        <w:t>http://www.folkeskolen.dk/528083/hvad-kaemper-vi-for#st436</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"http://www.folkeskolen.dk/528089/faar-folkeskoleelever-i-danmark-ensartede-muligheder" \l "st436" </w:instrText>
        <w:fldChar w:fldCharType="separate"/>
      </w:r>
      <w:r>
        <w:rPr>
          <w:rFonts w:ascii="Verdana" w:hAnsi="Verdana" w:eastAsia="Verdana"/>
          <w:sz w:val="22"/>
          <w:color w:val="0000FF"/>
          <w:lang w:val="de-DE"/>
          <w:u w:val="single"/>
        </w:rPr>
        <w:t>http://www.folkeskolen.dk/528089/faar-folkeskoleelever-i-danmark-ensartede-muligheder#st436</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"http://www.folkeskolen.dk/528090/konfliktens-skjulte-tabere" \l "st436" </w:instrText>
        <w:fldChar w:fldCharType="separate"/>
      </w:r>
      <w:r>
        <w:rPr>
          <w:rFonts w:ascii="Verdana" w:hAnsi="Verdana" w:eastAsia="Verdana"/>
          <w:sz w:val="22"/>
          <w:color w:val="0000FF"/>
          <w:lang w:val="de-DE"/>
          <w:u w:val="single"/>
        </w:rPr>
        <w:t>http://www.folkeskolen.dk/528090/konfliktens-skjulte-tabere#st436</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"http://www.folkeskolen.dk/528097/saa-scorede-formanden-for-kl-et-eklatant-selvmaal-igen-igen" \l "st436" </w:instrText>
        <w:fldChar w:fldCharType="separate"/>
      </w:r>
      <w:r>
        <w:rPr>
          <w:rFonts w:ascii="Verdana" w:hAnsi="Verdana" w:eastAsia="Verdana"/>
          <w:sz w:val="22"/>
          <w:color w:val="0000FF"/>
          <w:lang w:val="de-DE"/>
          <w:u w:val="single"/>
        </w:rPr>
        <w:t>http://www.folkeskolen.dk/528097/saa-scorede-formanden-for-kl-et-eklatant-selvmaal-igen-igen#st436</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"http://www.folkeskolen.dk/528105/ka-vi-saa-faa-en-ordentlig-tone" \l "st436" </w:instrText>
        <w:fldChar w:fldCharType="separate"/>
      </w:r>
      <w:r>
        <w:rPr>
          <w:rFonts w:ascii="Verdana" w:hAnsi="Verdana" w:eastAsia="Verdana"/>
          <w:sz w:val="22"/>
          <w:color w:val="0000FF"/>
          <w:lang w:val="de-DE"/>
          <w:u w:val="single"/>
        </w:rPr>
        <w:t>http://www.folkeskolen.dk/528105/ka-vi-saa-faa-en-ordentlig-tone#st436</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"http://www.folkeskolen.dk/528116/hva-nu-christine-" \l "st436" </w:instrText>
        <w:fldChar w:fldCharType="separate"/>
      </w:r>
      <w:r>
        <w:rPr>
          <w:rFonts w:ascii="Verdana" w:hAnsi="Verdana" w:eastAsia="Verdana"/>
          <w:sz w:val="22"/>
          <w:color w:val="0000FF"/>
          <w:lang w:val="de-DE"/>
          <w:u w:val="single"/>
        </w:rPr>
        <w:t>http://www.folkeskolen.dk/528116/hva-nu-christine-#st436</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"http://www.folkeskolen.dk/528025/se-elevernes-lockout-aktioner-og--videoer-" \l "st290" </w:instrText>
        <w:fldChar w:fldCharType="separate"/>
      </w:r>
      <w:r>
        <w:rPr>
          <w:rFonts w:ascii="Verdana" w:hAnsi="Verdana" w:eastAsia="Verdana"/>
          <w:sz w:val="22"/>
          <w:color w:val="0000FF"/>
          <w:lang w:val="de-DE"/>
          <w:u w:val="single"/>
        </w:rPr>
        <w:t>http://www.folkeskolen.dk/528025/se-elevernes-lockout-aktioner-og--videoer-#st290</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"http://www.thomasaastruproemer.dk/folkets-skole-og-folkets-ting-overfor-kommunernes-landsforenings-malbare-kompetencefabrik.html" </w:instrText>
        <w:fldChar w:fldCharType="separate"/>
      </w:r>
      <w:r>
        <w:rPr>
          <w:rFonts w:ascii="Verdana" w:hAnsi="Verdana" w:eastAsia="Verdana"/>
          <w:sz w:val="22"/>
          <w:color w:val="0000FF"/>
          <w:lang w:val="de-DE"/>
          <w:u w:val="single"/>
        </w:rPr>
        <w:t>http://www.thomasaastruproemer.dk/folkets-skole-og-folkets-ting-overfor-kommunernes-landsforenings-malbare-kompetencefabrik.html</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"http://www.cevea.dk/files/materialer/analyser/130308notat_bureaukrati_og_nedskaeringer_saetter_folkeskolen_under_pres.pdf?st=11022" </w:instrText>
        <w:fldChar w:fldCharType="separate"/>
      </w:r>
      <w:r>
        <w:rPr>
          <w:rFonts w:ascii="Verdana" w:hAnsi="Verdana" w:eastAsia="Verdana"/>
          <w:sz w:val="22"/>
          <w:color w:val="0000FF"/>
          <w:lang w:val="de-DE"/>
          <w:u w:val="single"/>
        </w:rPr>
        <w:t>http://www.cevea.dk/files/materialer/analyser/130308notat_bureaukrati_og_nedskaeringer_saetter_folkeskolen_under_pres.pdf?st=11022</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"http://www.folkeskolen.dk/528243/hvad-handler-konflikten-om" \l "st977" </w:instrText>
        <w:fldChar w:fldCharType="separate"/>
      </w:r>
      <w:r>
        <w:rPr>
          <w:rFonts w:ascii="Verdana" w:hAnsi="Verdana" w:eastAsia="Verdana"/>
          <w:sz w:val="22"/>
          <w:color w:val="0000FF"/>
          <w:lang w:val="de-DE"/>
          <w:u w:val="single"/>
        </w:rPr>
        <w:t>http://www.folkeskolen.dk/528243/hvad-handler-konflikten-om#st977</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"http://politiken.dk/debat/kroniken/ECE1951084/politiet-er-blevet-en-poelsefabrik/" </w:instrText>
        <w:fldChar w:fldCharType="separate"/>
      </w:r>
      <w:r>
        <w:rPr>
          <w:rFonts w:ascii="Verdana" w:hAnsi="Verdana" w:eastAsia="Verdana"/>
          <w:sz w:val="22"/>
          <w:color w:val="0000FF"/>
          <w:lang w:val="de-DE"/>
          <w:u w:val="single"/>
        </w:rPr>
        <w:t>http://politiken.dk/debat/kroniken/ECE1951084/politiet-er-blevet-en-poelsefabrik/</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"http://www.folkeskolen.dk/528251/corydon-undgaar-kontakt-med-lockoutede-laerere" \l "st436" </w:instrText>
        <w:fldChar w:fldCharType="separate"/>
      </w:r>
      <w:r>
        <w:rPr>
          <w:rFonts w:ascii="Verdana" w:hAnsi="Verdana" w:eastAsia="Verdana"/>
          <w:sz w:val="22"/>
          <w:color w:val="0000FF"/>
          <w:lang w:val="de-DE"/>
          <w:u w:val="single"/>
        </w:rPr>
        <w:t>http://www.folkeskolen.dk/528251/corydon-undgaar-kontakt-med-lockoutede-laerere#st436</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"http://fkf.dk/Nyheder?docid=27457" \l ".UXOgqh3ODSw" </w:instrText>
        <w:fldChar w:fldCharType="separate"/>
      </w:r>
      <w:r>
        <w:rPr>
          <w:rFonts w:ascii="Verdana" w:hAnsi="Verdana" w:eastAsia="Verdana"/>
          <w:sz w:val="22"/>
          <w:color w:val="0000FF"/>
          <w:lang w:val="de-DE"/>
          <w:u w:val="single"/>
        </w:rPr>
        <w:t>http://fkf.dk/Nyheder?docid=27457#.UXOgqh3ODSw</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"http://www.folkeskolen.dk/528258/jeg-er-nervoes-for-hvad-vi-kommer-tilbage-til" \l "st436" </w:instrText>
        <w:fldChar w:fldCharType="separate"/>
      </w:r>
      <w:r>
        <w:rPr>
          <w:rFonts w:ascii="Verdana" w:hAnsi="Verdana" w:eastAsia="Verdana"/>
          <w:sz w:val="22"/>
          <w:color w:val="0000FF"/>
          <w:lang w:val="de-DE"/>
          <w:u w:val="single"/>
        </w:rPr>
        <w:t>http://www.folkeskolen.dk/528258/jeg-er-nervoes-for-hvad-vi-kommer-tilbage-til#st436</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"http://www.folkeskolen.dk/528266/afdelingsleder-vi-er-dybt-bekymrede-for-specialeleverne" \l "st436" </w:instrText>
        <w:fldChar w:fldCharType="separate"/>
      </w:r>
      <w:r>
        <w:rPr>
          <w:rFonts w:ascii="Verdana" w:hAnsi="Verdana" w:eastAsia="Verdana"/>
          <w:sz w:val="22"/>
          <w:color w:val="0000FF"/>
          <w:lang w:val="de-DE"/>
          <w:u w:val="single"/>
        </w:rPr>
        <w:t>http://www.folkeskolen.dk/528266/afdelingsleder-vi-er-dybt-bekymrede-for-specialeleverne#st436</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"http://www.folkeskolen.dk/528277/fagforeningens-rolle-efter-ok13" \l "st145" </w:instrText>
        <w:fldChar w:fldCharType="separate"/>
      </w:r>
      <w:r>
        <w:rPr>
          <w:rFonts w:ascii="Verdana" w:hAnsi="Verdana" w:eastAsia="Verdana"/>
          <w:sz w:val="22"/>
          <w:color w:val="0000FF"/>
          <w:lang w:val="de-DE"/>
          <w:u w:val="single"/>
        </w:rPr>
        <w:t>http://www.folkeskolen.dk/528277/fagforeningens-rolle-efter-ok13#st145</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"http://www.folkeskolen.dk/528288/saet-dem-ud-for-doeren" \l "st0" </w:instrText>
        <w:fldChar w:fldCharType="separate"/>
      </w:r>
      <w:r>
        <w:rPr>
          <w:rFonts w:ascii="Verdana" w:hAnsi="Verdana" w:eastAsia="Verdana"/>
          <w:sz w:val="22"/>
          <w:color w:val="0000FF"/>
          <w:lang w:val="de-DE"/>
          <w:u w:val="single"/>
        </w:rPr>
        <w:t>http://www.folkeskolen.dk/528288/saet-dem-ud-for-doeren#st0</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"http://folkeskolen.dk/528003/vanvittig-statistisk-broeler-i-kls-beregninger-af-laereres-undervisningstid" </w:instrText>
        <w:fldChar w:fldCharType="separate"/>
      </w:r>
      <w:r>
        <w:rPr>
          <w:rFonts w:ascii="Verdana" w:hAnsi="Verdana" w:eastAsia="Verdana"/>
          <w:sz w:val="22"/>
          <w:color w:val="0000FF"/>
          <w:lang w:val="de-DE"/>
          <w:u w:val="single"/>
        </w:rPr>
        <w:t>http://folkeskolen.dk/528003/vanvittig-statistisk-broeler-i-kls-beregninger-af-laereres-undervisningstid</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"http://www.folkeskolen.dk/526583/keine-hexerei-nur-filuren-dreierei?st=12052" \l "st288" </w:instrText>
        <w:fldChar w:fldCharType="separate"/>
      </w:r>
      <w:r>
        <w:rPr>
          <w:rFonts w:ascii="Verdana" w:hAnsi="Verdana" w:eastAsia="Verdana"/>
          <w:sz w:val="22"/>
          <w:color w:val="0000FF"/>
          <w:lang w:val="de-DE"/>
          <w:u w:val="single"/>
        </w:rPr>
        <w:t>http://www.folkeskolen.dk/526583/keine-hexerei-nur-filuren-dreierei?st=12052#st288</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"http://www.folkeskolen.dk/519935/saadan-har-regeringen-beregnet-din-nye-arbejdstid?st=1159" </w:instrText>
        <w:fldChar w:fldCharType="separate"/>
      </w:r>
      <w:r>
        <w:rPr>
          <w:rFonts w:ascii="Verdana" w:hAnsi="Verdana" w:eastAsia="Verdana"/>
          <w:sz w:val="22"/>
          <w:color w:val="0000FF"/>
          <w:lang w:val="de-DE"/>
          <w:u w:val="single"/>
        </w:rPr>
        <w:t>http://www.folkeskolen.dk/519935/saadan-har-regeringen-beregnet-din-nye-arbejdstid?st=1159</w:t>
      </w:r>
      <w:r>
        <w:rPr>
          <w:sz w:val="22"/>
          <w:color w:val="0000FF"/>
          <w:lang w:val="de-DE"/>
          <w:u w:val="single"/>
        </w:rPr>
        <w:fldChar w:fldCharType="end"/>
      </w:r>
    </w:p>
    <w:p>
      <w:pPr>
        <w:spacing w:line="276" w:lineRule="auto"/>
        <w:rPr>
          <w:rFonts w:ascii="Verdana" w:hAnsi="Verdana" w:eastAsia="Verdana"/>
          <w:sz w:val="22"/>
          <w:lang w:val="de-DE"/>
        </w:rPr>
      </w:pPr>
      <w:r>
        <w:rPr>
          <w:sz w:val="22"/>
          <w:color w:val="0000FF"/>
          <w:lang w:val="de-DE"/>
          <w:u w:val="single"/>
        </w:rPr>
        <w:fldChar w:fldCharType="begin"/>
        <w:instrText xml:space="preserve"> HYPERLINK "https://www.retsinformation.dk/Forms/r0710.aspx?id=142912" \l "Kap27" </w:instrText>
        <w:fldChar w:fldCharType="separate"/>
      </w:r>
      <w:r>
        <w:rPr>
          <w:rFonts w:ascii="Verdana" w:hAnsi="Verdana" w:eastAsia="Verdana"/>
          <w:sz w:val="22"/>
          <w:color w:val="0000FF"/>
          <w:lang w:val="de-DE"/>
          <w:u w:val="single"/>
        </w:rPr>
        <w:t>https://www.retsinformation.dk/Forms/r0710.aspx?id=142912#Kap27</w:t>
      </w:r>
      <w:r>
        <w:rPr>
          <w:sz w:val="22"/>
          <w:color w:val="0000FF"/>
          <w:lang w:val="de-DE"/>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e-DE"/>
        </w:rPr>
        <w:t xml:space="preserve">  </w:t>
      </w:r>
      <w:r>
        <w:rPr>
          <w:rFonts w:ascii="Verdana" w:hAnsi="Verdana" w:eastAsia="Verdana"/>
          <w:sz w:val="22"/>
          <w:lang w:val="da-DK"/>
        </w:rPr>
        <w:t>Læs § 267.</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"http://www.folkeskolen.dk/528307/laereruddannelsens-doed" \l "st436" </w:instrText>
        <w:fldChar w:fldCharType="separate"/>
      </w:r>
      <w:r>
        <w:rPr>
          <w:rFonts w:ascii="Verdana" w:hAnsi="Verdana" w:eastAsia="Verdana"/>
          <w:sz w:val="22"/>
          <w:color w:val="0000FF"/>
          <w:lang w:val="da-DK"/>
          <w:u w:val="single"/>
        </w:rPr>
        <w:t>http://www.folkeskolen.dk/528307/laereruddannelsens-doed#st436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"http://www.folkeskolen.dk/528346/fabrin-glemmer-konfliktens-formaal" \l "st436" </w:instrText>
        <w:fldChar w:fldCharType="separate"/>
      </w:r>
      <w:r>
        <w:rPr>
          <w:rFonts w:ascii="Verdana" w:hAnsi="Verdana" w:eastAsia="Verdana"/>
          <w:sz w:val="22"/>
          <w:color w:val="0000FF"/>
          <w:lang w:val="da-DK"/>
          <w:u w:val="single"/>
        </w:rPr>
        <w:t>http://www.folkeskolen.dk/528346/fabrin-glemmer-konfliktens-formaal#st436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"http://www.folkeskolen.dk/528350/new-public-enevaelde" \l "st436" </w:instrText>
        <w:fldChar w:fldCharType="separate"/>
      </w:r>
      <w:r>
        <w:rPr>
          <w:rFonts w:ascii="Verdana" w:hAnsi="Verdana" w:eastAsia="Verdana"/>
          <w:sz w:val="22"/>
          <w:color w:val="0000FF"/>
          <w:lang w:val="da-DK"/>
          <w:u w:val="single"/>
        </w:rPr>
        <w:t>http://www.folkeskolen.dk/528350/new-public-enevaelde#st436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"http://www.folkeskolen.dk/528353/1400-til-demonstration-i-esbjerg" \l "st436" </w:instrText>
        <w:fldChar w:fldCharType="separate"/>
      </w:r>
      <w:r>
        <w:rPr>
          <w:rFonts w:ascii="Verdana" w:hAnsi="Verdana" w:eastAsia="Verdana"/>
          <w:sz w:val="22"/>
          <w:color w:val="0000FF"/>
          <w:lang w:val="da-DK"/>
          <w:u w:val="single"/>
        </w:rPr>
        <w:t>http://www.folkeskolen.dk/528353/1400-til-demonstration-i-esbjerg#st436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"http://politiken.dk/debat/kroniken/ECE1951918/vi-boer-ogsaa-have-raad-til-at-satse-paa-laererne/" </w:instrText>
        <w:fldChar w:fldCharType="separate"/>
      </w:r>
      <w:r>
        <w:rPr>
          <w:rFonts w:ascii="Verdana" w:hAnsi="Verdana" w:eastAsia="Verdana"/>
          <w:sz w:val="22"/>
          <w:color w:val="0000FF"/>
          <w:lang w:val="da-DK"/>
          <w:u w:val="single"/>
        </w:rPr>
        <w:t>http://politiken.dk/debat/kroniken/ECE1951918/vi-boer-ogsaa-have-raad-til-at-satse-paa-laererne/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"http://www.folkeskolen.dk/528361/ziegler-saadan-forsoeger-han-at-manipulere" \l "st290" </w:instrText>
        <w:fldChar w:fldCharType="separate"/>
      </w:r>
      <w:r>
        <w:rPr>
          <w:rFonts w:ascii="Verdana" w:hAnsi="Verdana" w:eastAsia="Verdana"/>
          <w:sz w:val="22"/>
          <w:color w:val="0000FF"/>
          <w:lang w:val="da-DK"/>
          <w:u w:val="single"/>
        </w:rPr>
        <w:t>http://www.folkeskolen.dk/528361/ziegler-saadan-forsoeger-han-at-manipulere#st290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"http://www.folkeskolen.dk/528364/lockoutens-klarsyn" \l "st290" </w:instrText>
        <w:fldChar w:fldCharType="separate"/>
      </w:r>
      <w:r>
        <w:rPr>
          <w:rFonts w:ascii="Verdana" w:hAnsi="Verdana" w:eastAsia="Verdana"/>
          <w:sz w:val="22"/>
          <w:color w:val="0000FF"/>
          <w:lang w:val="da-DK"/>
          <w:u w:val="single"/>
        </w:rPr>
        <w:t>http://www.folkeskolen.dk/528364/lockoutens-klarsyn#st290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"http://politiken.dk/indland/ECE1951996/loenhop-udloeser-sparekur-paa-gymnasier/" </w:instrText>
        <w:fldChar w:fldCharType="separate"/>
      </w:r>
      <w:r>
        <w:rPr>
          <w:rFonts w:ascii="Verdana" w:hAnsi="Verdana" w:eastAsia="Verdana"/>
          <w:sz w:val="22"/>
          <w:color w:val="0000FF"/>
          <w:lang w:val="da-DK"/>
          <w:u w:val="single"/>
        </w:rPr>
        <w:t>http://politiken.dk/indland/ECE1951996/loenhop-udloeser-sparekur-paa-gymnasier/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"http://fsl.dk/aktuelt/nyheder-debat/2013/4/kold-skulder-til-helle-thorning/" </w:instrText>
        <w:fldChar w:fldCharType="separate"/>
      </w:r>
      <w:r>
        <w:rPr>
          <w:rFonts w:ascii="Verdana" w:hAnsi="Verdana" w:eastAsia="Verdana"/>
          <w:sz w:val="22"/>
          <w:color w:val="0000FF"/>
          <w:lang w:val="da-DK"/>
          <w:u w:val="single"/>
        </w:rPr>
        <w:t>http://fsl.dk/aktuelt/nyheder-debat/2013/4/kold-skulder-til-helle-thorning/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"http://fsl.dk/aktuelt/nyheder-debat/2013/4/fjerde-uge-%E2%80%93-nu-goer-det-ondt/" </w:instrText>
        <w:fldChar w:fldCharType="separate"/>
      </w:r>
      <w:r>
        <w:rPr>
          <w:rFonts w:ascii="Verdana" w:hAnsi="Verdana" w:eastAsia="Verdana"/>
          <w:sz w:val="22"/>
          <w:color w:val="0000FF"/>
          <w:lang w:val="da-DK"/>
          <w:u w:val="single"/>
        </w:rPr>
        <w:t>http://fsl.dk/aktuelt/nyheder-debat/2013/4/fjerde-uge-%E2%80%93-nu-goer-det-ondt/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"http://www.folkeskolen.dk/528385/skolelederen-har-stor-indflydelse-paa-skolens-undervisningsprocent" \l "st290" </w:instrText>
        <w:fldChar w:fldCharType="separate"/>
      </w:r>
      <w:r>
        <w:rPr>
          <w:rFonts w:ascii="Verdana" w:hAnsi="Verdana" w:eastAsia="Verdana"/>
          <w:sz w:val="22"/>
          <w:color w:val="0000FF"/>
          <w:lang w:val="da-DK"/>
          <w:u w:val="single"/>
        </w:rPr>
        <w:t>http://www.folkeskolen.dk/528385/skolelederen-har-stor-indflydelse-paa-skolens-undervisningsprocent#st290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"http://politiken.dk/uddannelse/ECE1951740/psykolog-lockout-faar-laerere-til-at-foele-sig-uoenskede-og-magtesloese/" </w:instrText>
        <w:fldChar w:fldCharType="separate"/>
      </w:r>
      <w:r>
        <w:rPr>
          <w:rFonts w:ascii="Verdana" w:hAnsi="Verdana" w:eastAsia="Verdana"/>
          <w:sz w:val="22"/>
          <w:color w:val="0000FF"/>
          <w:lang w:val="da-DK"/>
          <w:u w:val="single"/>
        </w:rPr>
        <w:t>http://politiken.dk/uddannelse/ECE1951740/psykolog-lockout-faar-laerere-til-at-foele-sig-uoenskede-og-magtesloese/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"http://www.folkeskolen.dk/525334/her-er-planen-for-den-hemmelige-arbejdsgruppe" </w:instrText>
        <w:fldChar w:fldCharType="separate"/>
      </w:r>
      <w:r>
        <w:rPr>
          <w:rFonts w:ascii="Verdana" w:hAnsi="Verdana" w:eastAsia="Verdana"/>
          <w:sz w:val="22"/>
          <w:color w:val="0000FF"/>
          <w:lang w:val="da-DK"/>
          <w:u w:val="single"/>
        </w:rPr>
        <w:t>http://www.folkeskolen.dk/525334/her-er-planen-for-den-hemmelige-arbejdsgruppe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"http://politiken.dk/indland/ECE1952278/hemmelige-dokumenter-om-laerernes-arbejdstid-blev-smidt-i-skraldespanden/" </w:instrText>
        <w:fldChar w:fldCharType="separate"/>
      </w:r>
      <w:r>
        <w:rPr>
          <w:rFonts w:ascii="Verdana" w:hAnsi="Verdana" w:eastAsia="Verdana"/>
          <w:sz w:val="22"/>
          <w:color w:val="0000FF"/>
          <w:lang w:val="da-DK"/>
          <w:u w:val="single"/>
        </w:rPr>
        <w:t>http://politiken.dk/indland/ECE1952278/hemmelige-dokumenter-om-laerernes-arbejdstid-blev-smidt-i-skraldespanden/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"http://politiken.dk/uddannelse/ECE1952402/arbejdstidsregler-saetter-graenser-for-ekstra-arbejde-efter-lockout/" </w:instrText>
        <w:fldChar w:fldCharType="separate"/>
      </w:r>
      <w:r>
        <w:rPr>
          <w:rFonts w:ascii="Verdana" w:hAnsi="Verdana" w:eastAsia="Verdana"/>
          <w:sz w:val="22"/>
          <w:color w:val="0000FF"/>
          <w:lang w:val="da-DK"/>
          <w:u w:val="single"/>
        </w:rPr>
        <w:t>http://politiken.dk/uddannelse/ECE1952402/arbejdstidsregler-saetter-graenser-for-ekstra-arbejde-efter-lockout/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"https://www.facebook.com/groups/146127105558957/" </w:instrText>
        <w:fldChar w:fldCharType="separate"/>
      </w:r>
      <w:r>
        <w:rPr>
          <w:rFonts w:ascii="Verdana" w:hAnsi="Verdana" w:eastAsia="Verdana"/>
          <w:sz w:val="22"/>
          <w:color w:val="0000FF"/>
          <w:lang w:val="da-DK"/>
          <w:u w:val="single"/>
        </w:rPr>
        <w:t>https://www.facebook.com/groups/146127105558957/</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"http://jyllands-posten.dk/opinion/breve/ECE5362093/det-kan-undre/" </w:instrText>
        <w:fldChar w:fldCharType="separate"/>
      </w:r>
      <w:r>
        <w:rPr>
          <w:rFonts w:ascii="Verdana" w:hAnsi="Verdana" w:eastAsia="Verdana"/>
          <w:sz w:val="22"/>
          <w:color w:val="0000FF"/>
          <w:lang w:val="da-DK"/>
          <w:u w:val="single"/>
        </w:rPr>
        <w:t>http://jyllands-posten.dk/opinion/breve/ECE5362093/det-kan-undre/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"http://www.mariendalnews.dk/lockout/" </w:instrText>
        <w:fldChar w:fldCharType="separate"/>
      </w:r>
      <w:r>
        <w:rPr>
          <w:rFonts w:ascii="Verdana" w:hAnsi="Verdana" w:eastAsia="Verdana"/>
          <w:sz w:val="22"/>
          <w:color w:val="0000FF"/>
          <w:lang w:val="da-DK"/>
          <w:u w:val="single"/>
        </w:rPr>
        <w:t>http://www.mariendalnews.dk/lockout/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"http://www.folkeskolen.dk/528505/anne-vang-du-boer-sige-tydeligere-fra-over-for-retorikken---lige-nu" \l "st145" </w:instrText>
        <w:fldChar w:fldCharType="separate"/>
      </w:r>
      <w:r>
        <w:rPr>
          <w:rFonts w:ascii="Verdana" w:hAnsi="Verdana" w:eastAsia="Verdana"/>
          <w:sz w:val="22"/>
          <w:color w:val="0000FF"/>
          <w:lang w:val="da-DK"/>
          <w:u w:val="single"/>
        </w:rPr>
        <w:t>http://www.folkeskolen.dk/528505/anne-vang-du-boer-sige-tydeligere-fra-over-for-retorikken---lige-nu#st145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"http://www.folkeskolen.dk/528508/antorini-og-den-danske-model" \l "st436" </w:instrText>
        <w:fldChar w:fldCharType="separate"/>
      </w:r>
      <w:r>
        <w:rPr>
          <w:rFonts w:ascii="Verdana" w:hAnsi="Verdana" w:eastAsia="Verdana"/>
          <w:sz w:val="22"/>
          <w:color w:val="0000FF"/>
          <w:lang w:val="da-DK"/>
          <w:u w:val="single"/>
        </w:rPr>
        <w:t>http://www.folkeskolen.dk/528508/antorini-og-den-danske-model#st436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"http://www.bt.dk/politik/vil-af-med-banditten-el-bestyrelse-giver-groent-lys-til-at-vaelte-corydon" </w:instrText>
        <w:fldChar w:fldCharType="separate"/>
      </w:r>
      <w:r>
        <w:rPr>
          <w:rFonts w:ascii="Verdana" w:hAnsi="Verdana" w:eastAsia="Verdana"/>
          <w:sz w:val="22"/>
          <w:color w:val="0000FF"/>
          <w:lang w:val="da-DK"/>
          <w:u w:val="single"/>
        </w:rPr>
        <w:t>http://www.bt.dk/politik/vil-af-med-banditten-el-bestyrelse-giver-groent-lys-til-at-vaelte-corydon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"http://www.b.dk/kommentarer/bondo-jeg-savner-dig-fabrin" </w:instrText>
        <w:fldChar w:fldCharType="separate"/>
      </w:r>
      <w:r>
        <w:rPr>
          <w:rFonts w:ascii="Verdana" w:hAnsi="Verdana" w:eastAsia="Verdana"/>
          <w:sz w:val="22"/>
          <w:color w:val="0000FF"/>
          <w:lang w:val="da-DK"/>
          <w:u w:val="single"/>
        </w:rPr>
        <w:t>http://www.b.dk/kommentarer/bondo-jeg-savner-dig-fabrin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"http://epn.dk/samfund/arbmarked/ECE5366854/kl-laerernes-strejkekasse-skal-toemmes-hurtigst-muligt/" </w:instrText>
        <w:fldChar w:fldCharType="separate"/>
      </w:r>
      <w:r>
        <w:rPr>
          <w:rFonts w:ascii="Verdana" w:hAnsi="Verdana" w:eastAsia="Verdana"/>
          <w:sz w:val="22"/>
          <w:color w:val="0000FF"/>
          <w:lang w:val="da-DK"/>
          <w:u w:val="single"/>
        </w:rPr>
        <w:t>http://epn.dk/samfund/arbmarked/ECE5366854/kl-laerernes-strejkekasse-skal-toemmes-hurtigst-muligt/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"http://www.folkeskolen.dk/528512/det-desorienterede-danske-foraar" \l "st436" </w:instrText>
        <w:fldChar w:fldCharType="separate"/>
      </w:r>
      <w:r>
        <w:rPr>
          <w:rFonts w:ascii="Verdana" w:hAnsi="Verdana" w:eastAsia="Verdana"/>
          <w:sz w:val="22"/>
          <w:color w:val="0000FF"/>
          <w:lang w:val="da-DK"/>
          <w:u w:val="single"/>
        </w:rPr>
        <w:t>http://www.folkeskolen.dk/528512/det-desorienterede-danske-foraar#st436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"http://www.folkeskolen.dk/528525/kvalitet-trivsel-og-anstaendighed-i-folkeskolen" \l "st436" </w:instrText>
        <w:fldChar w:fldCharType="separate"/>
      </w:r>
      <w:r>
        <w:rPr>
          <w:rFonts w:ascii="Verdana" w:hAnsi="Verdana" w:eastAsia="Verdana"/>
          <w:sz w:val="22"/>
          <w:color w:val="0000FF"/>
          <w:lang w:val="da-DK"/>
          <w:u w:val="single"/>
        </w:rPr>
        <w:t>http://www.folkeskolen.dk/528525/kvalitet-trivsel-og-anstaendighed-i-folkeskolen#st436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"http://www.folkeskolen.dk/528532/illusionen-om-en-forhandlet-loesning" \l "st436" </w:instrText>
        <w:fldChar w:fldCharType="separate"/>
      </w:r>
      <w:r>
        <w:rPr>
          <w:rFonts w:ascii="Verdana" w:hAnsi="Verdana" w:eastAsia="Verdana"/>
          <w:sz w:val="22"/>
          <w:color w:val="0000FF"/>
          <w:lang w:val="da-DK"/>
          <w:u w:val="single"/>
        </w:rPr>
        <w:t>http://www.folkeskolen.dk/528532/illusionen-om-en-forhandlet-loesning#st436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"http://www.folkeskolen.dk/528415/lockout-goer-det-svaert-for-patienter-med-blodprop-i-hjernen-at-genvinde-talen" \l "st436" </w:instrText>
        <w:fldChar w:fldCharType="separate"/>
      </w:r>
      <w:r>
        <w:rPr>
          <w:rFonts w:ascii="Verdana" w:hAnsi="Verdana" w:eastAsia="Verdana"/>
          <w:sz w:val="22"/>
          <w:color w:val="0000FF"/>
          <w:lang w:val="da-DK"/>
          <w:u w:val="single"/>
        </w:rPr>
        <w:t>http://www.folkeskolen.dk/528415/lockout-goer-det-svaert-for-patienter-med-blodprop-i-hjernen-at-genvinde-talen#st436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"http://www.dlf.org/nyheder/visnyhed?id=27493" </w:instrText>
        <w:fldChar w:fldCharType="separate"/>
      </w:r>
      <w:r>
        <w:rPr>
          <w:rFonts w:ascii="Verdana" w:hAnsi="Verdana" w:eastAsia="Verdana"/>
          <w:sz w:val="22"/>
          <w:color w:val="0000FF"/>
          <w:lang w:val="da-DK"/>
          <w:u w:val="single"/>
        </w:rPr>
        <w:t>http://www.dlf.org/nyheder/visnyhed?id=27493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"http://www.folkeskolen.dk/528474/hovedloes-nedgoering-af-det-nedsatte-timetal-for-aeldre-laerere" \l "st1743" </w:instrText>
        <w:fldChar w:fldCharType="separate"/>
      </w:r>
      <w:r>
        <w:rPr>
          <w:rFonts w:ascii="Verdana" w:hAnsi="Verdana" w:eastAsia="Verdana"/>
          <w:sz w:val="22"/>
          <w:color w:val="0000FF"/>
          <w:lang w:val="da-DK"/>
          <w:u w:val="single"/>
        </w:rPr>
        <w:t>http://www.folkeskolen.dk/528474/hovedloes-nedgoering-af-det-nedsatte-timetal-for-aeldre-laerere#st1743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"http://www.folkeskolen.dk/528476/aktivitetstimer--hvordan-antorini" \l "st1743" </w:instrText>
        <w:fldChar w:fldCharType="separate"/>
      </w:r>
      <w:r>
        <w:rPr>
          <w:rFonts w:ascii="Verdana" w:hAnsi="Verdana" w:eastAsia="Verdana"/>
          <w:sz w:val="22"/>
          <w:color w:val="0000FF"/>
          <w:lang w:val="da-DK"/>
          <w:u w:val="single"/>
        </w:rPr>
        <w:t>http://www.folkeskolen.dk/528476/aktivitetstimer--hvordan-antorini#st1743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"http://www.folkeskolen.dk/528477/hvordan-sikrer-i-at-alle-laerere-faar-en-arbejdsplads-paa-skolen" \l "st1743" </w:instrText>
        <w:fldChar w:fldCharType="separate"/>
      </w:r>
      <w:r>
        <w:rPr>
          <w:rFonts w:ascii="Verdana" w:hAnsi="Verdana" w:eastAsia="Verdana"/>
          <w:sz w:val="22"/>
          <w:color w:val="0000FF"/>
          <w:lang w:val="da-DK"/>
          <w:u w:val="single"/>
        </w:rPr>
        <w:t>http://www.folkeskolen.dk/528477/hvordan-sikrer-i-at-alle-laerere-faar-en-arbejdsplads-paa-skolen#st1743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"http://www.folkeskolen.dk/528478/danske-boern-sparker-roev" \l "st1743" </w:instrText>
        <w:fldChar w:fldCharType="separate"/>
      </w:r>
      <w:r>
        <w:rPr>
          <w:rFonts w:ascii="Verdana" w:hAnsi="Verdana" w:eastAsia="Verdana"/>
          <w:sz w:val="22"/>
          <w:color w:val="0000FF"/>
          <w:lang w:val="da-DK"/>
          <w:u w:val="single"/>
        </w:rPr>
        <w:t>http://www.folkeskolen.dk/528478/danske-boern-sparker-roev#st1743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"http://www.folkeskolen.dk/528479/ukorrekte-tal-i-kl-annonce" \l "st1743" </w:instrText>
        <w:fldChar w:fldCharType="separate"/>
      </w:r>
      <w:r>
        <w:rPr>
          <w:rFonts w:ascii="Verdana" w:hAnsi="Verdana" w:eastAsia="Verdana"/>
          <w:sz w:val="22"/>
          <w:color w:val="0000FF"/>
          <w:lang w:val="da-DK"/>
          <w:u w:val="single"/>
        </w:rPr>
        <w:t>http://www.folkeskolen.dk/528479/ukorrekte-tal-i-kl-annonce#st1743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"http://www.folkeskolen.dk/528482/hvilke-enheder-regner-vi-i" \l "st1743" </w:instrText>
        <w:fldChar w:fldCharType="separate"/>
      </w:r>
      <w:r>
        <w:rPr>
          <w:rFonts w:ascii="Verdana" w:hAnsi="Verdana" w:eastAsia="Verdana"/>
          <w:sz w:val="22"/>
          <w:color w:val="0000FF"/>
          <w:lang w:val="da-DK"/>
          <w:u w:val="single"/>
        </w:rPr>
        <w:t>http://www.folkeskolen.dk/528482/hvilke-enheder-regner-vi-i#st1743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"http://www.folkeskolen.dk/528566/gymnasielaererne-skal-taelle-timer--men-det-er-ikke-timetaelleri" \l "st311" </w:instrText>
        <w:fldChar w:fldCharType="separate"/>
      </w:r>
      <w:r>
        <w:rPr>
          <w:rFonts w:ascii="Verdana" w:hAnsi="Verdana" w:eastAsia="Verdana"/>
          <w:sz w:val="22"/>
          <w:color w:val="0000FF"/>
          <w:lang w:val="da-DK"/>
          <w:u w:val="single"/>
        </w:rPr>
        <w:t>http://www.folkeskolen.dk/528566/gymnasielaererne-skal-taelle-timer--men-det-er-ikke-timetaelleri#st311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"http://www.folkeskolen.dk/528578/den-danske-folkeskole---en-bragende-succes" \l "st0" </w:instrText>
        <w:fldChar w:fldCharType="separate"/>
      </w:r>
      <w:r>
        <w:rPr>
          <w:rFonts w:ascii="Verdana" w:hAnsi="Verdana" w:eastAsia="Verdana"/>
          <w:sz w:val="22"/>
          <w:color w:val="0000FF"/>
          <w:lang w:val="da-DK"/>
          <w:u w:val="single"/>
        </w:rPr>
        <w:t>http://www.folkeskolen.dk/528578/den-danske-folkeskole---en-bragende-succes#st0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"http://www.folkeskolen.dk/528577/man-foeler-sig-magtesloes" \l "st0" </w:instrText>
        <w:fldChar w:fldCharType="separate"/>
      </w:r>
      <w:r>
        <w:rPr>
          <w:rFonts w:ascii="Verdana" w:hAnsi="Verdana" w:eastAsia="Verdana"/>
          <w:sz w:val="22"/>
          <w:color w:val="0000FF"/>
          <w:lang w:val="da-DK"/>
          <w:u w:val="single"/>
        </w:rPr>
        <w:t>http://www.folkeskolen.dk/528577/man-foeler-sig-magtesloes#st0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"http://www.dr.dk/Nyheder/Politik/2013/04/24/0424132557.htm" </w:instrText>
        <w:fldChar w:fldCharType="separate"/>
      </w:r>
      <w:r>
        <w:rPr>
          <w:rFonts w:ascii="Verdana" w:hAnsi="Verdana" w:eastAsia="Verdana"/>
          <w:sz w:val="22"/>
          <w:color w:val="0000FF"/>
          <w:lang w:val="da-DK"/>
          <w:u w:val="single"/>
        </w:rPr>
        <w:t>http://www.dr.dk/Nyheder/Politik/2013/04/24/0424132557.htm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"http://www.dr.dk/Nyheder/Politik/2013/04/24/0424132557.htm" </w:instrText>
        <w:fldChar w:fldCharType="separate"/>
      </w:r>
      <w:r>
        <w:rPr>
          <w:rFonts w:ascii="Verdana" w:hAnsi="Verdana" w:eastAsia="Verdana"/>
          <w:sz w:val="22"/>
          <w:color w:val="0000FF"/>
          <w:lang w:val="da-DK"/>
          <w:u w:val="single"/>
        </w:rPr>
        <w:t>http://www.dr.dk/Nyheder/Politik/2013/04/24/0424132557.htm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"http://www.ombudsmanden.dk/find/nyheder/alle/hemmeligholde_forberedelse_af_overenskomstforhandlinger/?obvius_version=2013-04-24+10%3A59%3A24" </w:instrText>
        <w:fldChar w:fldCharType="separate"/>
      </w:r>
      <w:r>
        <w:rPr>
          <w:rFonts w:ascii="Verdana" w:hAnsi="Verdana" w:eastAsia="Verdana"/>
          <w:sz w:val="22"/>
          <w:color w:val="0000FF"/>
          <w:lang w:val="da-DK"/>
          <w:u w:val="single"/>
        </w:rPr>
        <w:t>http://www.ombudsmanden.dk/find/nyheder/alle/hemmeligholde_forberedelse_af_overenskomstforhandlinger/?obvius_version=2013-04-24+10%3A59%3A24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"http://www.folkeskolen.dk/528611/video-forberedelsestid-for-dummies" \l "st0" </w:instrText>
        <w:fldChar w:fldCharType="separate"/>
      </w:r>
      <w:r>
        <w:rPr>
          <w:rFonts w:ascii="Verdana" w:hAnsi="Verdana" w:eastAsia="Verdana"/>
          <w:sz w:val="22"/>
          <w:color w:val="0000FF"/>
          <w:lang w:val="da-DK"/>
          <w:u w:val="single"/>
        </w:rPr>
        <w:t>http://www.folkeskolen.dk/528611/video-forberedelsestid-for-dummies#st0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"http://www.folkeskolen.dk/528615/bondo-jeg-er-ligesaa-overrasket" \l "st0" </w:instrText>
        <w:fldChar w:fldCharType="separate"/>
      </w:r>
      <w:r>
        <w:rPr>
          <w:rFonts w:ascii="Verdana" w:hAnsi="Verdana" w:eastAsia="Verdana"/>
          <w:sz w:val="22"/>
          <w:color w:val="0000FF"/>
          <w:lang w:val="da-DK"/>
          <w:u w:val="single"/>
        </w:rPr>
        <w:t>http://www.folkeskolen.dk/528615/bondo-jeg-er-ligesaa-overrasket#st0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"http://www.folkeskolen.dk/528655/paa-mine-graedende-knae" \l "st1598" </w:instrText>
        <w:fldChar w:fldCharType="separate"/>
      </w:r>
      <w:r>
        <w:rPr>
          <w:rFonts w:ascii="Verdana" w:hAnsi="Verdana" w:eastAsia="Verdana"/>
          <w:sz w:val="22"/>
          <w:color w:val="0000FF"/>
          <w:lang w:val="da-DK"/>
          <w:u w:val="single"/>
        </w:rPr>
        <w:t>http://www.folkeskolen.dk/528655/paa-mine-graedende-knae#st1598</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"http://www.folkeskolen.dk/528573/lockout-goer-pige-med-adhd-stresset-og-destruktiv" \l "st436" </w:instrText>
        <w:fldChar w:fldCharType="separate"/>
      </w:r>
      <w:r>
        <w:rPr>
          <w:rFonts w:ascii="Verdana" w:hAnsi="Verdana" w:eastAsia="Verdana"/>
          <w:sz w:val="22"/>
          <w:color w:val="0000FF"/>
          <w:lang w:val="da-DK"/>
          <w:u w:val="single"/>
        </w:rPr>
        <w:t>http://www.folkeskolen.dk/528573/lockout-goer-pige-med-adhd-stresset-og-destruktiv#st436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"http://www.folkeskolen.dk/528581/lockout-doeve-babyer-og-boern-med-taleproblemer-mister-vaerdifuld-undervisning" \l "st436" </w:instrText>
        <w:fldChar w:fldCharType="separate"/>
      </w:r>
      <w:r>
        <w:rPr>
          <w:rFonts w:ascii="Verdana" w:hAnsi="Verdana" w:eastAsia="Verdana"/>
          <w:sz w:val="22"/>
          <w:color w:val="0000FF"/>
          <w:lang w:val="da-DK"/>
          <w:u w:val="single"/>
        </w:rPr>
        <w:t>http://www.folkeskolen.dk/528581/lockout-doeve-babyer-og-boern-med-taleproblemer-mister-vaerdifuld-undervisning#st436</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"https://www.youtube.com/watch?v=g0rH4LARn4o" </w:instrText>
        <w:fldChar w:fldCharType="separate"/>
      </w:r>
      <w:r>
        <w:rPr>
          <w:rFonts w:ascii="Verdana" w:hAnsi="Verdana" w:eastAsia="Verdana"/>
          <w:sz w:val="22"/>
          <w:color w:val="0000FF"/>
          <w:lang w:val="da-DK"/>
          <w:u w:val="single"/>
        </w:rPr>
        <w:t>https://www.youtube.com/watch?v=g0rH4LARn4o</w:t>
      </w:r>
      <w:r>
        <w:rPr>
          <w:sz w:val="22"/>
          <w:color w:val="0000FF"/>
          <w:lang w:val="da-DK"/>
          <w:u w:val="single"/>
        </w:rPr>
        <w:fldChar w:fldCharType="end"/>
      </w:r>
    </w:p>
    <w:p>
      <w:pPr>
        <w:spacing w:after="240" w:afterAutospacing="0" w:line="276" w:lineRule="auto"/>
        <w:rPr>
          <w:rFonts w:ascii="Verdana" w:hAnsi="Verdana" w:eastAsia="Verdana"/>
          <w:sz w:val="22"/>
          <w:lang w:val="en-GB"/>
        </w:rPr>
      </w:pPr>
      <w:r>
        <w:rPr>
          <w:rFonts w:ascii="Verdana" w:hAnsi="Verdana" w:eastAsia="Verdana"/>
          <w:sz w:val="22"/>
          <w:lang w:val="da-DK"/>
        </w:rPr>
        <w:t xml:space="preserve">  </w:t>
      </w:r>
      <w:r>
        <w:rPr>
          <w:rFonts w:ascii="Verdana" w:hAnsi="Verdana" w:eastAsia="Verdana"/>
          <w:sz w:val="22"/>
          <w:lang w:val="en-GB"/>
        </w:rPr>
        <w:t>Uploaded 8.9.2011 !!!</w:t>
      </w:r>
    </w:p>
    <w:p>
      <w:pPr>
        <w:spacing w:after="240" w:afterAutospacing="0" w:line="276" w:lineRule="auto"/>
        <w:rPr>
          <w:rFonts w:ascii="Verdana" w:hAnsi="Verdana" w:eastAsia="Verdana"/>
          <w:sz w:val="22"/>
          <w:lang w:val="en-GB"/>
        </w:rPr>
      </w:pPr>
      <w:r>
        <w:rPr>
          <w:sz w:val="22"/>
          <w:color w:val="0000FF"/>
          <w:lang w:val="en-GB"/>
          <w:u w:val="single"/>
        </w:rPr>
        <w:fldChar w:fldCharType="begin"/>
        <w:instrText xml:space="preserve"> HYPERLINK "http://m.jyllands-posten.dk/jp/opinion/breve/ECE5115331/en-foraelders-bekymringer/" </w:instrText>
        <w:fldChar w:fldCharType="separate"/>
      </w:r>
      <w:r>
        <w:rPr>
          <w:rFonts w:ascii="Verdana" w:hAnsi="Verdana" w:eastAsia="Verdana"/>
          <w:sz w:val="22"/>
          <w:color w:val="0000FF"/>
          <w:lang w:val="en-GB"/>
          <w:u w:val="single"/>
        </w:rPr>
        <w:t>http://m.jyllands-posten.dk/jp/opinion/breve/ECE5115331/en-foraelders-bekymringer/</w:t>
      </w:r>
      <w:r>
        <w:rPr>
          <w:sz w:val="22"/>
          <w:color w:val="0000FF"/>
          <w:lang w:val="en-GB"/>
          <w:u w:val="single"/>
        </w:rPr>
        <w:fldChar w:fldCharType="end"/>
      </w:r>
    </w:p>
    <w:p>
      <w:pPr>
        <w:spacing w:after="240" w:afterAutospacing="0" w:line="276" w:lineRule="auto"/>
        <w:rPr>
          <w:rFonts w:ascii="Verdana" w:hAnsi="Verdana" w:eastAsia="Verdana"/>
          <w:sz w:val="22"/>
          <w:lang w:val="en-GB"/>
        </w:rPr>
      </w:pPr>
      <w:r>
        <w:rPr>
          <w:sz w:val="22"/>
          <w:color w:val="0000FF"/>
          <w:lang w:val="en-GB"/>
          <w:u w:val="single"/>
        </w:rPr>
        <w:fldChar w:fldCharType="begin"/>
        <w:instrText xml:space="preserve"> HYPERLINK "http://www.kommunikationsforum.dk/artikler/kl-fremstaar-usympatiske?fb_comment_id=fbc_423824534383305_2346371_423886167710475" \l "f69748015546ec" </w:instrText>
        <w:fldChar w:fldCharType="separate"/>
      </w:r>
      <w:r>
        <w:rPr>
          <w:rFonts w:ascii="Verdana" w:hAnsi="Verdana" w:eastAsia="Verdana"/>
          <w:sz w:val="22"/>
          <w:color w:val="0000FF"/>
          <w:lang w:val="en-GB"/>
          <w:u w:val="single"/>
        </w:rPr>
        <w:t>http://www.kommunikationsforum.dk/artikler/kl-fremstaar-usympatiske?fb_comment_id=fbc_423824534383305_2346371_423886167710475#f69748015546ec</w:t>
      </w:r>
      <w:r>
        <w:rPr>
          <w:sz w:val="22"/>
          <w:color w:val="0000FF"/>
          <w:lang w:val="en-GB"/>
          <w:u w:val="single"/>
        </w:rPr>
        <w:fldChar w:fldCharType="end"/>
      </w:r>
    </w:p>
    <w:p>
      <w:pPr>
        <w:spacing w:after="240" w:afterAutospacing="0" w:line="276" w:lineRule="auto"/>
        <w:rPr>
          <w:rFonts w:ascii="Verdana" w:hAnsi="Verdana" w:eastAsia="Verdana"/>
          <w:sz w:val="22"/>
          <w:lang w:val="en-GB"/>
        </w:rPr>
      </w:pPr>
      <w:r>
        <w:rPr>
          <w:sz w:val="22"/>
          <w:color w:val="0000FF"/>
          <w:lang w:val="en-GB"/>
          <w:u w:val="single"/>
        </w:rPr>
        <w:fldChar w:fldCharType="begin"/>
        <w:instrText xml:space="preserve"> HYPERLINK "http://www.folkeskolen.dk/528716/jeg-er-i-oproer" \l "st290" </w:instrText>
        <w:fldChar w:fldCharType="separate"/>
      </w:r>
      <w:r>
        <w:rPr>
          <w:rFonts w:ascii="Verdana" w:hAnsi="Verdana" w:eastAsia="Verdana"/>
          <w:sz w:val="22"/>
          <w:color w:val="0000FF"/>
          <w:lang w:val="en-GB"/>
          <w:u w:val="single"/>
        </w:rPr>
        <w:t>http://www.folkeskolen.dk/528716/jeg-er-i-oproer#st290</w:t>
      </w:r>
      <w:r>
        <w:rPr>
          <w:sz w:val="22"/>
          <w:color w:val="0000FF"/>
          <w:lang w:val="en-GB"/>
          <w:u w:val="single"/>
        </w:rPr>
        <w:fldChar w:fldCharType="end"/>
      </w:r>
    </w:p>
    <w:p>
      <w:pPr>
        <w:spacing w:after="240" w:afterAutospacing="0" w:line="276" w:lineRule="auto"/>
        <w:rPr>
          <w:rFonts w:ascii="Verdana" w:hAnsi="Verdana" w:eastAsia="Verdana"/>
          <w:sz w:val="22"/>
          <w:lang w:val="en-GB"/>
        </w:rPr>
      </w:pPr>
      <w:r>
        <w:rPr>
          <w:sz w:val="22"/>
          <w:color w:val="0000FF"/>
          <w:lang w:val="en-GB"/>
          <w:u w:val="single"/>
        </w:rPr>
        <w:fldChar w:fldCharType="begin"/>
        <w:instrText xml:space="preserve"> HYPERLINK "http://www.folkeskolen.dk/528713/regeringsindgrebet-er-rendyrket-arbejdsgiverovergreb" \l "st290" </w:instrText>
        <w:fldChar w:fldCharType="separate"/>
      </w:r>
      <w:r>
        <w:rPr>
          <w:rFonts w:ascii="Verdana" w:hAnsi="Verdana" w:eastAsia="Verdana"/>
          <w:sz w:val="22"/>
          <w:color w:val="0000FF"/>
          <w:lang w:val="en-GB"/>
          <w:u w:val="single"/>
        </w:rPr>
        <w:t>http://www.folkeskolen.dk/528713/regeringsindgrebet-er-rendyrket-arbejdsgiverovergreb#st290</w:t>
      </w:r>
      <w:r>
        <w:rPr>
          <w:sz w:val="22"/>
          <w:color w:val="0000FF"/>
          <w:lang w:val="en-GB"/>
          <w:u w:val="single"/>
        </w:rPr>
        <w:fldChar w:fldCharType="end"/>
      </w:r>
    </w:p>
    <w:p>
      <w:pPr>
        <w:spacing w:after="240" w:afterAutospacing="0" w:line="276" w:lineRule="auto"/>
        <w:rPr>
          <w:rFonts w:ascii="Verdana" w:hAnsi="Verdana" w:eastAsia="Verdana"/>
          <w:sz w:val="22"/>
          <w:lang w:val="en-GB"/>
        </w:rPr>
      </w:pPr>
      <w:r>
        <w:rPr>
          <w:sz w:val="22"/>
          <w:color w:val="0000FF"/>
          <w:lang w:val="en-GB"/>
          <w:u w:val="single"/>
        </w:rPr>
        <w:fldChar w:fldCharType="begin"/>
        <w:instrText xml:space="preserve"> HYPERLINK "http://www.folkeskolen.dk/528721/laerere-det-her-vil-oedelaegge-arbejdsmiljoeet-fuldstaendigt-" \l "st290" </w:instrText>
        <w:fldChar w:fldCharType="separate"/>
      </w:r>
      <w:r>
        <w:rPr>
          <w:rFonts w:ascii="Verdana" w:hAnsi="Verdana" w:eastAsia="Verdana"/>
          <w:sz w:val="22"/>
          <w:color w:val="0000FF"/>
          <w:lang w:val="en-GB"/>
          <w:u w:val="single"/>
        </w:rPr>
        <w:t>http://www.folkeskolen.dk/528721/laerere-det-her-vil-oedelaegge-arbejdsmiljoeet-fuldstaendigt-#st290</w:t>
      </w:r>
      <w:r>
        <w:rPr>
          <w:sz w:val="22"/>
          <w:color w:val="0000FF"/>
          <w:lang w:val="en-GB"/>
          <w:u w:val="single"/>
        </w:rPr>
        <w:fldChar w:fldCharType="end"/>
      </w:r>
    </w:p>
    <w:p>
      <w:pPr>
        <w:spacing w:after="240" w:afterAutospacing="0" w:line="276" w:lineRule="auto"/>
        <w:rPr>
          <w:rFonts w:ascii="Verdana" w:hAnsi="Verdana" w:eastAsia="Verdana"/>
          <w:sz w:val="22"/>
          <w:lang w:val="en-GB"/>
        </w:rPr>
      </w:pPr>
      <w:r>
        <w:rPr>
          <w:sz w:val="22"/>
          <w:color w:val="0000FF"/>
          <w:lang w:val="en-GB"/>
          <w:u w:val="single"/>
        </w:rPr>
        <w:fldChar w:fldCharType="begin"/>
        <w:instrText xml:space="preserve"> HYPERLINK "http://www.folkeskolen.dk/528743/vi-kaemper-en-langt-stoerre-sag-end-om-loen" \l "st0" </w:instrText>
        <w:fldChar w:fldCharType="separate"/>
      </w:r>
      <w:r>
        <w:rPr>
          <w:rFonts w:ascii="Verdana" w:hAnsi="Verdana" w:eastAsia="Verdana"/>
          <w:sz w:val="22"/>
          <w:color w:val="0000FF"/>
          <w:lang w:val="en-GB"/>
          <w:u w:val="single"/>
        </w:rPr>
        <w:t>http://www.folkeskolen.dk/528743/vi-kaemper-en-langt-stoerre-sag-end-om-loen#st0</w:t>
      </w:r>
      <w:r>
        <w:rPr>
          <w:sz w:val="22"/>
          <w:color w:val="0000FF"/>
          <w:lang w:val="en-GB"/>
          <w:u w:val="single"/>
        </w:rPr>
        <w:fldChar w:fldCharType="end"/>
      </w:r>
    </w:p>
    <w:p>
      <w:pPr>
        <w:spacing w:after="240" w:afterAutospacing="0" w:line="276" w:lineRule="auto"/>
        <w:rPr>
          <w:rFonts w:ascii="Verdana" w:hAnsi="Verdana" w:eastAsia="Verdana"/>
          <w:sz w:val="22"/>
          <w:lang w:val="en-GB"/>
        </w:rPr>
      </w:pPr>
      <w:r>
        <w:rPr>
          <w:sz w:val="22"/>
          <w:color w:val="0000FF"/>
          <w:lang w:val="en-GB"/>
          <w:u w:val="single"/>
        </w:rPr>
        <w:fldChar w:fldCharType="begin"/>
        <w:instrText xml:space="preserve"> HYPERLINK "http://www.folkeskolen.dk/528773/kl-og-regeringens-gave-til-laererne-er-et-dyrt-selvmaal" \l "st290" </w:instrText>
        <w:fldChar w:fldCharType="separate"/>
      </w:r>
      <w:r>
        <w:rPr>
          <w:rFonts w:ascii="Verdana" w:hAnsi="Verdana" w:eastAsia="Verdana"/>
          <w:sz w:val="22"/>
          <w:color w:val="0000FF"/>
          <w:lang w:val="en-GB"/>
          <w:u w:val="single"/>
        </w:rPr>
        <w:t>http://www.folkeskolen.dk/528773/kl-og-regeringens-gave-til-laererne-er-et-dyrt-selvmaal#st290</w:t>
      </w:r>
      <w:r>
        <w:rPr>
          <w:sz w:val="22"/>
          <w:color w:val="0000FF"/>
          <w:lang w:val="en-GB"/>
          <w:u w:val="single"/>
        </w:rPr>
        <w:fldChar w:fldCharType="end"/>
      </w:r>
    </w:p>
    <w:p>
      <w:pPr>
        <w:spacing w:line="276" w:lineRule="auto"/>
        <w:rPr>
          <w:rFonts w:ascii="Verdana" w:hAnsi="Verdana" w:eastAsia="Verdana"/>
          <w:sz w:val="22"/>
          <w:lang w:val="de-DE"/>
        </w:rPr>
      </w:pPr>
      <w:r>
        <w:rPr>
          <w:sz w:val="22"/>
          <w:color w:val="0000FF"/>
          <w:lang w:val="de-DE"/>
          <w:u w:val="single"/>
        </w:rPr>
        <w:fldChar w:fldCharType="begin"/>
        <w:instrText xml:space="preserve"> HYPERLINK "http://www.folkeskolen.dk/528781/skal-offentligt-ansatte-melde-sig-ud-af-deres-fagforeninger" \l "st290" </w:instrText>
        <w:fldChar w:fldCharType="separate"/>
      </w:r>
      <w:r>
        <w:rPr>
          <w:rFonts w:ascii="Verdana" w:hAnsi="Verdana" w:eastAsia="Verdana"/>
          <w:sz w:val="22"/>
          <w:color w:val="0000FF"/>
          <w:lang w:val="de-DE"/>
          <w:u w:val="single"/>
        </w:rPr>
        <w:t>http://www.folkeskolen.dk/528781/skal-offentligt-ansatte-melde-sig-ud-af-deres-fagforeninger#st290</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rFonts w:ascii="Verdana" w:hAnsi="Verdana" w:eastAsia="Verdana"/>
          <w:sz w:val="22"/>
          <w:lang w:val="de-DE"/>
        </w:rPr>
        <w:t xml:space="preserve">  NB.</w:t>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"http://www.folkeskolen.dk/528798/endnu-en-dlfer-melder-sig-ud-af-socialdemokraterne" \l "st290" </w:instrText>
        <w:fldChar w:fldCharType="separate"/>
      </w:r>
      <w:r>
        <w:rPr>
          <w:rFonts w:ascii="Verdana" w:hAnsi="Verdana" w:eastAsia="Verdana"/>
          <w:sz w:val="22"/>
          <w:color w:val="0000FF"/>
          <w:lang w:val="de-DE"/>
          <w:u w:val="single"/>
        </w:rPr>
        <w:t>http://www.folkeskolen.dk/528798/endnu-en-dlfer-melder-sig-ud-af-socialdemokraterne#st290</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"http://www.folkeskolen.dk/528799/bondo-paa-demo-dette-er-et-overgreb" \l "st290" </w:instrText>
        <w:fldChar w:fldCharType="separate"/>
      </w:r>
      <w:r>
        <w:rPr>
          <w:rFonts w:ascii="Verdana" w:hAnsi="Verdana" w:eastAsia="Verdana"/>
          <w:sz w:val="22"/>
          <w:color w:val="0000FF"/>
          <w:lang w:val="de-DE"/>
          <w:u w:val="single"/>
        </w:rPr>
        <w:t>http://www.folkeskolen.dk/528799/bondo-paa-demo-dette-er-et-overgreb#st290</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"http://www.folkeskolen.dk/528818/nej-nej-nej-nej-nej-nej-nej-nej-nej-nej-nej-nej-nej" \l "st0" </w:instrText>
        <w:fldChar w:fldCharType="separate"/>
      </w:r>
      <w:r>
        <w:rPr>
          <w:rFonts w:ascii="Verdana" w:hAnsi="Verdana" w:eastAsia="Verdana"/>
          <w:sz w:val="22"/>
          <w:color w:val="0000FF"/>
          <w:lang w:val="de-DE"/>
          <w:u w:val="single"/>
        </w:rPr>
        <w:t>http://www.folkeskolen.dk/528818/nej-nej-nej-nej-nej-nej-nej-nej-nej-nej-nej-nej-nej#st0</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"http://www.folkeskolen.dk/528852/lovindgreb-blev-diskuteret-med-kl" \l "st581" </w:instrText>
        <w:fldChar w:fldCharType="separate"/>
      </w:r>
      <w:r>
        <w:rPr>
          <w:rFonts w:ascii="Verdana" w:hAnsi="Verdana" w:eastAsia="Verdana"/>
          <w:sz w:val="22"/>
          <w:color w:val="0000FF"/>
          <w:lang w:val="de-DE"/>
          <w:u w:val="single"/>
        </w:rPr>
        <w:t>http://www.folkeskolen.dk/528852/lovindgreb-blev-diskuteret-med-kl#st581</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"http://www.folkeskolen.dk/528868/bondo-til-politikerne-provokerende-at-lc-ikke-er-blevet-hoert" \l "st2996" </w:instrText>
        <w:fldChar w:fldCharType="separate"/>
      </w:r>
      <w:r>
        <w:rPr>
          <w:rFonts w:ascii="Verdana" w:hAnsi="Verdana" w:eastAsia="Verdana"/>
          <w:sz w:val="22"/>
          <w:color w:val="0000FF"/>
          <w:lang w:val="de-DE"/>
          <w:u w:val="single"/>
        </w:rPr>
        <w:t>http://www.folkeskolen.dk/528868/bondo-til-politikerne-provokerende-at-lc-ikke-er-blevet-hoert#st2996</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"http://www.folkeskolen.dk/528888/corydon-presset-paa-prisen-for-afskaffelsen-af-60-aars-regel" \l "st581" </w:instrText>
        <w:fldChar w:fldCharType="separate"/>
      </w:r>
      <w:r>
        <w:rPr>
          <w:rFonts w:ascii="Verdana" w:hAnsi="Verdana" w:eastAsia="Verdana"/>
          <w:sz w:val="22"/>
          <w:color w:val="0000FF"/>
          <w:lang w:val="de-DE"/>
          <w:u w:val="single"/>
        </w:rPr>
        <w:t>http://www.folkeskolen.dk/528888/corydon-presset-paa-prisen-for-afskaffelsen-af-60-aars-regel#st581</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"http://www.folkeskolen.dk/528923/svinestregen" \l "st581" </w:instrText>
        <w:fldChar w:fldCharType="separate"/>
      </w:r>
      <w:r>
        <w:rPr>
          <w:rFonts w:ascii="Verdana" w:hAnsi="Verdana" w:eastAsia="Verdana"/>
          <w:sz w:val="22"/>
          <w:color w:val="0000FF"/>
          <w:lang w:val="de-DE"/>
          <w:u w:val="single"/>
        </w:rPr>
        <w:t>http://www.folkeskolen.dk/528923/svinestregen#st581</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"http://www.folkeskolen.dk/528921/regeringens-forslag-er-ophoejet-til-lov" \l "st581" </w:instrText>
        <w:fldChar w:fldCharType="separate"/>
      </w:r>
      <w:r>
        <w:rPr>
          <w:rFonts w:ascii="Verdana" w:hAnsi="Verdana" w:eastAsia="Verdana"/>
          <w:sz w:val="22"/>
          <w:color w:val="0000FF"/>
          <w:lang w:val="de-DE"/>
          <w:u w:val="single"/>
        </w:rPr>
        <w:t>http://www.folkeskolen.dk/528921/regeringens-forslag-er-ophoejet-til-lov#st581</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"http://www.folkeskolen.dk/528931/de-uopslidelige" \l "st581" </w:instrText>
        <w:fldChar w:fldCharType="separate"/>
      </w:r>
      <w:r>
        <w:rPr>
          <w:rFonts w:ascii="Verdana" w:hAnsi="Verdana" w:eastAsia="Verdana"/>
          <w:sz w:val="22"/>
          <w:color w:val="0000FF"/>
          <w:lang w:val="de-DE"/>
          <w:u w:val="single"/>
        </w:rPr>
        <w:t>http://www.folkeskolen.dk/528931/de-uopslidelige#st581</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"http://www.folkeskolen.dk/528957/kl-sletter-alle-spor" \l "st339" </w:instrText>
        <w:fldChar w:fldCharType="separate"/>
      </w:r>
      <w:r>
        <w:rPr>
          <w:rFonts w:ascii="Verdana" w:hAnsi="Verdana" w:eastAsia="Verdana"/>
          <w:sz w:val="22"/>
          <w:color w:val="0000FF"/>
          <w:lang w:val="de-DE"/>
          <w:u w:val="single"/>
        </w:rPr>
        <w:t>http://www.folkeskolen.dk/528957/kl-sletter-alle-spor#st339</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"http://www.folkeskolen.dk/527905/den-der-tier-samtykker" </w:instrText>
        <w:fldChar w:fldCharType="separate"/>
      </w:r>
      <w:r>
        <w:rPr>
          <w:rFonts w:ascii="Verdana" w:hAnsi="Verdana" w:eastAsia="Verdana"/>
          <w:sz w:val="22"/>
          <w:color w:val="0000FF"/>
          <w:lang w:val="de-DE"/>
          <w:u w:val="single"/>
        </w:rPr>
        <w:t>http://www.folkeskolen.dk/527905/den-der-tier-samtykker</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"http://www.folkeskolen.dk/528997/pudsigt-tilfaelde" \l "st290" </w:instrText>
        <w:fldChar w:fldCharType="separate"/>
      </w:r>
      <w:r>
        <w:rPr>
          <w:rFonts w:ascii="Verdana" w:hAnsi="Verdana" w:eastAsia="Verdana"/>
          <w:sz w:val="22"/>
          <w:color w:val="0000FF"/>
          <w:lang w:val="de-DE"/>
          <w:u w:val="single"/>
        </w:rPr>
        <w:t>http://www.folkeskolen.dk/528997/pudsigt-tilfaelde#st290</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"http://www.folkeskolen.dk/529011/koert-over" \l "st290" </w:instrText>
        <w:fldChar w:fldCharType="separate"/>
      </w:r>
      <w:r>
        <w:rPr>
          <w:rFonts w:ascii="Verdana" w:hAnsi="Verdana" w:eastAsia="Verdana"/>
          <w:sz w:val="22"/>
          <w:color w:val="0000FF"/>
          <w:lang w:val="de-DE"/>
          <w:u w:val="single"/>
        </w:rPr>
        <w:t>http://www.folkeskolen.dk/529011/koert-over#st290</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"http://www.folkeskolen.dk/529023/kritik-af-den-paedagogiske-filosofi" \l "st290" </w:instrText>
        <w:fldChar w:fldCharType="separate"/>
      </w:r>
      <w:r>
        <w:rPr>
          <w:rFonts w:ascii="Verdana" w:hAnsi="Verdana" w:eastAsia="Verdana"/>
          <w:sz w:val="22"/>
          <w:color w:val="0000FF"/>
          <w:lang w:val="de-DE"/>
          <w:u w:val="single"/>
        </w:rPr>
        <w:t>http://www.folkeskolen.dk/529023/kritik-af-den-paedagogiske-filosofi#st290</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"http://www.b.dk/nationalt/erik-sigsgaard-tag-en-taenkepause" </w:instrText>
        <w:fldChar w:fldCharType="separate"/>
      </w:r>
      <w:r>
        <w:rPr>
          <w:rFonts w:ascii="Verdana" w:hAnsi="Verdana" w:eastAsia="Verdana"/>
          <w:sz w:val="22"/>
          <w:color w:val="0000FF"/>
          <w:lang w:val="de-DE"/>
          <w:u w:val="single"/>
        </w:rPr>
        <w:t>http://www.b.dk/nationalt/erik-sigsgaard-tag-en-taenkepause</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"http://www.folkeskolen.dk/529062/analyse-af-regeringens-skoleudspil-goer-en-god-skole-bedre" \l "st290" </w:instrText>
        <w:fldChar w:fldCharType="separate"/>
      </w:r>
      <w:r>
        <w:rPr>
          <w:rFonts w:ascii="Verdana" w:hAnsi="Verdana" w:eastAsia="Verdana"/>
          <w:sz w:val="22"/>
          <w:color w:val="0000FF"/>
          <w:lang w:val="de-DE"/>
          <w:u w:val="single"/>
        </w:rPr>
        <w:t>http://www.folkeskolen.dk/529062/analyse-af-regeringens-skoleudspil-goer-en-god-skole-bedre#st290</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"http://kritiskdebat.dk/news.php?readmore=103" </w:instrText>
        <w:fldChar w:fldCharType="separate"/>
      </w:r>
      <w:r>
        <w:rPr>
          <w:rFonts w:ascii="Verdana" w:hAnsi="Verdana" w:eastAsia="Verdana"/>
          <w:sz w:val="22"/>
          <w:color w:val="0000FF"/>
          <w:lang w:val="de-DE"/>
          <w:u w:val="single"/>
        </w:rPr>
        <w:t>http://kritiskdebat.dk/news.php?readmore=103</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"http://www.folkeskolen.dk/529081/bondo-om-lovindgrebet-et-forrykt-forloeb" \l "st291" </w:instrText>
        <w:fldChar w:fldCharType="separate"/>
      </w:r>
      <w:r>
        <w:rPr>
          <w:rFonts w:ascii="Verdana" w:hAnsi="Verdana" w:eastAsia="Verdana"/>
          <w:sz w:val="22"/>
          <w:color w:val="0000FF"/>
          <w:lang w:val="de-DE"/>
          <w:u w:val="single"/>
        </w:rPr>
        <w:t>http://www.folkeskolen.dk/529081/bondo-om-lovindgrebet-et-forrykt-forloeb#st291</w:t>
      </w:r>
      <w:r>
        <w:rPr>
          <w:sz w:val="22"/>
          <w:color w:val="0000FF"/>
          <w:lang w:val="de-DE"/>
          <w:u w:val="single"/>
        </w:rPr>
        <w:fldChar w:fldCharType="end"/>
      </w:r>
    </w:p>
    <w:p>
      <w:pPr>
        <w:spacing w:after="240" w:afterAutospacing="0" w:line="276" w:lineRule="auto"/>
        <w:rPr>
          <w:rFonts w:ascii="Verdana" w:hAnsi="Verdana" w:eastAsia="Verdana"/>
          <w:sz w:val="22"/>
          <w:color w:val="0000FF"/>
          <w:lang w:val="de-DE"/>
          <w:u w:val="single"/>
        </w:rPr>
      </w:pPr>
      <w:r>
        <w:rPr>
          <w:sz w:val="22"/>
          <w:color w:val="0000FF"/>
          <w:lang w:val="de-DE"/>
          <w:u w:val="single"/>
        </w:rPr>
        <w:fldChar w:fldCharType="begin"/>
        <w:instrText xml:space="preserve"> HYPERLINK "http://www.b.dk/nationalt/saadan-vil-skolelederne-skaere-i-forberedelsestiden" </w:instrText>
        <w:fldChar w:fldCharType="separate"/>
      </w:r>
      <w:r>
        <w:rPr>
          <w:rFonts w:ascii="Verdana" w:hAnsi="Verdana" w:eastAsia="Verdana"/>
          <w:sz w:val="22"/>
          <w:color w:val="0000FF"/>
          <w:lang w:val="de-DE"/>
          <w:u w:val="single"/>
        </w:rPr>
        <w:t>http://www.b.dk/nationalt/saadan-vil-skolelederne-skaere-i-forberedelsestiden</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"http://www.folkeskolen.dk/529108/skolelederne-brug-for-flere-penge-til-skoleledelse" \l "st436" </w:instrText>
        <w:fldChar w:fldCharType="separate"/>
      </w:r>
      <w:r>
        <w:rPr>
          <w:rFonts w:ascii="Verdana" w:hAnsi="Verdana" w:eastAsia="Verdana"/>
          <w:sz w:val="22"/>
          <w:color w:val="0000FF"/>
          <w:lang w:val="de-DE"/>
          <w:u w:val="single"/>
        </w:rPr>
        <w:t>http://www.folkeskolen.dk/529108/skolelederne-brug-for-flere-penge-til-skoleledelse#st436</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"http://www.folkeskolen.dk/529113/tilbage-til-hverdagen" \l "st436" </w:instrText>
        <w:fldChar w:fldCharType="separate"/>
      </w:r>
      <w:r>
        <w:rPr>
          <w:rFonts w:ascii="Verdana" w:hAnsi="Verdana" w:eastAsia="Verdana"/>
          <w:sz w:val="22"/>
          <w:color w:val="0000FF"/>
          <w:lang w:val="de-DE"/>
          <w:u w:val="single"/>
        </w:rPr>
        <w:t>http://www.folkeskolen.dk/529113/tilbage-til-hverdagen#st436</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"http://www.folkeskolen.dk/529118/tilbage---men-noget-af-glaeden-er-vaek" \l "st436" </w:instrText>
        <w:fldChar w:fldCharType="separate"/>
      </w:r>
      <w:r>
        <w:rPr>
          <w:rFonts w:ascii="Verdana" w:hAnsi="Verdana" w:eastAsia="Verdana"/>
          <w:sz w:val="22"/>
          <w:color w:val="0000FF"/>
          <w:lang w:val="de-DE"/>
          <w:u w:val="single"/>
        </w:rPr>
        <w:t>http://www.folkeskolen.dk/529118/tilbage---men-noget-af-glaeden-er-vaek#st436</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"http://www.folkeskolen.dk/529167/nu-begynder-slagsmaalet-om-lokale-arbejdstidsaftaler" \l "st290" </w:instrText>
        <w:fldChar w:fldCharType="separate"/>
      </w:r>
      <w:r>
        <w:rPr>
          <w:rFonts w:ascii="Verdana" w:hAnsi="Verdana" w:eastAsia="Verdana"/>
          <w:sz w:val="22"/>
          <w:color w:val="0000FF"/>
          <w:lang w:val="de-DE"/>
          <w:u w:val="single"/>
        </w:rPr>
        <w:t>http://www.folkeskolen.dk/529167/nu-begynder-slagsmaalet-om-lokale-arbejdstidsaftaler#st290</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"http://ekstrabladet.dk/nyheder/samfund/article1962114.ece" </w:instrText>
        <w:fldChar w:fldCharType="separate"/>
      </w:r>
      <w:r>
        <w:rPr>
          <w:rFonts w:ascii="Verdana" w:hAnsi="Verdana" w:eastAsia="Verdana"/>
          <w:sz w:val="22"/>
          <w:color w:val="0000FF"/>
          <w:lang w:val="de-DE"/>
          <w:u w:val="single"/>
        </w:rPr>
        <w:t>http://ekstrabladet.dk/nyheder/samfund/article1962114.ece</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"http://politiken.dk/uddannelse/ECE1956640/international-laererforening-fordoemmer-thornings-indgreb/" </w:instrText>
        <w:fldChar w:fldCharType="separate"/>
      </w:r>
      <w:r>
        <w:rPr>
          <w:rFonts w:ascii="Verdana" w:hAnsi="Verdana" w:eastAsia="Verdana"/>
          <w:sz w:val="22"/>
          <w:color w:val="0000FF"/>
          <w:lang w:val="de-DE"/>
          <w:u w:val="single"/>
        </w:rPr>
        <w:t>http://politiken.dk/uddannelse/ECE1956640/international-laererforening-fordoemmer-thornings-indgreb/</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"http://politiken.dk/indland/ECE1956619/regeringen-moerkelaegger-indgreb-i-laererkonflikten/" </w:instrText>
        <w:fldChar w:fldCharType="separate"/>
      </w:r>
      <w:r>
        <w:rPr>
          <w:rFonts w:ascii="Verdana" w:hAnsi="Verdana" w:eastAsia="Verdana"/>
          <w:sz w:val="22"/>
          <w:color w:val="0000FF"/>
          <w:lang w:val="de-DE"/>
          <w:u w:val="single"/>
        </w:rPr>
        <w:t>http://politiken.dk/indland/ECE1956619/regeringen-moerkelaegger-indgreb-i-laererkonflikten/</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"http://politiken.dk/indland/ECE1956697/efter-indgrebet-ekspert-foreslaar-flere-muskler-til-forligsinstitutionen/" </w:instrText>
        <w:fldChar w:fldCharType="separate"/>
      </w:r>
      <w:r>
        <w:rPr>
          <w:rFonts w:ascii="Verdana" w:hAnsi="Verdana" w:eastAsia="Verdana"/>
          <w:sz w:val="22"/>
          <w:color w:val="0000FF"/>
          <w:lang w:val="de-DE"/>
          <w:u w:val="single"/>
        </w:rPr>
        <w:t>http://politiken.dk/indland/ECE1956697/efter-indgrebet-ekspert-foreslaar-flere-muskler-til-forligsinstitutionen/</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"http://www.folkeskolen.dk/529207/tillidsfolk-er-blevet-maal-ved-offentlige-fyringsrunder" \l "st290" </w:instrText>
        <w:fldChar w:fldCharType="separate"/>
      </w:r>
      <w:r>
        <w:rPr>
          <w:rFonts w:ascii="Verdana" w:hAnsi="Verdana" w:eastAsia="Verdana"/>
          <w:sz w:val="22"/>
          <w:color w:val="0000FF"/>
          <w:lang w:val="de-DE"/>
          <w:u w:val="single"/>
        </w:rPr>
        <w:t>http://www.folkeskolen.dk/529207/tillidsfolk-er-blevet-maal-ved-offentlige-fyringsrunder#st290</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"http://www.folkeskolen.dk/529224/antorini-faa-klare-maal-og-maaling-af-trivsel" \l "st290" </w:instrText>
        <w:fldChar w:fldCharType="separate"/>
      </w:r>
      <w:r>
        <w:rPr>
          <w:rFonts w:ascii="Verdana" w:hAnsi="Verdana" w:eastAsia="Verdana"/>
          <w:sz w:val="22"/>
          <w:color w:val="0000FF"/>
          <w:lang w:val="de-DE"/>
          <w:u w:val="single"/>
        </w:rPr>
        <w:t>http://www.folkeskolen.dk/529224/antorini-faa-klare-maal-og-maaling-af-trivsel#st290</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"http://www.folkeskolen.dk/529289/fagligt-loennede-kan-ogsaa-betale-konfliktkontingent" \l "529299" </w:instrText>
        <w:fldChar w:fldCharType="separate"/>
      </w:r>
      <w:r>
        <w:rPr>
          <w:rFonts w:ascii="Verdana" w:hAnsi="Verdana" w:eastAsia="Verdana"/>
          <w:sz w:val="22"/>
          <w:color w:val="0000FF"/>
          <w:lang w:val="de-DE"/>
          <w:u w:val="single"/>
        </w:rPr>
        <w:t>http://www.folkeskolen.dk/529289/fagligt-loennede-kan-ogsaa-betale-konfliktkontingent#529299</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"http://politiken.dk/indland/ECE1957226/kls-topforhandlere-var-med-til-at-skrive-hemmelig-rapport-om-laererne/" </w:instrText>
        <w:fldChar w:fldCharType="separate"/>
      </w:r>
      <w:r>
        <w:rPr>
          <w:rFonts w:ascii="Verdana" w:hAnsi="Verdana" w:eastAsia="Verdana"/>
          <w:sz w:val="22"/>
          <w:color w:val="0000FF"/>
          <w:lang w:val="de-DE"/>
          <w:u w:val="single"/>
        </w:rPr>
        <w:t>http://politiken.dk/indland/ECE1957226/kls-topforhandlere-var-med-til-at-skrive-hemmelig-rapport-om-laererne/</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"http://www.folkeskolen.dk/529317/aabent-brev-til-corydonantorini" \l "st145" </w:instrText>
        <w:fldChar w:fldCharType="separate"/>
      </w:r>
      <w:r>
        <w:rPr>
          <w:rFonts w:ascii="Verdana" w:hAnsi="Verdana" w:eastAsia="Verdana"/>
          <w:sz w:val="22"/>
          <w:color w:val="0000FF"/>
          <w:lang w:val="de-DE"/>
          <w:u w:val="single"/>
        </w:rPr>
        <w:t>http://www.folkeskolen.dk/529317/aabent-brev-til-corydonantorini#st145</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"http://www.folkeskolen.dk/529333/kaere-helle" \l "st145" </w:instrText>
        <w:fldChar w:fldCharType="separate"/>
      </w:r>
      <w:r>
        <w:rPr>
          <w:rFonts w:ascii="Verdana" w:hAnsi="Verdana" w:eastAsia="Verdana"/>
          <w:sz w:val="22"/>
          <w:color w:val="0000FF"/>
          <w:lang w:val="de-DE"/>
          <w:u w:val="single"/>
        </w:rPr>
        <w:t>http://www.folkeskolen.dk/529333/kaere-helle#st145</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"http://www.folkeskolen.dk/529337/informations-nedgoerelse-af-laererne" \l "st145" </w:instrText>
        <w:fldChar w:fldCharType="separate"/>
      </w:r>
      <w:r>
        <w:rPr>
          <w:rFonts w:ascii="Verdana" w:hAnsi="Verdana" w:eastAsia="Verdana"/>
          <w:sz w:val="22"/>
          <w:color w:val="0000FF"/>
          <w:lang w:val="de-DE"/>
          <w:u w:val="single"/>
        </w:rPr>
        <w:t>http://www.folkeskolen.dk/529337/informations-nedgoerelse-af-laererne#st145</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"http://politiken.dk/indland/ECE1957200/ombudsmand-ministerium-svarer-i-modstrid-med-dokument-i-laerersag/" </w:instrText>
        <w:fldChar w:fldCharType="separate"/>
      </w:r>
      <w:r>
        <w:rPr>
          <w:rFonts w:ascii="Verdana" w:hAnsi="Verdana" w:eastAsia="Verdana"/>
          <w:sz w:val="22"/>
          <w:color w:val="0000FF"/>
          <w:lang w:val="de-DE"/>
          <w:u w:val="single"/>
        </w:rPr>
        <w:t>http://politiken.dk/indland/ECE1957200/ombudsmand-ministerium-svarer-i-modstrid-med-dokument-i-laerersag/</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"http://www.folkeskolen.dk/529363/aabent-brev-til-anders-balle-" \l "st290" </w:instrText>
        <w:fldChar w:fldCharType="separate"/>
      </w:r>
      <w:r>
        <w:rPr>
          <w:rFonts w:ascii="Verdana" w:hAnsi="Verdana" w:eastAsia="Verdana"/>
          <w:sz w:val="22"/>
          <w:color w:val="0000FF"/>
          <w:lang w:val="de-DE"/>
          <w:u w:val="single"/>
        </w:rPr>
        <w:t>http://www.folkeskolen.dk/529363/aabent-brev-til-anders-balle-#st290</w:t>
      </w:r>
      <w:r>
        <w:rPr>
          <w:sz w:val="22"/>
          <w:color w:val="0000FF"/>
          <w:lang w:val="de-DE"/>
          <w:u w:val="single"/>
        </w:rPr>
        <w:fldChar w:fldCharType="end"/>
      </w:r>
    </w:p>
    <w:p>
      <w:pPr>
        <w:spacing w:after="240" w:afterAutospacing="0" w:line="276" w:lineRule="auto"/>
        <w:rPr>
          <w:rFonts w:ascii="Verdana" w:hAnsi="Verdana" w:eastAsia="Verdana"/>
          <w:sz w:val="22"/>
          <w:lang w:val="de-DE"/>
        </w:rPr>
      </w:pPr>
      <w:r>
        <w:rPr>
          <w:sz w:val="22"/>
          <w:color w:val="0000FF"/>
          <w:lang w:val="de-DE"/>
          <w:u w:val="single"/>
        </w:rPr>
        <w:fldChar w:fldCharType="begin"/>
        <w:instrText xml:space="preserve"> HYPERLINK "http://www.folkeskolen.dk/529386/hvad-med-formaalet-christine-antorini" </w:instrText>
        <w:fldChar w:fldCharType="separate"/>
      </w:r>
      <w:r>
        <w:rPr>
          <w:rFonts w:ascii="Verdana" w:hAnsi="Verdana" w:eastAsia="Verdana"/>
          <w:sz w:val="22"/>
          <w:color w:val="0000FF"/>
          <w:lang w:val="de-DE"/>
          <w:u w:val="single"/>
        </w:rPr>
        <w:t>http://www.folkeskolen.dk/529386/hvad-med-formaalet-christine-antorini</w:t>
      </w:r>
      <w:r>
        <w:rPr>
          <w:sz w:val="22"/>
          <w:color w:val="0000FF"/>
          <w:lang w:val="de-DE"/>
          <w:u w:val="single"/>
        </w:rPr>
        <w:fldChar w:fldCharType="end"/>
      </w:r>
    </w:p>
    <w:p>
      <w:pPr>
        <w:spacing w:line="276" w:lineRule="auto"/>
        <w:rPr>
          <w:rFonts w:ascii="Verdana" w:hAnsi="Verdana" w:eastAsia="Verdana"/>
          <w:sz w:val="22"/>
          <w:lang w:val="de-DE"/>
        </w:rPr>
      </w:pPr>
      <w:r>
        <w:rPr>
          <w:sz w:val="22"/>
          <w:color w:val="0000FF"/>
          <w:lang w:val="de-DE"/>
          <w:u w:val="single"/>
        </w:rPr>
        <w:fldChar w:fldCharType="begin"/>
        <w:instrText xml:space="preserve"> HYPERLINK "http://issuu.com/magisterbladet/docs/mag0613" </w:instrText>
        <w:fldChar w:fldCharType="separate"/>
      </w:r>
      <w:r>
        <w:rPr>
          <w:rFonts w:ascii="Verdana" w:hAnsi="Verdana" w:eastAsia="Verdana"/>
          <w:sz w:val="22"/>
          <w:color w:val="0000FF"/>
          <w:lang w:val="de-DE"/>
          <w:u w:val="single"/>
        </w:rPr>
        <w:t>http://issuu.com/magisterbladet/docs/mag0613</w:t>
      </w:r>
      <w:r>
        <w:rPr>
          <w:sz w:val="22"/>
          <w:color w:val="0000FF"/>
          <w:lang w:val="de-DE"/>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e-DE"/>
        </w:rPr>
        <w:t xml:space="preserve">  </w:t>
      </w:r>
      <w:r>
        <w:rPr>
          <w:rFonts w:ascii="Verdana" w:hAnsi="Verdana" w:eastAsia="Verdana"/>
          <w:sz w:val="22"/>
          <w:lang w:val="da-DK"/>
        </w:rPr>
        <w:t>Læs fra side 8 og frem om Metropol.</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"http://www.folkeskolen.dk/529392/taenketank-om-regeringens-skoleudspil-mere-form-end-indhold" \l "st290" </w:instrText>
        <w:fldChar w:fldCharType="separate"/>
      </w:r>
      <w:r>
        <w:rPr>
          <w:rFonts w:ascii="Verdana" w:hAnsi="Verdana" w:eastAsia="Verdana"/>
          <w:sz w:val="22"/>
          <w:color w:val="0000FF"/>
          <w:lang w:val="da-DK"/>
          <w:u w:val="single"/>
        </w:rPr>
        <w:t>http://www.folkeskolen.dk/529392/taenketank-om-regeringens-skoleudspil-mere-form-end-indhold#st290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"http://www.folkeskolen.dk/529395/respekten-skal-genoprettes-efter-lockouten" \l "st290" </w:instrText>
        <w:fldChar w:fldCharType="separate"/>
      </w:r>
      <w:r>
        <w:rPr>
          <w:rFonts w:ascii="Verdana" w:hAnsi="Verdana" w:eastAsia="Verdana"/>
          <w:sz w:val="22"/>
          <w:color w:val="0000FF"/>
          <w:lang w:val="da-DK"/>
          <w:u w:val="single"/>
        </w:rPr>
        <w:t>http://www.folkeskolen.dk/529395/respekten-skal-genoprettes-efter-lockouten#st290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"http://www.folkeskolen.dk/529411/metropol-rektor-klar-til-ny-arbejdstidsforhandling-efter-kritisk-apv" \l "st436" </w:instrText>
        <w:fldChar w:fldCharType="separate"/>
      </w:r>
      <w:r>
        <w:rPr>
          <w:rFonts w:ascii="Verdana" w:hAnsi="Verdana" w:eastAsia="Verdana"/>
          <w:sz w:val="22"/>
          <w:color w:val="0000FF"/>
          <w:lang w:val="da-DK"/>
          <w:u w:val="single"/>
        </w:rPr>
        <w:t>http://www.folkeskolen.dk/529411/metropol-rektor-klar-til-ny-arbejdstidsforhandling-efter-kritisk-apv#st436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"http://www.folkeskolen.dk/529417/slutspurt-aktivitetstimerne-er-paa-vej-ud-af-skolereformen" \l "st2721" </w:instrText>
        <w:fldChar w:fldCharType="separate"/>
      </w:r>
      <w:r>
        <w:rPr>
          <w:rFonts w:ascii="Verdana" w:hAnsi="Verdana" w:eastAsia="Verdana"/>
          <w:sz w:val="22"/>
          <w:color w:val="0000FF"/>
          <w:lang w:val="da-DK"/>
          <w:u w:val="single"/>
        </w:rPr>
        <w:t>http://www.folkeskolen.dk/529417/slutspurt-aktivitetstimerne-er-paa-vej-ud-af-skolereformen#st2721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"http://www.folkeskolen.dk/528748/sf-indgreb-giver-fri-bane-for-skolereform" \l "st2467" </w:instrText>
        <w:fldChar w:fldCharType="separate"/>
      </w:r>
      <w:r>
        <w:rPr>
          <w:rFonts w:ascii="Verdana" w:hAnsi="Verdana" w:eastAsia="Verdana"/>
          <w:sz w:val="22"/>
          <w:color w:val="0000FF"/>
          <w:lang w:val="da-DK"/>
          <w:u w:val="single"/>
        </w:rPr>
        <w:t>http://www.folkeskolen.dk/528748/sf-indgreb-giver-fri-bane-for-skolereform#st2467</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"http://www.folkeskolen.dk/529585/skive-skoler-har-meldt-sig-ud-af-ny-nordisk-skole" </w:instrText>
        <w:fldChar w:fldCharType="separate"/>
      </w:r>
      <w:r>
        <w:rPr>
          <w:rFonts w:ascii="Verdana" w:hAnsi="Verdana" w:eastAsia="Verdana"/>
          <w:sz w:val="22"/>
          <w:color w:val="0000FF"/>
          <w:lang w:val="da-DK"/>
          <w:u w:val="single"/>
        </w:rPr>
        <w:t>http://www.folkeskolen.dk/529585/skive-skoler-har-meldt-sig-ud-af-ny-nordisk-skole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"http://www.folkeskolen.dk/529533/kan-knaekkede-laerere-skabe-gode-relationer-med-mine-boern-" \l "st436" </w:instrText>
        <w:fldChar w:fldCharType="separate"/>
      </w:r>
      <w:r>
        <w:rPr>
          <w:rFonts w:ascii="Verdana" w:hAnsi="Verdana" w:eastAsia="Verdana"/>
          <w:sz w:val="22"/>
          <w:color w:val="0000FF"/>
          <w:lang w:val="da-DK"/>
          <w:u w:val="single"/>
        </w:rPr>
        <w:t>http://www.folkeskolen.dk/529533/kan-knaekkede-laerere-skabe-gode-relationer-med-mine-boern-#st436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"http://www.folkeskolen.dk/529590/ny-nordisk-skolekoekkenafmontering" \l "st436" </w:instrText>
        <w:fldChar w:fldCharType="separate"/>
      </w:r>
      <w:r>
        <w:rPr>
          <w:rFonts w:ascii="Verdana" w:hAnsi="Verdana" w:eastAsia="Verdana"/>
          <w:sz w:val="22"/>
          <w:color w:val="0000FF"/>
          <w:lang w:val="da-DK"/>
          <w:u w:val="single"/>
        </w:rPr>
        <w:t>http://www.folkeskolen.dk/529590/ny-nordisk-skolekoekkenafmontering#st436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"http://www.folkeskolen.dk/529601/-hvem-bliver-christine-antorinis-afloeser" </w:instrText>
        <w:fldChar w:fldCharType="separate"/>
      </w:r>
      <w:r>
        <w:rPr>
          <w:rFonts w:ascii="Verdana" w:hAnsi="Verdana" w:eastAsia="Verdana"/>
          <w:sz w:val="22"/>
          <w:color w:val="0000FF"/>
          <w:lang w:val="da-DK"/>
          <w:u w:val="single"/>
        </w:rPr>
        <w:t>http://www.folkeskolen.dk/529601/-hvem-bliver-christine-antorinis-afloeser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"http://www.folkeskolen.dk/529556/afbureaukratisering-paa-74-sider" \l "st871" </w:instrText>
        <w:fldChar w:fldCharType="separate"/>
      </w:r>
      <w:r>
        <w:rPr>
          <w:rFonts w:ascii="Verdana" w:hAnsi="Verdana" w:eastAsia="Verdana"/>
          <w:sz w:val="22"/>
          <w:color w:val="0000FF"/>
          <w:lang w:val="da-DK"/>
          <w:u w:val="single"/>
        </w:rPr>
        <w:t>http://www.folkeskolen.dk/529556/afbureaukratisering-paa-74-sider#st871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"http://www.folkeskolen.dk/529557/ledere-og-laerere-skal-forsvare-folkeskolen-sammen" \l "st871" </w:instrText>
        <w:fldChar w:fldCharType="separate"/>
      </w:r>
      <w:r>
        <w:rPr>
          <w:rFonts w:ascii="Verdana" w:hAnsi="Verdana" w:eastAsia="Verdana"/>
          <w:sz w:val="22"/>
          <w:color w:val="0000FF"/>
          <w:lang w:val="da-DK"/>
          <w:u w:val="single"/>
        </w:rPr>
        <w:t>http://www.folkeskolen.dk/529557/ledere-og-laerere-skal-forsvare-folkeskolen-sammen#st871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"http://www.folkeskolen.dk/529560/det-er-kampen-for-boernenes-fremtid-" </w:instrText>
        <w:fldChar w:fldCharType="separate"/>
      </w:r>
      <w:r>
        <w:rPr>
          <w:rFonts w:ascii="Verdana" w:hAnsi="Verdana" w:eastAsia="Verdana"/>
          <w:sz w:val="22"/>
          <w:color w:val="0000FF"/>
          <w:lang w:val="da-DK"/>
          <w:u w:val="single"/>
        </w:rPr>
        <w:t>http://www.folkeskolen.dk/529560/det-er-kampen-for-boernenes-fremtid-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"http://www.folkeskolen.dk/529561/den-danske-model-paa-det-offentlige-arbejdsmarked-er-en-illusion" \l "st871" </w:instrText>
        <w:fldChar w:fldCharType="separate"/>
      </w:r>
      <w:r>
        <w:rPr>
          <w:rFonts w:ascii="Verdana" w:hAnsi="Verdana" w:eastAsia="Verdana"/>
          <w:sz w:val="22"/>
          <w:color w:val="0000FF"/>
          <w:lang w:val="da-DK"/>
          <w:u w:val="single"/>
        </w:rPr>
        <w:t>http://www.folkeskolen.dk/529561/den-danske-model-paa-det-offentlige-arbejdsmarked-er-en-illusion#st871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"http://www.folkeskolen.dk/529562/status-tredje-uge-dag-12" \l "st726" </w:instrText>
        <w:fldChar w:fldCharType="separate"/>
      </w:r>
      <w:r>
        <w:rPr>
          <w:rFonts w:ascii="Verdana" w:hAnsi="Verdana" w:eastAsia="Verdana"/>
          <w:sz w:val="22"/>
          <w:color w:val="0000FF"/>
          <w:lang w:val="da-DK"/>
          <w:u w:val="single"/>
        </w:rPr>
        <w:t>http://www.folkeskolen.dk/529562/status-tredje-uge-dag-12#st726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"http://www.folkeskolen.dk/529563/job-soeges" \l "st581" </w:instrText>
        <w:fldChar w:fldCharType="separate"/>
      </w:r>
      <w:r>
        <w:rPr>
          <w:rFonts w:ascii="Verdana" w:hAnsi="Verdana" w:eastAsia="Verdana"/>
          <w:sz w:val="22"/>
          <w:color w:val="0000FF"/>
          <w:lang w:val="da-DK"/>
          <w:u w:val="single"/>
        </w:rPr>
        <w:t>http://www.folkeskolen.dk/529563/job-soeges#st581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"http://www.folkeskolen.dk/529564/hvad-med-tid-til-planlaegning-og-evaluering-kl" \l "st266" </w:instrText>
        <w:fldChar w:fldCharType="separate"/>
      </w:r>
      <w:r>
        <w:rPr>
          <w:rFonts w:ascii="Verdana" w:hAnsi="Verdana" w:eastAsia="Verdana"/>
          <w:sz w:val="22"/>
          <w:color w:val="0000FF"/>
          <w:lang w:val="da-DK"/>
          <w:u w:val="single"/>
        </w:rPr>
        <w:t>http://www.folkeskolen.dk/529564/hvad-med-tid-til-planlaegning-og-evaluering-kl#st266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"http://www.folkeskolen.dk/529555/laerere--det-er-jer-der-kan-loefte-folkeskolen" </w:instrText>
        <w:fldChar w:fldCharType="separate"/>
      </w:r>
      <w:r>
        <w:rPr>
          <w:rFonts w:ascii="Verdana" w:hAnsi="Verdana" w:eastAsia="Verdana"/>
          <w:sz w:val="22"/>
          <w:color w:val="0000FF"/>
          <w:lang w:val="da-DK"/>
          <w:u w:val="single"/>
        </w:rPr>
        <w:t>http://www.folkeskolen.dk/529555/laerere--det-er-jer-der-kan-loefte-folkeskolen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"http://www.folkeskolen.dk/529543/bondo-vi-har-ikke-mistet-vores-selvrespekt" \l "st290" </w:instrText>
        <w:fldChar w:fldCharType="separate"/>
      </w:r>
      <w:r>
        <w:rPr>
          <w:rFonts w:ascii="Verdana" w:hAnsi="Verdana" w:eastAsia="Verdana"/>
          <w:sz w:val="22"/>
          <w:color w:val="0000FF"/>
          <w:lang w:val="da-DK"/>
          <w:u w:val="single"/>
        </w:rPr>
        <w:t>http://www.folkeskolen.dk/529543/bondo-vi-har-ikke-mistet-vores-selvrespekt#st290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"http://www.folkeskolen.dk/529546/der-venter-skolen-en-kaempe-opgave-med-at-samle-min-datter-op" \l "st35" </w:instrText>
        <w:fldChar w:fldCharType="separate"/>
      </w:r>
      <w:r>
        <w:rPr>
          <w:rFonts w:ascii="Verdana" w:hAnsi="Verdana" w:eastAsia="Verdana"/>
          <w:sz w:val="22"/>
          <w:color w:val="0000FF"/>
          <w:lang w:val="da-DK"/>
          <w:u w:val="single"/>
        </w:rPr>
        <w:t>http://www.folkeskolen.dk/529546/der-venter-skolen-en-kaempe-opgave-med-at-samle-min-datter-op#st35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"http://digital.sondagsavisen.dk/publication/3ae4c129" \l "/3ae4c129/12" </w:instrText>
        <w:fldChar w:fldCharType="separate"/>
      </w:r>
      <w:r>
        <w:rPr>
          <w:rFonts w:ascii="Verdana" w:hAnsi="Verdana" w:eastAsia="Verdana"/>
          <w:sz w:val="22"/>
          <w:color w:val="0000FF"/>
          <w:lang w:val="da-DK"/>
          <w:u w:val="single"/>
        </w:rPr>
        <w:t>http://digital.sondagsavisen.dk/publication/3ae4c129#/3ae4c129/12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"http://www.thomasaastruproemer.dk/analyse-af-regeringens-skoleudspil-gor-en-god-skole-bedre.html?st=3916" </w:instrText>
        <w:fldChar w:fldCharType="separate"/>
      </w:r>
      <w:r>
        <w:rPr>
          <w:rFonts w:ascii="Verdana" w:hAnsi="Verdana" w:eastAsia="Verdana"/>
          <w:sz w:val="22"/>
          <w:color w:val="0000FF"/>
          <w:lang w:val="da-DK"/>
          <w:u w:val="single"/>
        </w:rPr>
        <w:t>http://www.thomasaastruproemer.dk/analyse-af-regeringens-skoleudspil-gor-en-god-skole-bedre.html?st=3916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"http://www.klfnet.dk/aktuelt/nyhed/artikel/1-maj-1/" </w:instrText>
        <w:fldChar w:fldCharType="separate"/>
      </w:r>
      <w:r>
        <w:rPr>
          <w:rFonts w:ascii="Verdana" w:hAnsi="Verdana" w:eastAsia="Verdana"/>
          <w:sz w:val="22"/>
          <w:color w:val="0000FF"/>
          <w:lang w:val="da-DK"/>
          <w:u w:val="single"/>
        </w:rPr>
        <w:t>http://www.klfnet.dk/aktuelt/nyhed/artikel/1-maj-1/</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"http://ekstrabladet.dk/nyheder/samfund/article1972213.ece" </w:instrText>
        <w:fldChar w:fldCharType="separate"/>
      </w:r>
      <w:r>
        <w:rPr>
          <w:rFonts w:ascii="Verdana" w:hAnsi="Verdana" w:eastAsia="Verdana"/>
          <w:sz w:val="22"/>
          <w:color w:val="0000FF"/>
          <w:lang w:val="da-DK"/>
          <w:u w:val="single"/>
        </w:rPr>
        <w:t>http://ekstrabladet.dk/nyheder/samfund/article1972213.ece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Næstformanden i KL under lockouten.</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"http://m.jyllands-posten.dk/opinion/breve/ECE5440498/dr-og-tv-2-dumpet-i-lockout-daekning/" </w:instrText>
        <w:fldChar w:fldCharType="separate"/>
      </w:r>
      <w:r>
        <w:rPr>
          <w:rFonts w:ascii="Verdana" w:hAnsi="Verdana" w:eastAsia="Verdana"/>
          <w:sz w:val="22"/>
          <w:color w:val="0000FF"/>
          <w:lang w:val="da-DK"/>
          <w:u w:val="single"/>
        </w:rPr>
        <w:t>http://m.jyllands-posten.dk/opinion/breve/ECE5440498/dr-og-tv-2-dumpet-i-lockout-daekning/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"http://aoh.dk/artikel/kl-forberedte-angreb-p%C3%A5-l%C3%A6rerne-i-%C3%A5r" \l ".UX-c6OMA4OS.facebook" </w:instrText>
        <w:fldChar w:fldCharType="separate"/>
      </w:r>
      <w:r>
        <w:rPr>
          <w:rFonts w:ascii="Verdana" w:hAnsi="Verdana" w:eastAsia="Verdana"/>
          <w:sz w:val="22"/>
          <w:color w:val="0000FF"/>
          <w:lang w:val="da-DK"/>
          <w:u w:val="single"/>
        </w:rPr>
        <w:t>http://aoh.dk/artikel/kl-forberedte-angreb-p%C3%A5-l%C3%A6rerne-i-%C3%A5r#.UX-c6OMA4OS.facebook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"http://www.kommunikationsforum.dk/artikler/kl-svarer-igen" </w:instrText>
        <w:fldChar w:fldCharType="separate"/>
      </w:r>
      <w:r>
        <w:rPr>
          <w:rFonts w:ascii="Verdana" w:hAnsi="Verdana" w:eastAsia="Verdana"/>
          <w:sz w:val="22"/>
          <w:color w:val="0000FF"/>
          <w:lang w:val="da-DK"/>
          <w:u w:val="single"/>
        </w:rPr>
        <w:t>http://www.kommunikationsforum.dk/artikler/kl-svarer-igen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"http://aoh.dk/artikel/kl-st%C3%A5r-med-ansvaret-pas-nu-godt-p%C3%A5-os" </w:instrText>
        <w:fldChar w:fldCharType="separate"/>
      </w:r>
      <w:r>
        <w:rPr>
          <w:rFonts w:ascii="Verdana" w:hAnsi="Verdana" w:eastAsia="Verdana"/>
          <w:sz w:val="22"/>
          <w:color w:val="0000FF"/>
          <w:lang w:val="da-DK"/>
          <w:u w:val="single"/>
        </w:rPr>
        <w:t>http://aoh.dk/artikel/kl-st%C3%A5r-med-ansvaret-pas-nu-godt-p%C3%A5-os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"http://aoh.dk/artikel/kender-du-en-l%C3%A6rer" \l ".UYUSsbk7Pxw.facebook" </w:instrText>
        <w:fldChar w:fldCharType="separate"/>
      </w:r>
      <w:r>
        <w:rPr>
          <w:rFonts w:ascii="Verdana" w:hAnsi="Verdana" w:eastAsia="Verdana"/>
          <w:sz w:val="22"/>
          <w:color w:val="0000FF"/>
          <w:lang w:val="da-DK"/>
          <w:u w:val="single"/>
        </w:rPr>
        <w:t>http://aoh.dk/artikel/kender-du-en-l%C3%A6rer#.UYUSsbk7Pxw.facebook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"http://modkraft.dk/artikel/hvad-er-l%C3%A6ren-af-lockouten" </w:instrText>
        <w:fldChar w:fldCharType="separate"/>
      </w:r>
      <w:r>
        <w:rPr>
          <w:rFonts w:ascii="Verdana" w:hAnsi="Verdana" w:eastAsia="Verdana"/>
          <w:sz w:val="22"/>
          <w:color w:val="0000FF"/>
          <w:lang w:val="da-DK"/>
          <w:u w:val="single"/>
        </w:rPr>
        <w:t>http://modkraft.dk/artikel/hvad-er-l%C3%A6ren-af-lockouten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"http://www.folkeskolen.dk/529816/velkommen-til-reformland" \l "st0" </w:instrText>
        <w:fldChar w:fldCharType="separate"/>
      </w:r>
      <w:r>
        <w:rPr>
          <w:rFonts w:ascii="Verdana" w:hAnsi="Verdana" w:eastAsia="Verdana"/>
          <w:sz w:val="22"/>
          <w:color w:val="0000FF"/>
          <w:lang w:val="da-DK"/>
          <w:u w:val="single"/>
        </w:rPr>
        <w:t>http://www.folkeskolen.dk/529816/velkommen-til-reformland#st0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"http://www.folkeskolen.dk/529828/9z-mod-kina---et-falsum-" \l "st0" </w:instrText>
        <w:fldChar w:fldCharType="separate"/>
      </w:r>
      <w:r>
        <w:rPr>
          <w:rFonts w:ascii="Verdana" w:hAnsi="Verdana" w:eastAsia="Verdana"/>
          <w:sz w:val="22"/>
          <w:color w:val="0000FF"/>
          <w:lang w:val="da-DK"/>
          <w:u w:val="single"/>
        </w:rPr>
        <w:t>http://www.folkeskolen.dk/529828/9z-mod-kina---et-falsum-#st0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"http://www.folkeskolen.dk/529842/nu-rammer-lockoutens-konsekvenser-" \l "st0" </w:instrText>
        <w:fldChar w:fldCharType="separate"/>
      </w:r>
      <w:r>
        <w:rPr>
          <w:rFonts w:ascii="Verdana" w:hAnsi="Verdana" w:eastAsia="Verdana"/>
          <w:sz w:val="22"/>
          <w:color w:val="0000FF"/>
          <w:lang w:val="da-DK"/>
          <w:u w:val="single"/>
        </w:rPr>
        <w:t>http://www.folkeskolen.dk/529842/nu-rammer-lockoutens-konsekvenser-#st0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"http://www.folkeskolen.dk/529926/lovindgrebet-giver-bedre-laererarbejdspladser-paa-skolerne" </w:instrText>
        <w:fldChar w:fldCharType="separate"/>
      </w:r>
      <w:r>
        <w:rPr>
          <w:rFonts w:ascii="Verdana" w:hAnsi="Verdana" w:eastAsia="Verdana"/>
          <w:sz w:val="22"/>
          <w:color w:val="0000FF"/>
          <w:lang w:val="da-DK"/>
          <w:u w:val="single"/>
        </w:rPr>
        <w:t>http://www.folkeskolen.dk/529926/lovindgrebet-giver-bedre-laererarbejdspladser-paa-skolerne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"http://www.folkeskolen.dk/530008/folkeskolelaererne-kan-man-aabenbart-byde-alt" \l "st290" </w:instrText>
        <w:fldChar w:fldCharType="separate"/>
      </w:r>
      <w:r>
        <w:rPr>
          <w:rFonts w:ascii="Verdana" w:hAnsi="Verdana" w:eastAsia="Verdana"/>
          <w:sz w:val="22"/>
          <w:color w:val="0000FF"/>
          <w:lang w:val="da-DK"/>
          <w:u w:val="single"/>
        </w:rPr>
        <w:t>http://www.folkeskolen.dk/530008/folkeskolelaererne-kan-man-aabenbart-byde-alt#st290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"http://www.folkeskolen.dk/527310/ppr-psykologer-pres-paa-arbejdstiden-kan-ramme-inklusionen" \l "530157" </w:instrText>
        <w:fldChar w:fldCharType="separate"/>
      </w:r>
      <w:r>
        <w:rPr>
          <w:rFonts w:ascii="Verdana" w:hAnsi="Verdana" w:eastAsia="Verdana"/>
          <w:sz w:val="22"/>
          <w:color w:val="0000FF"/>
          <w:lang w:val="da-DK"/>
          <w:u w:val="single"/>
        </w:rPr>
        <w:t>http://www.folkeskolen.dk/527310/ppr-psykologer-pres-paa-arbejdstiden-kan-ramme-inklusionen#530157</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"http://www.folkeskolen.dk/530239/skolelederne-vil-forhandle-sig-ud-af-dlf" </w:instrText>
        <w:fldChar w:fldCharType="separate"/>
      </w:r>
      <w:r>
        <w:rPr>
          <w:rFonts w:ascii="Verdana" w:hAnsi="Verdana" w:eastAsia="Verdana"/>
          <w:sz w:val="22"/>
          <w:color w:val="0000FF"/>
          <w:lang w:val="da-DK"/>
          <w:u w:val="single"/>
        </w:rPr>
        <w:t>http://www.folkeskolen.dk/530239/skolelederne-vil-forhandle-sig-ud-af-dlf</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"http://www.folkeskolen.dk/530281/ledelse-eller-styring" \l "st0" </w:instrText>
        <w:fldChar w:fldCharType="separate"/>
      </w:r>
      <w:r>
        <w:rPr>
          <w:rFonts w:ascii="Verdana" w:hAnsi="Verdana" w:eastAsia="Verdana"/>
          <w:sz w:val="22"/>
          <w:color w:val="0000FF"/>
          <w:lang w:val="da-DK"/>
          <w:u w:val="single"/>
        </w:rPr>
        <w:t>http://www.folkeskolen.dk/530281/ledelse-eller-styring#st0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"http://www.folkeskolen.dk/530290/tre-henvendelser-til-aalborgs-borgmester" </w:instrText>
        <w:fldChar w:fldCharType="separate"/>
      </w:r>
      <w:r>
        <w:rPr>
          <w:rFonts w:ascii="Verdana" w:hAnsi="Verdana" w:eastAsia="Verdana"/>
          <w:sz w:val="22"/>
          <w:color w:val="0000FF"/>
          <w:lang w:val="da-DK"/>
          <w:u w:val="single"/>
        </w:rPr>
        <w:t>http://www.folkeskolen.dk/530290/tre-henvendelser-til-aalborgs-borgmester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"http://www.folkeskolen.dk/530168/konflikten-kommer-til-at-koste-dig-mindre-end-ventet" \l "st436" </w:instrText>
        <w:fldChar w:fldCharType="separate"/>
      </w:r>
      <w:r>
        <w:rPr>
          <w:rFonts w:ascii="Verdana" w:hAnsi="Verdana" w:eastAsia="Verdana"/>
          <w:sz w:val="22"/>
          <w:color w:val="0000FF"/>
          <w:lang w:val="da-DK"/>
          <w:u w:val="single"/>
        </w:rPr>
        <w:t>http://www.folkeskolen.dk/530168/konflikten-kommer-til-at-koste-dig-mindre-end-ventet#st436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"http://arbejderen.dk/indland/derfor-sparer-kommunerne-mere-end-de-skal" </w:instrText>
        <w:fldChar w:fldCharType="separate"/>
      </w:r>
      <w:r>
        <w:rPr>
          <w:rFonts w:ascii="Verdana" w:hAnsi="Verdana" w:eastAsia="Verdana"/>
          <w:sz w:val="22"/>
          <w:color w:val="0000FF"/>
          <w:lang w:val="da-DK"/>
          <w:u w:val="single"/>
        </w:rPr>
        <w:t>http://arbejderen.dk/indland/derfor-sparer-kommunerne-mere-end-de-skal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"http://www.folkeskolen.dk/530329/drop-nu-den-reform" \l "st0" </w:instrText>
        <w:fldChar w:fldCharType="separate"/>
      </w:r>
      <w:r>
        <w:rPr>
          <w:rFonts w:ascii="Verdana" w:hAnsi="Verdana" w:eastAsia="Verdana"/>
          <w:sz w:val="22"/>
          <w:color w:val="0000FF"/>
          <w:lang w:val="da-DK"/>
          <w:u w:val="single"/>
        </w:rPr>
        <w:t>http://www.folkeskolen.dk/530329/drop-nu-den-reform#st0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"http://www.information.dk/461380" </w:instrText>
        <w:fldChar w:fldCharType="separate"/>
      </w:r>
      <w:r>
        <w:rPr>
          <w:rFonts w:ascii="Verdana" w:hAnsi="Verdana" w:eastAsia="Verdana"/>
          <w:sz w:val="22"/>
          <w:color w:val="0000FF"/>
          <w:lang w:val="da-DK"/>
          <w:u w:val="single"/>
        </w:rPr>
        <w:t>http://www.information.dk/461380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"http://www.folkeskolen.dk/530375/dlf-kaemper-trods-modstand-for-lokale-arbejdstidsaftaler" \l "st0" </w:instrText>
        <w:fldChar w:fldCharType="separate"/>
      </w:r>
      <w:r>
        <w:rPr>
          <w:rFonts w:ascii="Verdana" w:hAnsi="Verdana" w:eastAsia="Verdana"/>
          <w:sz w:val="22"/>
          <w:color w:val="0000FF"/>
          <w:lang w:val="da-DK"/>
          <w:u w:val="single"/>
        </w:rPr>
        <w:t>http://www.folkeskolen.dk/530375/dlf-kaemper-trods-modstand-for-lokale-arbejdstidsaftaler#st0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"http://www.information.dk/461702" </w:instrText>
        <w:fldChar w:fldCharType="separate"/>
      </w:r>
      <w:r>
        <w:rPr>
          <w:rFonts w:ascii="Verdana" w:hAnsi="Verdana" w:eastAsia="Verdana"/>
          <w:sz w:val="22"/>
          <w:color w:val="0000FF"/>
          <w:lang w:val="da-DK"/>
          <w:u w:val="single"/>
        </w:rPr>
        <w:t>http://www.information.dk/461702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"http://www.folkeskolen.dk/530411/lockoutpenge-i-slagelse-ender-i-kommunalt-hul" \l "st145" </w:instrText>
        <w:fldChar w:fldCharType="separate"/>
      </w:r>
      <w:r>
        <w:rPr>
          <w:rFonts w:ascii="Verdana" w:hAnsi="Verdana" w:eastAsia="Verdana"/>
          <w:sz w:val="22"/>
          <w:color w:val="0000FF"/>
          <w:lang w:val="da-DK"/>
          <w:u w:val="single"/>
        </w:rPr>
        <w:t>http://www.folkeskolen.dk/530411/lockoutpenge-i-slagelse-ender-i-kommunalt-hul#st145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"http://www.folkeskolen.dk/530399/ziegler-lokale-aftaler-vil-vaere-et-skridt-tilbage" \l "st581" </w:instrText>
        <w:fldChar w:fldCharType="separate"/>
      </w:r>
      <w:r>
        <w:rPr>
          <w:rFonts w:ascii="Verdana" w:hAnsi="Verdana" w:eastAsia="Verdana"/>
          <w:sz w:val="22"/>
          <w:color w:val="0000FF"/>
          <w:lang w:val="da-DK"/>
          <w:u w:val="single"/>
        </w:rPr>
        <w:t>http://www.folkeskolen.dk/530399/ziegler-lokale-aftaler-vil-vaere-et-skridt-tilbage#st581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"http://www.folkeskolen.dk/530502/konservative-foreslaar-resultatkontrakter-for-skoleledere" \l "st145" </w:instrText>
        <w:fldChar w:fldCharType="separate"/>
      </w:r>
      <w:r>
        <w:rPr>
          <w:rFonts w:ascii="Verdana" w:hAnsi="Verdana" w:eastAsia="Verdana"/>
          <w:sz w:val="22"/>
          <w:color w:val="0000FF"/>
          <w:lang w:val="da-DK"/>
          <w:u w:val="single"/>
        </w:rPr>
        <w:t>http://www.folkeskolen.dk/530502/konservative-foreslaar-resultatkontrakter-for-skoleledere#st145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"http://www.folkeskolen.dk/530503/tillidsvalgt-i-den-nye-virkelighed--dlf-staar-parat-men-uden-facit" \l "st145" </w:instrText>
        <w:fldChar w:fldCharType="separate"/>
      </w:r>
      <w:r>
        <w:rPr>
          <w:rFonts w:ascii="Verdana" w:hAnsi="Verdana" w:eastAsia="Verdana"/>
          <w:sz w:val="22"/>
          <w:color w:val="0000FF"/>
          <w:lang w:val="da-DK"/>
          <w:u w:val="single"/>
        </w:rPr>
        <w:t>http://www.folkeskolen.dk/530503/tillidsvalgt-i-den-nye-virkelighed--dlf-staar-parat-men-uden-facit#st145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"http://www.kl.dk/Folkeskolen/Juridisk-bindende-lokalaftaler-skaber-ikke-udvikling-i-folkeskolen-id131587/?n=1" </w:instrText>
        <w:fldChar w:fldCharType="separate"/>
      </w:r>
      <w:r>
        <w:rPr>
          <w:rFonts w:ascii="Verdana" w:hAnsi="Verdana" w:eastAsia="Verdana"/>
          <w:sz w:val="22"/>
          <w:color w:val="0000FF"/>
          <w:lang w:val="da-DK"/>
          <w:u w:val="single"/>
        </w:rPr>
        <w:t>http://www.kl.dk/Folkeskolen/Juridisk-bindende-lokalaftaler-skaber-ikke-udvikling-i-folkeskolen-id131587/?n=1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"http://www.folkeskolen.dk/530507/anders-balle-mulighederne-i-fuld-ledelsesret-skal-proeves" \l "st145" </w:instrText>
        <w:fldChar w:fldCharType="separate"/>
      </w:r>
      <w:r>
        <w:rPr>
          <w:rFonts w:ascii="Verdana" w:hAnsi="Verdana" w:eastAsia="Verdana"/>
          <w:sz w:val="22"/>
          <w:color w:val="0000FF"/>
          <w:lang w:val="da-DK"/>
          <w:u w:val="single"/>
        </w:rPr>
        <w:t>http://www.folkeskolen.dk/530507/anders-balle-mulighederne-i-fuld-ledelsesret-skal-proeves#st145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"http://www.folkeskolen.dk/530510/anders-bondo-med-ledelsesret-foelger-ogsaa-pligt" \l "st145" </w:instrText>
        <w:fldChar w:fldCharType="separate"/>
      </w:r>
      <w:r>
        <w:rPr>
          <w:rFonts w:ascii="Verdana" w:hAnsi="Verdana" w:eastAsia="Verdana"/>
          <w:sz w:val="22"/>
          <w:color w:val="0000FF"/>
          <w:lang w:val="da-DK"/>
          <w:u w:val="single"/>
        </w:rPr>
        <w:t>http://www.folkeskolen.dk/530510/anders-bondo-med-ledelsesret-foelger-ogsaa-pligt#st145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"http://www.folkeskolen.dk/530480/uu-vejlederne-vil-have-kl-til-at-indroemme-lockoutfejl" \l "st0" </w:instrText>
        <w:fldChar w:fldCharType="separate"/>
      </w:r>
      <w:r>
        <w:rPr>
          <w:rFonts w:ascii="Verdana" w:hAnsi="Verdana" w:eastAsia="Verdana"/>
          <w:sz w:val="22"/>
          <w:color w:val="0000FF"/>
          <w:lang w:val="da-DK"/>
          <w:u w:val="single"/>
        </w:rPr>
        <w:t>http://www.folkeskolen.dk/530480/uu-vejlederne-vil-have-kl-til-at-indroemme-lockoutfejl#st0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"http://www.folkeskolen.dk/530701/den-hoejtprofilerede-folkeskolereform" \l "st581" </w:instrText>
        <w:fldChar w:fldCharType="separate"/>
      </w:r>
      <w:r>
        <w:rPr>
          <w:rFonts w:ascii="Verdana" w:hAnsi="Verdana" w:eastAsia="Verdana"/>
          <w:sz w:val="22"/>
          <w:color w:val="0000FF"/>
          <w:lang w:val="da-DK"/>
          <w:u w:val="single"/>
        </w:rPr>
        <w:t>http://www.folkeskolen.dk/530701/den-hoejtprofilerede-folkeskolereform#st581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"http://www.folkeskolen.dk/530071/stakkels-naive-skoleledere" </w:instrText>
        <w:fldChar w:fldCharType="separate"/>
      </w:r>
      <w:r>
        <w:rPr>
          <w:rFonts w:ascii="Verdana" w:hAnsi="Verdana" w:eastAsia="Verdana"/>
          <w:sz w:val="22"/>
          <w:color w:val="0000FF"/>
          <w:lang w:val="da-DK"/>
          <w:u w:val="single"/>
        </w:rPr>
        <w:t>http://www.folkeskolen.dk/530071/stakkels-naive-skoleledere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"http://www.folkeskolen.dk/530702/fordeling-af-arbejdsopgaver--ikke-tidtaelleri" \l "st436" </w:instrText>
        <w:fldChar w:fldCharType="separate"/>
      </w:r>
      <w:r>
        <w:rPr>
          <w:rFonts w:ascii="Verdana" w:hAnsi="Verdana" w:eastAsia="Verdana"/>
          <w:sz w:val="22"/>
          <w:color w:val="0000FF"/>
          <w:lang w:val="da-DK"/>
          <w:u w:val="single"/>
        </w:rPr>
        <w:t>http://www.folkeskolen.dk/530702/fordeling-af-arbejdsopgaver--ikke-tidtaelleri#st436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"http://www.folkeskolen.dk/530765/kl-klar-til-en-hattie-skole-uden-utaalelige-bindinger" \l "st5081" </w:instrText>
        <w:fldChar w:fldCharType="separate"/>
      </w:r>
      <w:r>
        <w:rPr>
          <w:rFonts w:ascii="Verdana" w:hAnsi="Verdana" w:eastAsia="Verdana"/>
          <w:sz w:val="22"/>
          <w:color w:val="0000FF"/>
          <w:lang w:val="da-DK"/>
          <w:u w:val="single"/>
        </w:rPr>
        <w:t>http://www.folkeskolen.dk/530765/kl-klar-til-en-hattie-skole-uden-utaalelige-bindinger#st5081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"http://www.folkeskolen.dk/530587/ti-aars-sparerunder-nu-er-der-12-procent-mindre-at-drive-skole-for" </w:instrText>
        <w:fldChar w:fldCharType="separate"/>
      </w:r>
      <w:r>
        <w:rPr>
          <w:rFonts w:ascii="Verdana" w:hAnsi="Verdana" w:eastAsia="Verdana"/>
          <w:sz w:val="22"/>
          <w:color w:val="0000FF"/>
          <w:lang w:val="da-DK"/>
          <w:u w:val="single"/>
        </w:rPr>
        <w:t>http://www.folkeskolen.dk/530587/ti-aars-sparerunder-nu-er-der-12-procent-mindre-at-drive-skole-for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"http://arbejderen.dk/fagligt/efterveer-af-l%C3%A6rerlockout" </w:instrText>
        <w:fldChar w:fldCharType="separate"/>
      </w:r>
      <w:r>
        <w:rPr>
          <w:rFonts w:ascii="Verdana" w:hAnsi="Verdana" w:eastAsia="Verdana"/>
          <w:sz w:val="22"/>
          <w:color w:val="0000FF"/>
          <w:lang w:val="da-DK"/>
          <w:u w:val="single"/>
        </w:rPr>
        <w:t>http://arbejderen.dk/fagligt/efterveer-af-l%C3%A6rerlockout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"http://www.kl.dk/Om-KL/Fabrin-langer-ud-efter-Barfoed-id131891/?st=3428" </w:instrText>
        <w:fldChar w:fldCharType="separate"/>
      </w:r>
      <w:r>
        <w:rPr>
          <w:rFonts w:ascii="Verdana" w:hAnsi="Verdana" w:eastAsia="Verdana"/>
          <w:sz w:val="22"/>
          <w:color w:val="0000FF"/>
          <w:lang w:val="da-DK"/>
          <w:u w:val="single"/>
        </w:rPr>
        <w:t>http://www.kl.dk/Om-KL/Fabrin-langer-ud-efter-Barfoed-id131891/?st=3428</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"http://politiken.dk/politik/ECE1989581/ziegler-raser-over-kls-kritik-af-barfoed/" </w:instrText>
        <w:fldChar w:fldCharType="separate"/>
      </w:r>
      <w:r>
        <w:rPr>
          <w:rFonts w:ascii="Verdana" w:hAnsi="Verdana" w:eastAsia="Verdana"/>
          <w:sz w:val="22"/>
          <w:color w:val="0000FF"/>
          <w:lang w:val="da-DK"/>
          <w:u w:val="single"/>
        </w:rPr>
        <w:t>http://politiken.dk/politik/ECE1989581/ziegler-raser-over-kls-kritik-af-barfoed/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"http://www.folkeskolen.dk/530860/laererkonflikten-paa-ilos-dagsorden-i-geneve-i-dag-" </w:instrText>
        <w:fldChar w:fldCharType="separate"/>
      </w:r>
      <w:r>
        <w:rPr>
          <w:rFonts w:ascii="Verdana" w:hAnsi="Verdana" w:eastAsia="Verdana"/>
          <w:sz w:val="22"/>
          <w:color w:val="0000FF"/>
          <w:lang w:val="da-DK"/>
          <w:u w:val="single"/>
        </w:rPr>
        <w:t>http://www.folkeskolen.dk/530860/laererkonflikten-paa-ilos-dagsorden-i-geneve-i-dag-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"http://www.klfnet.dk/aktuelt/nyhed/artikel/vi-glemmer-det-aldrig/" </w:instrText>
        <w:fldChar w:fldCharType="separate"/>
      </w:r>
      <w:r>
        <w:rPr>
          <w:rFonts w:ascii="Verdana" w:hAnsi="Verdana" w:eastAsia="Verdana"/>
          <w:sz w:val="22"/>
          <w:color w:val="0000FF"/>
          <w:lang w:val="da-DK"/>
          <w:u w:val="single"/>
        </w:rPr>
        <w:t>http://www.klfnet.dk/aktuelt/nyhed/artikel/vi-glemmer-det-aldrig/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"http://www.folkeskolen.dk/530908/blackout-om-lockout-" </w:instrText>
        <w:fldChar w:fldCharType="separate"/>
      </w:r>
      <w:r>
        <w:rPr>
          <w:rFonts w:ascii="Verdana" w:hAnsi="Verdana" w:eastAsia="Verdana"/>
          <w:sz w:val="22"/>
          <w:color w:val="0000FF"/>
          <w:lang w:val="da-DK"/>
          <w:u w:val="single"/>
        </w:rPr>
        <w:t>http://www.folkeskolen.dk/530908/blackout-om-lockout-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"http://www.folkeskolen.dk/530911/antorini-praesenterer-ny-folkeskolereform" \l "st145" </w:instrText>
        <w:fldChar w:fldCharType="separate"/>
      </w:r>
      <w:r>
        <w:rPr>
          <w:rFonts w:ascii="Verdana" w:hAnsi="Verdana" w:eastAsia="Verdana"/>
          <w:sz w:val="22"/>
          <w:color w:val="0000FF"/>
          <w:lang w:val="da-DK"/>
          <w:u w:val="single"/>
        </w:rPr>
        <w:t>http://www.folkeskolen.dk/530911/antorini-praesenterer-ny-folkeskolereform#st145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"http://www.information.dk/462999" </w:instrText>
        <w:fldChar w:fldCharType="separate"/>
      </w:r>
      <w:r>
        <w:rPr>
          <w:rFonts w:ascii="Verdana" w:hAnsi="Verdana" w:eastAsia="Verdana"/>
          <w:sz w:val="22"/>
          <w:color w:val="0000FF"/>
          <w:lang w:val="da-DK"/>
          <w:u w:val="single"/>
        </w:rPr>
        <w:t>http://www.information.dk/462999</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"http://www.information.dk/463105" </w:instrText>
        <w:fldChar w:fldCharType="separate"/>
      </w:r>
      <w:r>
        <w:rPr>
          <w:rFonts w:ascii="Verdana" w:hAnsi="Verdana" w:eastAsia="Verdana"/>
          <w:sz w:val="22"/>
          <w:color w:val="0000FF"/>
          <w:lang w:val="da-DK"/>
          <w:u w:val="single"/>
        </w:rPr>
        <w:t>http://www.information.dk/463105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"http://ekstrabladet.dk/nyheder/samfund/article2002797.ece" </w:instrText>
        <w:fldChar w:fldCharType="separate"/>
      </w:r>
      <w:r>
        <w:rPr>
          <w:rFonts w:ascii="Verdana" w:hAnsi="Verdana" w:eastAsia="Verdana"/>
          <w:sz w:val="22"/>
          <w:color w:val="0000FF"/>
          <w:lang w:val="da-DK"/>
          <w:u w:val="single"/>
        </w:rPr>
        <w:t>http://ekstrabladet.dk/nyheder/samfund/article2002797.ece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"http://arbejderen.dk/indland/l%C3%A6rerne-efterlyser-penge" </w:instrText>
        <w:fldChar w:fldCharType="separate"/>
      </w:r>
      <w:r>
        <w:rPr>
          <w:rFonts w:ascii="Verdana" w:hAnsi="Verdana" w:eastAsia="Verdana"/>
          <w:sz w:val="22"/>
          <w:color w:val="0000FF"/>
          <w:lang w:val="da-DK"/>
          <w:u w:val="single"/>
        </w:rPr>
        <w:t>http://arbejderen.dk/indland/l%C3%A6rerne-efterlyser-penge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"http://www.folkeskolen.dk/531146/dlf-topper-loyalitetsmaaling" </w:instrText>
        <w:fldChar w:fldCharType="separate"/>
      </w:r>
      <w:r>
        <w:rPr>
          <w:rFonts w:ascii="Verdana" w:hAnsi="Verdana" w:eastAsia="Verdana"/>
          <w:sz w:val="22"/>
          <w:color w:val="0000FF"/>
          <w:lang w:val="da-DK"/>
          <w:u w:val="single"/>
        </w:rPr>
        <w:t>http://www.folkeskolen.dk/531146/dlf-topper-loyalitetsmaaling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"http://www.folkeskolen.dk/531138/muligt-lynforlig-om-skolereformen" \l "531149" </w:instrText>
        <w:fldChar w:fldCharType="separate"/>
      </w:r>
      <w:r>
        <w:rPr>
          <w:rFonts w:ascii="Verdana" w:hAnsi="Verdana" w:eastAsia="Verdana"/>
          <w:sz w:val="22"/>
          <w:color w:val="0000FF"/>
          <w:lang w:val="da-DK"/>
          <w:u w:val="single"/>
        </w:rPr>
        <w:t>http://www.folkeskolen.dk/531138/muligt-lynforlig-om-skolereformen#531149</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"http://www.folkeskolen.dk/531167/oekonomiaftale-laererne-skal-undervise-to-timer-mere-om-ugen" \l "531173" </w:instrText>
        <w:fldChar w:fldCharType="separate"/>
      </w:r>
      <w:r>
        <w:rPr>
          <w:rFonts w:ascii="Verdana" w:hAnsi="Verdana" w:eastAsia="Verdana"/>
          <w:sz w:val="22"/>
          <w:color w:val="0000FF"/>
          <w:lang w:val="da-DK"/>
          <w:u w:val="single"/>
        </w:rPr>
        <w:t>http://www.folkeskolen.dk/531167/oekonomiaftale-laererne-skal-undervise-to-timer-mere-om-ugen#531173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"http://www.folkeskolen.dk/530938/inklusion-er-blevet-en-spareoevelse-i-kommunerne" \l "st2370" </w:instrText>
        <w:fldChar w:fldCharType="separate"/>
      </w:r>
      <w:r>
        <w:rPr>
          <w:rFonts w:ascii="Verdana" w:hAnsi="Verdana" w:eastAsia="Verdana"/>
          <w:sz w:val="22"/>
          <w:color w:val="0000FF"/>
          <w:lang w:val="da-DK"/>
          <w:u w:val="single"/>
        </w:rPr>
        <w:t>http://www.folkeskolen.dk/530938/inklusion-er-blevet-en-spareoevelse-i-kommunerne#st2370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"http://www.folkeskolen.dk/513383/inklusion-forringes-paa-mere-end-hver-tredje-skole" \l "st1785" </w:instrText>
        <w:fldChar w:fldCharType="separate"/>
      </w:r>
      <w:r>
        <w:rPr>
          <w:rFonts w:ascii="Verdana" w:hAnsi="Verdana" w:eastAsia="Verdana"/>
          <w:sz w:val="22"/>
          <w:color w:val="0000FF"/>
          <w:lang w:val="da-DK"/>
          <w:u w:val="single"/>
        </w:rPr>
        <w:t>http://www.folkeskolen.dk/513383/inklusion-forringes-paa-mere-end-hver-tredje-skole#st1785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"http://www.folkeskolen.dk/531187/maalstyret-undervisning--skolereformens-nye-centralnervesystem" </w:instrText>
        <w:fldChar w:fldCharType="separate"/>
      </w:r>
      <w:r>
        <w:rPr>
          <w:rFonts w:ascii="Verdana" w:hAnsi="Verdana" w:eastAsia="Verdana"/>
          <w:sz w:val="22"/>
          <w:color w:val="0000FF"/>
          <w:lang w:val="da-DK"/>
          <w:u w:val="single"/>
        </w:rPr>
        <w:t>http://www.folkeskolen.dk/531187/maalstyret-undervisning--skolereformens-nye-centralnervesystem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"http://www.folkeskolen.dk/531225/debat-hvor-er-ny-nordisk-skole-i-reformen" \l "st0" </w:instrText>
        <w:fldChar w:fldCharType="separate"/>
      </w:r>
      <w:r>
        <w:rPr>
          <w:rFonts w:ascii="Verdana" w:hAnsi="Verdana" w:eastAsia="Verdana"/>
          <w:sz w:val="22"/>
          <w:color w:val="0000FF"/>
          <w:lang w:val="da-DK"/>
          <w:u w:val="single"/>
        </w:rPr>
        <w:t>http://www.folkeskolen.dk/531225/debat-hvor-er-ny-nordisk-skole-i-reformen#st0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"http://www.folkeskolen.dk/531230/dlfs-kommunikationschef-vi-tabte-stort" \l "st3919" </w:instrText>
        <w:fldChar w:fldCharType="separate"/>
      </w:r>
      <w:r>
        <w:rPr>
          <w:rFonts w:ascii="Verdana" w:hAnsi="Verdana" w:eastAsia="Verdana"/>
          <w:sz w:val="22"/>
          <w:color w:val="0000FF"/>
          <w:lang w:val="da-DK"/>
          <w:u w:val="single"/>
        </w:rPr>
        <w:t>http://www.folkeskolen.dk/531230/dlfs-kommunikationschef-vi-tabte-stort#st3919</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"http://www.avisen.dk/udbryderkonge-vi-vil-langt-vaek-fra-laererne_222569.aspx" </w:instrText>
        <w:fldChar w:fldCharType="separate"/>
      </w:r>
      <w:r>
        <w:rPr>
          <w:rFonts w:ascii="Verdana" w:hAnsi="Verdana" w:eastAsia="Verdana"/>
          <w:sz w:val="22"/>
          <w:color w:val="0000FF"/>
          <w:lang w:val="da-DK"/>
          <w:u w:val="single"/>
        </w:rPr>
        <w:t>http://www.avisen.dk/udbryderkonge-vi-vil-langt-vaek-fra-laererne_222569.aspx</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"http://www.avisen.dk/kold-luft-skoleledere-vil-skilles-fra-laerere_222108.aspx" </w:instrText>
        <w:fldChar w:fldCharType="separate"/>
      </w:r>
      <w:r>
        <w:rPr>
          <w:rFonts w:ascii="Verdana" w:hAnsi="Verdana" w:eastAsia="Verdana"/>
          <w:sz w:val="22"/>
          <w:color w:val="0000FF"/>
          <w:lang w:val="da-DK"/>
          <w:u w:val="single"/>
        </w:rPr>
        <w:t>http://www.avisen.dk/kold-luft-skoleledere-vil-skilles-fra-laerere_222108.aspx</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"http://www.information.dk/telegram/464021" </w:instrText>
        <w:fldChar w:fldCharType="separate"/>
      </w:r>
      <w:r>
        <w:rPr>
          <w:rFonts w:ascii="Verdana" w:hAnsi="Verdana" w:eastAsia="Verdana"/>
          <w:sz w:val="22"/>
          <w:color w:val="0000FF"/>
          <w:lang w:val="da-DK"/>
          <w:u w:val="single"/>
        </w:rPr>
        <w:t>http://www.information.dk/telegram/464021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"http://www.folkeskolen.dk/531304/loekke-til-laererne-se-arbejdet-som-et-kald" \l "st436" </w:instrText>
        <w:fldChar w:fldCharType="separate"/>
      </w:r>
      <w:r>
        <w:rPr>
          <w:rFonts w:ascii="Verdana" w:hAnsi="Verdana" w:eastAsia="Verdana"/>
          <w:sz w:val="22"/>
          <w:color w:val="0000FF"/>
          <w:lang w:val="da-DK"/>
          <w:u w:val="single"/>
        </w:rPr>
        <w:t>http://www.folkeskolen.dk/531304/loekke-til-laererne-se-arbejdet-som-et-kald#st436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"http://www.folkeskolen.dk/531406/laererne-skal-undervise-mere" </w:instrText>
        <w:fldChar w:fldCharType="separate"/>
      </w:r>
      <w:r>
        <w:rPr>
          <w:rFonts w:ascii="Verdana" w:hAnsi="Verdana" w:eastAsia="Verdana"/>
          <w:sz w:val="22"/>
          <w:color w:val="0000FF"/>
          <w:lang w:val="da-DK"/>
          <w:u w:val="single"/>
        </w:rPr>
        <w:t>http://www.folkeskolen.dk/531406/laererne-skal-undervise-mere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"http://www.folkeskolen.dk/531468/tegneblog-hvem-bliver-anders-balles-afloeser" </w:instrText>
        <w:fldChar w:fldCharType="separate"/>
      </w:r>
      <w:r>
        <w:rPr>
          <w:rFonts w:ascii="Verdana" w:hAnsi="Verdana" w:eastAsia="Verdana"/>
          <w:sz w:val="22"/>
          <w:color w:val="0000FF"/>
          <w:lang w:val="da-DK"/>
          <w:u w:val="single"/>
        </w:rPr>
        <w:t>http://www.folkeskolen.dk/531468/tegneblog-hvem-bliver-anders-balles-afloeser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"http://www.folkeskolen.dk/531481/paedagoger-skal-fortsat-have-forberedelsestid" \l "st290" </w:instrText>
        <w:fldChar w:fldCharType="separate"/>
      </w:r>
      <w:r>
        <w:rPr>
          <w:rFonts w:ascii="Verdana" w:hAnsi="Verdana" w:eastAsia="Verdana"/>
          <w:sz w:val="22"/>
          <w:color w:val="0000FF"/>
          <w:lang w:val="da-DK"/>
          <w:u w:val="single"/>
        </w:rPr>
        <w:t>http://www.folkeskolen.dk/531481/paedagoger-skal-fortsat-have-forberedelsestid#st290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"http://www.folkeskolen.dk/531170/bondo-oekonomiaftale-underminerer-fagligt-loeft" </w:instrText>
        <w:fldChar w:fldCharType="separate"/>
      </w:r>
      <w:r>
        <w:rPr>
          <w:rFonts w:ascii="Verdana" w:hAnsi="Verdana" w:eastAsia="Verdana"/>
          <w:sz w:val="22"/>
          <w:color w:val="0000FF"/>
          <w:lang w:val="da-DK"/>
          <w:u w:val="single"/>
        </w:rPr>
        <w:t>http://www.folkeskolen.dk/531170/bondo-oekonomiaftale-underminerer-fagligt-loeft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"http://www.information.dk/telegram/464355" </w:instrText>
        <w:fldChar w:fldCharType="separate"/>
      </w:r>
      <w:r>
        <w:rPr>
          <w:rFonts w:ascii="Verdana" w:hAnsi="Verdana" w:eastAsia="Verdana"/>
          <w:sz w:val="22"/>
          <w:color w:val="0000FF"/>
          <w:lang w:val="da-DK"/>
          <w:u w:val="single"/>
        </w:rPr>
        <w:t>http://www.information.dk/telegram/464355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"http://politiken.dk/erhverv/ECE2001309/uventet-aftale-fagbevaegelsen-og-regeringen-er-enige-om-milliardplan/" </w:instrText>
        <w:fldChar w:fldCharType="separate"/>
      </w:r>
      <w:r>
        <w:rPr>
          <w:rFonts w:ascii="Verdana" w:hAnsi="Verdana" w:eastAsia="Verdana"/>
          <w:sz w:val="22"/>
          <w:color w:val="0000FF"/>
          <w:lang w:val="da-DK"/>
          <w:u w:val="single"/>
        </w:rPr>
        <w:t>http://politiken.dk/erhverv/ECE2001309/uventet-aftale-fagbevaegelsen-og-regeringen-er-enige-om-milliardplan/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"http://politiken.dk/politik/ECE2001626/her-er-de-syv-principper-som-skal-spare-12-milliarder/" </w:instrText>
        <w:fldChar w:fldCharType="separate"/>
      </w:r>
      <w:r>
        <w:rPr>
          <w:rFonts w:ascii="Verdana" w:hAnsi="Verdana" w:eastAsia="Verdana"/>
          <w:sz w:val="22"/>
          <w:color w:val="0000FF"/>
          <w:lang w:val="da-DK"/>
          <w:u w:val="single"/>
        </w:rPr>
        <w:t>http://politiken.dk/politik/ECE2001626/her-er-de-syv-principper-som-skal-spare-12-milliarder/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"http://politiken.dk/indland/ECE2001518/laererformand-kalder-ny-aftale-for-varm-luft/" </w:instrText>
        <w:fldChar w:fldCharType="separate"/>
      </w:r>
      <w:r>
        <w:rPr>
          <w:rFonts w:ascii="Verdana" w:hAnsi="Verdana" w:eastAsia="Verdana"/>
          <w:sz w:val="22"/>
          <w:color w:val="0000FF"/>
          <w:lang w:val="da-DK"/>
          <w:u w:val="single"/>
        </w:rPr>
        <w:t>http://politiken.dk/indland/ECE2001518/laererformand-kalder-ny-aftale-for-varm-luft/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"http://www.information.dk/telegram/464362" </w:instrText>
        <w:fldChar w:fldCharType="separate"/>
      </w:r>
      <w:r>
        <w:rPr>
          <w:rFonts w:ascii="Verdana" w:hAnsi="Verdana" w:eastAsia="Verdana"/>
          <w:sz w:val="22"/>
          <w:color w:val="0000FF"/>
          <w:lang w:val="da-DK"/>
          <w:u w:val="single"/>
        </w:rPr>
        <w:t>http://www.information.dk/telegram/464362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"http://www.b.dk/kronikker/paedagoger-skal-moedes-med-respekt" </w:instrText>
        <w:fldChar w:fldCharType="separate"/>
      </w:r>
      <w:r>
        <w:rPr>
          <w:rFonts w:ascii="Verdana" w:hAnsi="Verdana" w:eastAsia="Verdana"/>
          <w:sz w:val="22"/>
          <w:color w:val="0000FF"/>
          <w:lang w:val="da-DK"/>
          <w:u w:val="single"/>
        </w:rPr>
        <w:t>http://www.b.dk/kronikker/paedagoger-skal-moedes-med-respekt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"http://www.folkeskolen.dk/531520/er-regeringen-i-konflikt-med-grundloven" </w:instrText>
        <w:fldChar w:fldCharType="separate"/>
      </w:r>
      <w:r>
        <w:rPr>
          <w:rFonts w:ascii="Verdana" w:hAnsi="Verdana" w:eastAsia="Verdana"/>
          <w:sz w:val="22"/>
          <w:color w:val="0000FF"/>
          <w:lang w:val="da-DK"/>
          <w:u w:val="single"/>
        </w:rPr>
        <w:t>http://www.folkeskolen.dk/531520/er-regeringen-i-konflikt-med-grundloven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"http://www.folkeskolen.dk/531527/folkeskolens-formaal" \l "st0" </w:instrText>
        <w:fldChar w:fldCharType="separate"/>
      </w:r>
      <w:r>
        <w:rPr>
          <w:rFonts w:ascii="Verdana" w:hAnsi="Verdana" w:eastAsia="Verdana"/>
          <w:sz w:val="22"/>
          <w:color w:val="0000FF"/>
          <w:lang w:val="da-DK"/>
          <w:u w:val="single"/>
        </w:rPr>
        <w:t>http://www.folkeskolen.dk/531527/folkeskolens-formaal#st0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"http://www.folkeskolen.dk/531523/it-i-forliget" \l "st0" </w:instrText>
        <w:fldChar w:fldCharType="separate"/>
      </w:r>
      <w:r>
        <w:rPr>
          <w:rFonts w:ascii="Verdana" w:hAnsi="Verdana" w:eastAsia="Verdana"/>
          <w:sz w:val="22"/>
          <w:color w:val="0000FF"/>
          <w:lang w:val="da-DK"/>
          <w:u w:val="single"/>
        </w:rPr>
        <w:t>http://www.folkeskolen.dk/531523/it-i-forliget#st0</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"http://www.information.dk/464454" </w:instrText>
        <w:fldChar w:fldCharType="separate"/>
      </w:r>
      <w:r>
        <w:rPr>
          <w:rFonts w:ascii="Verdana" w:hAnsi="Verdana" w:eastAsia="Verdana"/>
          <w:sz w:val="22"/>
          <w:color w:val="0000FF"/>
          <w:lang w:val="da-DK"/>
          <w:u w:val="single"/>
        </w:rPr>
        <w:t>http://www.information.dk/464454</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"http://www.folkeskolen.dk/521842/naar-skolen-alligevel-aldrig-vil-kunne-hamle-op-med-samme-standard-som-elevens-egen-pc" \l "st9874" </w:instrText>
        <w:fldChar w:fldCharType="separate"/>
      </w:r>
      <w:r>
        <w:rPr>
          <w:rFonts w:ascii="Verdana" w:hAnsi="Verdana" w:eastAsia="Verdana"/>
          <w:sz w:val="22"/>
          <w:color w:val="0000FF"/>
          <w:lang w:val="da-DK"/>
          <w:u w:val="single"/>
        </w:rPr>
        <w:t>http://www.folkeskolen.dk/521842/naar-skolen-alligevel-aldrig-vil-kunne-hamle-op-med-samme-standard-som-elevens-egen-pc#st9874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Dette links indlæg efter artiklen giver et godt, realistisk indblik i folkeskolelærernes mangefacetterede arbejde.</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"http://www.thomasaastruproemer.dk/folkemodet-4-om-musikfaget-i-skoleforliget.html" </w:instrText>
        <w:fldChar w:fldCharType="separate"/>
      </w:r>
      <w:r>
        <w:rPr>
          <w:rFonts w:ascii="Verdana" w:hAnsi="Verdana" w:eastAsia="Verdana"/>
          <w:sz w:val="22"/>
          <w:color w:val="0000FF"/>
          <w:lang w:val="da-DK"/>
          <w:u w:val="single"/>
        </w:rPr>
        <w:t>http://www.thomasaastruproemer.dk/folkemodet-4-om-musikfaget-i-skoleforliget.html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"http://www.folkeskolen.dk/531610/lektiecafeer--derfor-skal-de-vaere-obligatoriske" \l "st142" </w:instrText>
        <w:fldChar w:fldCharType="separate"/>
      </w:r>
      <w:r>
        <w:rPr>
          <w:rFonts w:ascii="Verdana" w:hAnsi="Verdana" w:eastAsia="Verdana"/>
          <w:sz w:val="22"/>
          <w:color w:val="0000FF"/>
          <w:lang w:val="da-DK"/>
          <w:u w:val="single"/>
        </w:rPr>
        <w:t>http://www.folkeskolen.dk/531610/lektiecafeer--derfor-skal-de-vaere-obligatoriske#st142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"http://www.folkeskolen.dk/531632/dlf-klasselaerere-kan-miste-tid-til-trivslen-med-ny-reform" \l "st2412" </w:instrText>
        <w:fldChar w:fldCharType="separate"/>
      </w:r>
      <w:r>
        <w:rPr>
          <w:rFonts w:ascii="Verdana" w:hAnsi="Verdana" w:eastAsia="Verdana"/>
          <w:sz w:val="22"/>
          <w:color w:val="0000FF"/>
          <w:lang w:val="da-DK"/>
          <w:u w:val="single"/>
        </w:rPr>
        <w:t>http://www.folkeskolen.dk/531632/dlf-klasselaerere-kan-miste-tid-til-trivslen-med-ny-reform#st2412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"http://www.folkeskolen.dk/531690/er-politikerne-da-u-kvalificerede" </w:instrText>
        <w:fldChar w:fldCharType="separate"/>
      </w:r>
      <w:r>
        <w:rPr>
          <w:rFonts w:ascii="Verdana" w:hAnsi="Verdana" w:eastAsia="Verdana"/>
          <w:sz w:val="22"/>
          <w:color w:val="0000FF"/>
          <w:lang w:val="da-DK"/>
          <w:u w:val="single"/>
        </w:rPr>
        <w:t>http://www.folkeskolen.dk/531690/er-politikerne-da-u-kvalificerede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"http://www.folkeskolen.dk/531701/dansk-pisa-kritik-forskningsmaessigt-anerkendt" \l "st284" </w:instrText>
        <w:fldChar w:fldCharType="separate"/>
      </w:r>
      <w:r>
        <w:rPr>
          <w:rFonts w:ascii="Verdana" w:hAnsi="Verdana" w:eastAsia="Verdana"/>
          <w:sz w:val="22"/>
          <w:color w:val="0000FF"/>
          <w:lang w:val="da-DK"/>
          <w:u w:val="single"/>
        </w:rPr>
        <w:t>http://www.folkeskolen.dk/531701/dansk-pisa-kritik-forskningsmaessigt-anerkendt#st284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"http://www.folkeskolen.dk/531703/undersoegelse-flere-penge-til-skolen-betyder-hoejere-karakterer" \l "st284" </w:instrText>
        <w:fldChar w:fldCharType="separate"/>
      </w:r>
      <w:r>
        <w:rPr>
          <w:rFonts w:ascii="Verdana" w:hAnsi="Verdana" w:eastAsia="Verdana"/>
          <w:sz w:val="22"/>
          <w:color w:val="0000FF"/>
          <w:lang w:val="da-DK"/>
          <w:u w:val="single"/>
        </w:rPr>
        <w:t>http://www.folkeskolen.dk/531703/undersoegelse-flere-penge-til-skolen-betyder-hoejere-karakterer#st284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"http://www.folkeskolen.dk/531723/i-skylder-os-en-undskyldning" </w:instrText>
        <w:fldChar w:fldCharType="separate"/>
      </w:r>
      <w:r>
        <w:rPr>
          <w:rFonts w:ascii="Verdana" w:hAnsi="Verdana" w:eastAsia="Verdana"/>
          <w:sz w:val="22"/>
          <w:color w:val="0000FF"/>
          <w:lang w:val="da-DK"/>
          <w:u w:val="single"/>
        </w:rPr>
        <w:t>http://www.folkeskolen.dk/531723/i-skylder-os-en-undskyldning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"http://www.folkeskolen.dk/531823/laererne-tabte-lockout-sag-om-opgoerelse-af-arbejdstid-" \l "st142" </w:instrText>
        <w:fldChar w:fldCharType="separate"/>
      </w:r>
      <w:r>
        <w:rPr>
          <w:rFonts w:ascii="Verdana" w:hAnsi="Verdana" w:eastAsia="Verdana"/>
          <w:sz w:val="22"/>
          <w:color w:val="0000FF"/>
          <w:lang w:val="da-DK"/>
          <w:u w:val="single"/>
        </w:rPr>
        <w:t>http://www.folkeskolen.dk/531823/laererne-tabte-lockout-sag-om-opgoerelse-af-arbejdstid-#st142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"http://www.information.dk/465895" </w:instrText>
        <w:fldChar w:fldCharType="separate"/>
      </w:r>
      <w:r>
        <w:rPr>
          <w:rFonts w:ascii="Verdana" w:hAnsi="Verdana" w:eastAsia="Verdana"/>
          <w:sz w:val="22"/>
          <w:color w:val="0000FF"/>
          <w:lang w:val="da-DK"/>
          <w:u w:val="single"/>
        </w:rPr>
        <w:t>http://www.information.dk/465895</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"http://www.information.dk/465875" </w:instrText>
        <w:fldChar w:fldCharType="separate"/>
      </w:r>
      <w:r>
        <w:rPr>
          <w:rFonts w:ascii="Verdana" w:hAnsi="Verdana" w:eastAsia="Verdana"/>
          <w:sz w:val="22"/>
          <w:color w:val="0000FF"/>
          <w:lang w:val="da-DK"/>
          <w:u w:val="single"/>
        </w:rPr>
        <w:t>http://www.information.dk/465875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Denne artikel om produktivitet er faktisk også relevant for lockout-problematikken.</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"http://www.information.dk/466002" </w:instrText>
        <w:fldChar w:fldCharType="separate"/>
      </w:r>
      <w:r>
        <w:rPr>
          <w:rFonts w:ascii="Verdana" w:hAnsi="Verdana" w:eastAsia="Verdana"/>
          <w:sz w:val="22"/>
          <w:color w:val="0000FF"/>
          <w:lang w:val="da-DK"/>
          <w:u w:val="single"/>
        </w:rPr>
        <w:t>http://www.information.dk/466002</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"http://politiken.dk/debat/kroniken/ECE1951084/politiet-er-blevet-en-poelsefabrik/" </w:instrText>
        <w:fldChar w:fldCharType="separate"/>
      </w:r>
      <w:r>
        <w:rPr>
          <w:rFonts w:ascii="Verdana" w:hAnsi="Verdana" w:eastAsia="Verdana"/>
          <w:sz w:val="22"/>
          <w:color w:val="0000FF"/>
          <w:lang w:val="da-DK"/>
          <w:u w:val="single"/>
        </w:rPr>
        <w:t>http://politiken.dk/debat/kroniken/ECE1951084/politiet-er-blevet-en-poelsefabrik/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Denne kronik er aldeles relevant i forhold til også lockouten af og overgrebet over for lærerne.</w:t>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"http://www.information.dk/466085" </w:instrText>
        <w:fldChar w:fldCharType="separate"/>
      </w:r>
      <w:r>
        <w:rPr>
          <w:rFonts w:ascii="Verdana" w:hAnsi="Verdana" w:eastAsia="Verdana"/>
          <w:sz w:val="22"/>
          <w:color w:val="0000FF"/>
          <w:lang w:val="da-DK"/>
          <w:u w:val="single"/>
        </w:rPr>
        <w:t>http://www.information.dk/466085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Et eksempel på vildledning der flugter med den form for vildledning af offentligheden, som regeringen, finansministeriet og KL udsatte lærerne for.</w:t>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"http://www.information.dk/telegram/466203" </w:instrText>
        <w:fldChar w:fldCharType="separate"/>
      </w:r>
      <w:r>
        <w:rPr>
          <w:rFonts w:ascii="Verdana" w:hAnsi="Verdana" w:eastAsia="Verdana"/>
          <w:sz w:val="22"/>
          <w:color w:val="0000FF"/>
          <w:lang w:val="da-DK"/>
          <w:u w:val="single"/>
        </w:rPr>
        <w:t>http://www.information.dk/telegram/466203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Pendant til lærernes situation.</w:t>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"http://www.dr.dk/Nyheder/Indland/2013/07/10/091451.htm" </w:instrText>
        <w:fldChar w:fldCharType="separate"/>
      </w:r>
      <w:r>
        <w:rPr>
          <w:rFonts w:ascii="Verdana" w:hAnsi="Verdana" w:eastAsia="Verdana"/>
          <w:sz w:val="22"/>
          <w:color w:val="0000FF"/>
          <w:lang w:val="da-DK"/>
          <w:u w:val="single"/>
        </w:rPr>
        <w:t>http://www.dr.dk/Nyheder/Indland/2013/07/10/091451.htm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Pendant til lærernes situation.</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"http://www.information.dk/466279" </w:instrText>
        <w:fldChar w:fldCharType="separate"/>
      </w:r>
      <w:r>
        <w:rPr>
          <w:rFonts w:ascii="Verdana" w:hAnsi="Verdana" w:eastAsia="Verdana"/>
          <w:sz w:val="22"/>
          <w:color w:val="0000FF"/>
          <w:lang w:val="da-DK"/>
          <w:u w:val="single"/>
        </w:rPr>
        <w:t>http://www.information.dk/466279</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"http://www.information.dk/telegram/466309" </w:instrText>
        <w:fldChar w:fldCharType="separate"/>
      </w:r>
      <w:r>
        <w:rPr>
          <w:rFonts w:ascii="Verdana" w:hAnsi="Verdana" w:eastAsia="Verdana"/>
          <w:sz w:val="22"/>
          <w:color w:val="0000FF"/>
          <w:lang w:val="da-DK"/>
          <w:u w:val="single"/>
        </w:rPr>
        <w:t>http://www.information.dk/telegram/466309</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"http://www.information.dk/466449" </w:instrText>
        <w:fldChar w:fldCharType="separate"/>
      </w:r>
      <w:r>
        <w:rPr>
          <w:rFonts w:ascii="Verdana" w:hAnsi="Verdana" w:eastAsia="Verdana"/>
          <w:sz w:val="22"/>
          <w:color w:val="0000FF"/>
          <w:lang w:val="da-DK"/>
          <w:u w:val="single"/>
        </w:rPr>
        <w:t>http://www.information.dk/466449</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"http://www.dr.dk/Nyheder/Politik/2013/07/13/0713083103.htm" </w:instrText>
        <w:fldChar w:fldCharType="separate"/>
      </w:r>
      <w:r>
        <w:rPr>
          <w:rFonts w:ascii="Verdana" w:hAnsi="Verdana" w:eastAsia="Verdana"/>
          <w:sz w:val="22"/>
          <w:color w:val="0000FF"/>
          <w:lang w:val="da-DK"/>
          <w:u w:val="single"/>
        </w:rPr>
        <w:t>http://www.dr.dk/Nyheder/Politik/2013/07/13/0713083103.htm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"http://www.information.dk/telegram/466479" </w:instrText>
        <w:fldChar w:fldCharType="separate"/>
      </w:r>
      <w:r>
        <w:rPr>
          <w:rFonts w:ascii="Verdana" w:hAnsi="Verdana" w:eastAsia="Verdana"/>
          <w:sz w:val="22"/>
          <w:color w:val="0000FF"/>
          <w:lang w:val="da-DK"/>
          <w:u w:val="single"/>
        </w:rPr>
        <w:t>http://www.information.dk/telegram/466479</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"http://politiken.dk/debat/debatindlaeg/ECE2012672/hr-og-fru-danmark-faar-en-ubehagelig-overraskelse-efter-laegenederlag/" \l ".UeGHCzDVLrs.facebook" </w:instrText>
        <w:fldChar w:fldCharType="separate"/>
      </w:r>
      <w:r>
        <w:rPr>
          <w:rFonts w:ascii="Verdana" w:hAnsi="Verdana" w:eastAsia="Verdana"/>
          <w:sz w:val="22"/>
          <w:color w:val="0000FF"/>
          <w:lang w:val="da-DK"/>
          <w:u w:val="single"/>
        </w:rPr>
        <w:t>http://politiken.dk/debat/debatindlaeg/ECE2012672/hr-og-fru-danmark-faar-en-ubehagelig-overraskelse-efter-laegenederlag/#.UeGHCzDVLrs.facebook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Tilsvarende mønster som med lockouten af lærerne.</w:t>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"http://www.kl.dk/ImageVault/Images/id_62575/scope_0/ImageVaultHandler.aspx" </w:instrText>
        <w:fldChar w:fldCharType="separate"/>
      </w:r>
      <w:r>
        <w:rPr>
          <w:rFonts w:ascii="Verdana" w:hAnsi="Verdana" w:eastAsia="Verdana"/>
          <w:sz w:val="22"/>
          <w:color w:val="0000FF"/>
          <w:lang w:val="da-DK"/>
          <w:u w:val="single"/>
        </w:rPr>
        <w:t>http://www.kl.dk/ImageVault/Images/id_62575/scope_0/ImageVaultHandler.aspx</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Det er surreelt efter lockouten og regeringsovergrebet da i denne skrivelse fra KL at læse, at “tilliden til og trivslen i folkeskolen skal styrkes blandt andet gennem respekt for professionel viden og praksis”.</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"http://www.dr.dk/Nyheder/Indland/2013/07/16/224602.htm" </w:instrText>
        <w:fldChar w:fldCharType="separate"/>
      </w:r>
      <w:r>
        <w:rPr>
          <w:rFonts w:ascii="Verdana" w:hAnsi="Verdana" w:eastAsia="Verdana"/>
          <w:sz w:val="22"/>
          <w:color w:val="0000FF"/>
          <w:lang w:val="da-DK"/>
          <w:u w:val="single"/>
        </w:rPr>
        <w:t>http://www.dr.dk/Nyheder/Indland/2013/07/16/224602.htm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"http://www.dr.dk/Nyheder/Indland/2013/07/17/161941.htm" </w:instrText>
        <w:fldChar w:fldCharType="separate"/>
      </w:r>
      <w:r>
        <w:rPr>
          <w:rFonts w:ascii="Verdana" w:hAnsi="Verdana" w:eastAsia="Verdana"/>
          <w:sz w:val="22"/>
          <w:color w:val="0000FF"/>
          <w:lang w:val="da-DK"/>
          <w:u w:val="single"/>
        </w:rPr>
        <w:t>http://www.dr.dk/Nyheder/Indland/2013/07/17/161941.htm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"http://politiken.dk/uddannelse/ECE2006758/forsker-pisa-test-er-ubrugelig/" </w:instrText>
        <w:fldChar w:fldCharType="separate"/>
      </w:r>
      <w:r>
        <w:rPr>
          <w:rFonts w:ascii="Verdana" w:hAnsi="Verdana" w:eastAsia="Verdana"/>
          <w:sz w:val="22"/>
          <w:color w:val="0000FF"/>
          <w:lang w:val="da-DK"/>
          <w:u w:val="single"/>
        </w:rPr>
        <w:t>http://politiken.dk/uddannelse/ECE2006758/forsker-pisa-test-er-ubrugelig/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"http://www.dr.dk/Nyheder/Indland/2013/07/17/172420.htm" </w:instrText>
        <w:fldChar w:fldCharType="separate"/>
      </w:r>
      <w:r>
        <w:rPr>
          <w:rFonts w:ascii="Verdana" w:hAnsi="Verdana" w:eastAsia="Verdana"/>
          <w:sz w:val="22"/>
          <w:color w:val="0000FF"/>
          <w:lang w:val="da-DK"/>
          <w:u w:val="single"/>
        </w:rPr>
        <w:t>http://www.dr.dk/Nyheder/Indland/2013/07/17/172420.htm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"http://www.dr.dk/Nyheder/Indland/2013/07/18/064318.htm" </w:instrText>
        <w:fldChar w:fldCharType="separate"/>
      </w:r>
      <w:r>
        <w:rPr>
          <w:rFonts w:ascii="Verdana" w:hAnsi="Verdana" w:eastAsia="Verdana"/>
          <w:sz w:val="22"/>
          <w:color w:val="0000FF"/>
          <w:lang w:val="da-DK"/>
          <w:u w:val="single"/>
        </w:rPr>
        <w:t>http://www.dr.dk/Nyheder/Indland/2013/07/18/064318.htm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"http://www.dr.dk/Nyheder/Indland/2013/07/18/113629.htm" </w:instrText>
        <w:fldChar w:fldCharType="separate"/>
      </w:r>
      <w:r>
        <w:rPr>
          <w:rFonts w:ascii="Verdana" w:hAnsi="Verdana" w:eastAsia="Verdana"/>
          <w:sz w:val="22"/>
          <w:color w:val="0000FF"/>
          <w:lang w:val="da-DK"/>
          <w:u w:val="single"/>
        </w:rPr>
        <w:t>http://www.dr.dk/Nyheder/Indland/2013/07/18/113629.htm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"http://www.information.dk/telegram/467036" </w:instrText>
        <w:fldChar w:fldCharType="separate"/>
      </w:r>
      <w:r>
        <w:rPr>
          <w:rFonts w:ascii="Verdana" w:hAnsi="Verdana" w:eastAsia="Verdana"/>
          <w:sz w:val="22"/>
          <w:color w:val="0000FF"/>
          <w:lang w:val="da-DK"/>
          <w:u w:val="single"/>
        </w:rPr>
        <w:t>http://www.information.dk/telegram/467036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"http://www.dr.dk/Nyheder/Indland/2013/07/19/171149.htm" </w:instrText>
        <w:fldChar w:fldCharType="separate"/>
      </w:r>
      <w:r>
        <w:rPr>
          <w:rFonts w:ascii="Verdana" w:hAnsi="Verdana" w:eastAsia="Verdana"/>
          <w:sz w:val="22"/>
          <w:color w:val="0000FF"/>
          <w:lang w:val="da-DK"/>
          <w:u w:val="single"/>
        </w:rPr>
        <w:t>http://www.dr.dk/Nyheder/Indland/2013/07/19/171149.htm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"http://arbejderen.dk/indland/regeringens-reform-amok" </w:instrText>
        <w:fldChar w:fldCharType="separate"/>
      </w:r>
      <w:r>
        <w:rPr>
          <w:rFonts w:ascii="Verdana" w:hAnsi="Verdana" w:eastAsia="Verdana"/>
          <w:sz w:val="22"/>
          <w:color w:val="0000FF"/>
          <w:lang w:val="da-DK"/>
          <w:u w:val="single"/>
        </w:rPr>
        <w:t>http://arbejderen.dk/indland/regeringens-reform-amok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"http://politiken.dk/politik/ECE2032971/brian-m-vil-uddele-spark-i-rumpetten-vi-er-blevet-for-magelige-og-dovne/" </w:instrText>
        <w:fldChar w:fldCharType="separate"/>
      </w:r>
      <w:r>
        <w:rPr>
          <w:rFonts w:ascii="Verdana" w:hAnsi="Verdana" w:eastAsia="Verdana"/>
          <w:sz w:val="22"/>
          <w:color w:val="0000FF"/>
          <w:lang w:val="da-DK"/>
          <w:u w:val="single"/>
        </w:rPr>
        <w:t>http://politiken.dk/politik/ECE2032971/brian-m-vil-uddele-spark-i-rumpetten-vi-er-blevet-for-magelige-og-dovne/</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"http://arbejderen.dk/indland/millioner-til-b%C3%B8rn-forsvandt" </w:instrText>
        <w:fldChar w:fldCharType="separate"/>
      </w:r>
      <w:r>
        <w:rPr>
          <w:rFonts w:ascii="Verdana" w:hAnsi="Verdana" w:eastAsia="Verdana"/>
          <w:sz w:val="22"/>
          <w:color w:val="0000FF"/>
          <w:lang w:val="da-DK"/>
          <w:u w:val="single"/>
        </w:rPr>
        <w:t>http://arbejderen.dk/indland/millioner-til-b%C3%B8rn-forsvandt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Der er over en bred front åbenbart tale om kommunale løgne om de faktiske forhold.</w:t>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"http://jettehansenblogger.blogspot.dk/2013/07/den-offentlige-sektor-magtens-trojanske.html?m=0" </w:instrText>
        <w:fldChar w:fldCharType="separate"/>
      </w:r>
      <w:r>
        <w:rPr>
          <w:rFonts w:ascii="Verdana" w:hAnsi="Verdana" w:eastAsia="Verdana"/>
          <w:sz w:val="22"/>
          <w:color w:val="0000FF"/>
          <w:lang w:val="da-DK"/>
          <w:u w:val="single"/>
        </w:rPr>
        <w:t>http://jettehansenblogger.blogspot.dk/2013/07/den-offentlige-sektor-magtens-trojanske.html?m=0</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"http://www.youtube.com/playlist?list=PL9I_D0hZTG2hNZ7sMMnMp9CiOq1-ROx3u" </w:instrText>
        <w:fldChar w:fldCharType="separate"/>
      </w:r>
      <w:r>
        <w:rPr>
          <w:rFonts w:ascii="Verdana" w:hAnsi="Verdana" w:eastAsia="Verdana"/>
          <w:sz w:val="22"/>
          <w:color w:val="0000FF"/>
          <w:lang w:val="da-DK"/>
          <w:u w:val="single"/>
        </w:rPr>
        <w:t>http://www.youtube.com/playlist?list=PL9I_D0hZTG2hNZ7sMMnMp9CiOq1-ROx3u</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Linksliste over hovedparten af de videoer, der blev lavet omkring lockouten.</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"http://www.dr.dk/Nyheder/Indland/2013/08/04/214443.htm" </w:instrText>
        <w:fldChar w:fldCharType="separate"/>
      </w:r>
      <w:r>
        <w:rPr>
          <w:rFonts w:ascii="Verdana" w:hAnsi="Verdana" w:eastAsia="Verdana"/>
          <w:sz w:val="22"/>
          <w:color w:val="0000FF"/>
          <w:lang w:val="da-DK"/>
          <w:u w:val="single"/>
        </w:rPr>
        <w:t>http://www.dr.dk/Nyheder/Indland/2013/08/04/214443.htm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"http://www.folkeskolen.dk/531965/soroe-moedet-saetter-fokus-paa-forandringsledelse" \l "st1597" </w:instrText>
        <w:fldChar w:fldCharType="separate"/>
      </w:r>
      <w:r>
        <w:rPr>
          <w:rFonts w:ascii="Verdana" w:hAnsi="Verdana" w:eastAsia="Verdana"/>
          <w:sz w:val="22"/>
          <w:color w:val="0000FF"/>
          <w:lang w:val="da-DK"/>
          <w:u w:val="single"/>
        </w:rPr>
        <w:t>http://www.folkeskolen.dk/531965/soroe-moedet-saetter-fokus-paa-forandringsledelse#st1597</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"http://www.information.dk/468240" </w:instrText>
        <w:fldChar w:fldCharType="separate"/>
      </w:r>
      <w:r>
        <w:rPr>
          <w:rFonts w:ascii="Verdana" w:hAnsi="Verdana" w:eastAsia="Verdana"/>
          <w:sz w:val="22"/>
          <w:color w:val="0000FF"/>
          <w:lang w:val="da-DK"/>
          <w:u w:val="single"/>
        </w:rPr>
        <w:t>http://www.information.dk/468240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"https://www.mm.dk/mange-skoleledere-er-klar-nye-folkeskole" \l ".Uf_KaOMG7N8.facebook" </w:instrText>
        <w:fldChar w:fldCharType="separate"/>
      </w:r>
      <w:r>
        <w:rPr>
          <w:rFonts w:ascii="Verdana" w:hAnsi="Verdana" w:eastAsia="Verdana"/>
          <w:sz w:val="22"/>
          <w:color w:val="0000FF"/>
          <w:lang w:val="da-DK"/>
          <w:u w:val="single"/>
        </w:rPr>
        <w:t>https://www.mm.dk/mange-skoleledere-er-klar-nye-folkeskole#.Uf_KaOMG7N8.facebook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"http://www.folkeskolen.dk/532000/politisk-gangster" </w:instrText>
        <w:fldChar w:fldCharType="separate"/>
      </w:r>
      <w:r>
        <w:rPr>
          <w:rFonts w:ascii="Verdana" w:hAnsi="Verdana" w:eastAsia="Verdana"/>
          <w:sz w:val="22"/>
          <w:color w:val="0000FF"/>
          <w:lang w:val="da-DK"/>
          <w:u w:val="single"/>
        </w:rPr>
        <w:t>http://www.folkeskolen.dk/532000/politisk-gangster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"http://politiken.dk/uddannelse/ECE2038403/radikale-vil-lukke-laereres-sommeruniversitet/?st=1738" </w:instrText>
        <w:fldChar w:fldCharType="separate"/>
      </w:r>
      <w:r>
        <w:rPr>
          <w:rFonts w:ascii="Verdana" w:hAnsi="Verdana" w:eastAsia="Verdana"/>
          <w:sz w:val="22"/>
          <w:color w:val="0000FF"/>
          <w:lang w:val="da-DK"/>
          <w:u w:val="single"/>
        </w:rPr>
        <w:t>http://politiken.dk/uddannelse/ECE2038403/radikale-vil-lukke-laereres-sommeruniversitet/?st=1738</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"http://www.information.dk/468336" </w:instrText>
        <w:fldChar w:fldCharType="separate"/>
      </w:r>
      <w:r>
        <w:rPr>
          <w:rFonts w:ascii="Verdana" w:hAnsi="Verdana" w:eastAsia="Verdana"/>
          <w:sz w:val="22"/>
          <w:color w:val="0000FF"/>
          <w:lang w:val="da-DK"/>
          <w:u w:val="single"/>
        </w:rPr>
        <w:t>http://www.information.dk/468336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"http://politiken.dk/debat/profiler/fuglsang/ECE2039712/der-skal-vaere-mere-napoleon-og-mindre-freud-i-fremtidens-skole/" </w:instrText>
        <w:fldChar w:fldCharType="separate"/>
      </w:r>
      <w:r>
        <w:rPr>
          <w:rFonts w:ascii="Verdana" w:hAnsi="Verdana" w:eastAsia="Verdana"/>
          <w:sz w:val="22"/>
          <w:color w:val="0000FF"/>
          <w:lang w:val="da-DK"/>
          <w:u w:val="single"/>
        </w:rPr>
        <w:t>http://politiken.dk/debat/profiler/fuglsang/ECE2039712/der-skal-vaere-mere-napoleon-og-mindre-freud-i-fremtidens-skole/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"http://www.folkeskolen.dk/532044/tyveri-ved-hoejlys-dag---overenskomst-millioner-forsvandt-med-lovindgreb" </w:instrText>
        <w:fldChar w:fldCharType="separate"/>
      </w:r>
      <w:r>
        <w:rPr>
          <w:rFonts w:ascii="Verdana" w:hAnsi="Verdana" w:eastAsia="Verdana"/>
          <w:sz w:val="22"/>
          <w:color w:val="0000FF"/>
          <w:lang w:val="da-DK"/>
          <w:u w:val="single"/>
        </w:rPr>
        <w:t>http://www.folkeskolen.dk/532044/tyveri-ved-hoejlys-dag---overenskomst-millioner-forsvandt-med-lovindgreb</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"http://www.folkeskolen.dk/532046/soroemoedet-viser-antorinis-eksempler-paa-god-skole" \l "st3485" </w:instrText>
        <w:fldChar w:fldCharType="separate"/>
      </w:r>
      <w:r>
        <w:rPr>
          <w:rFonts w:ascii="Verdana" w:hAnsi="Verdana" w:eastAsia="Verdana"/>
          <w:sz w:val="22"/>
          <w:color w:val="0000FF"/>
          <w:lang w:val="da-DK"/>
          <w:u w:val="single"/>
        </w:rPr>
        <w:t>http://www.folkeskolen.dk/532046/soroemoedet-viser-antorinis-eksempler-paa-god-skole#st3485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"http://www.dlf.org/nyheder/visnyhed?id=28327" </w:instrText>
        <w:fldChar w:fldCharType="separate"/>
      </w:r>
      <w:r>
        <w:rPr>
          <w:rFonts w:ascii="Verdana" w:hAnsi="Verdana" w:eastAsia="Verdana"/>
          <w:sz w:val="22"/>
          <w:color w:val="0000FF"/>
          <w:lang w:val="da-DK"/>
          <w:u w:val="single"/>
        </w:rPr>
        <w:t>http://www.dlf.org/nyheder/visnyhed?id=28327</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"http://www.dlf.org/pressemeddelelser/2013/august/tyveri-ved-hoejlys-dag" </w:instrText>
        <w:fldChar w:fldCharType="separate"/>
      </w:r>
      <w:r>
        <w:rPr>
          <w:rFonts w:ascii="Verdana" w:hAnsi="Verdana" w:eastAsia="Verdana"/>
          <w:sz w:val="22"/>
          <w:color w:val="0000FF"/>
          <w:lang w:val="da-DK"/>
          <w:u w:val="single"/>
        </w:rPr>
        <w:t>http://www.dlf.org/pressemeddelelser/2013/august/tyveri-ved-hoejlys-dag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"http://www.dlf.org/media/735147/Resolution-ekspropriation-af-overenskomstmidler.pdf" </w:instrText>
        <w:fldChar w:fldCharType="separate"/>
      </w:r>
      <w:r>
        <w:rPr>
          <w:rFonts w:ascii="Verdana" w:hAnsi="Verdana" w:eastAsia="Verdana"/>
          <w:sz w:val="22"/>
          <w:color w:val="0000FF"/>
          <w:lang w:val="da-DK"/>
          <w:u w:val="single"/>
        </w:rPr>
        <w:t>http://www.dlf.org/media/735147/Resolution-ekspropriation-af-overenskomstmidler.pdf</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"http://www.information.dk/468425" </w:instrText>
        <w:fldChar w:fldCharType="separate"/>
      </w:r>
      <w:r>
        <w:rPr>
          <w:rFonts w:ascii="Verdana" w:hAnsi="Verdana" w:eastAsia="Verdana"/>
          <w:sz w:val="22"/>
          <w:color w:val="0000FF"/>
          <w:lang w:val="da-DK"/>
          <w:u w:val="single"/>
        </w:rPr>
        <w:t>http://www.information.dk/468425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"http://www.folkeskolen.dk/532112/forsker-lockouten-har-oedelagt-venskaber-" \l "st290" </w:instrText>
        <w:fldChar w:fldCharType="separate"/>
      </w:r>
      <w:r>
        <w:rPr>
          <w:rFonts w:ascii="Verdana" w:hAnsi="Verdana" w:eastAsia="Verdana"/>
          <w:sz w:val="22"/>
          <w:color w:val="0000FF"/>
          <w:lang w:val="da-DK"/>
          <w:u w:val="single"/>
        </w:rPr>
        <w:t>http://www.folkeskolen.dk/532112/forsker-lockouten-har-oedelagt-venskaber-#st290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"http://www.information.dk/468502" </w:instrText>
        <w:fldChar w:fldCharType="separate"/>
      </w:r>
      <w:r>
        <w:rPr>
          <w:rFonts w:ascii="Verdana" w:hAnsi="Verdana" w:eastAsia="Verdana"/>
          <w:sz w:val="22"/>
          <w:color w:val="0000FF"/>
          <w:lang w:val="da-DK"/>
          <w:u w:val="single"/>
        </w:rPr>
        <w:t>http://www.information.dk/468502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"http://www.information.dk/telegram/468672" </w:instrText>
        <w:fldChar w:fldCharType="separate"/>
      </w:r>
      <w:r>
        <w:rPr>
          <w:rFonts w:ascii="Verdana" w:hAnsi="Verdana" w:eastAsia="Verdana"/>
          <w:sz w:val="22"/>
          <w:color w:val="0000FF"/>
          <w:lang w:val="da-DK"/>
          <w:u w:val="single"/>
        </w:rPr>
        <w:t>http://www.information.dk/telegram/468672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"http://jyllands-posten.dk/indland/ECE5805524/skoler-tyvstarter-ny-folkeskolereform/" </w:instrText>
        <w:fldChar w:fldCharType="separate"/>
      </w:r>
      <w:r>
        <w:rPr>
          <w:rFonts w:ascii="Verdana" w:hAnsi="Verdana" w:eastAsia="Verdana"/>
          <w:sz w:val="22"/>
          <w:color w:val="0000FF"/>
          <w:lang w:val="da-DK"/>
          <w:u w:val="single"/>
        </w:rPr>
        <w:t>http://jyllands-posten.dk/indland/ECE5805524/skoler-tyvstarter-ny-folkeskolereform/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"http://jyllands-posten.dk/indland/ECE5805159/strid-om-gymnasielaereres-arbejdstid/" </w:instrText>
        <w:fldChar w:fldCharType="separate"/>
      </w:r>
      <w:r>
        <w:rPr>
          <w:rFonts w:ascii="Verdana" w:hAnsi="Verdana" w:eastAsia="Verdana"/>
          <w:sz w:val="22"/>
          <w:color w:val="0000FF"/>
          <w:lang w:val="da-DK"/>
          <w:u w:val="single"/>
        </w:rPr>
        <w:t>http://jyllands-posten.dk/indland/ECE5805159/strid-om-gymnasielaereres-arbejdstid/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"http://m.b.dk/?redirect=www.b.dk%2Fnationalt%2Fjamen-hvad-med-de-kloge-unger" </w:instrText>
        <w:fldChar w:fldCharType="separate"/>
      </w:r>
      <w:r>
        <w:rPr>
          <w:rFonts w:ascii="Verdana" w:hAnsi="Verdana" w:eastAsia="Verdana"/>
          <w:sz w:val="22"/>
          <w:color w:val="0000FF"/>
          <w:lang w:val="da-DK"/>
          <w:u w:val="single"/>
        </w:rPr>
        <w:t>http://m.b.dk/?redirect=www.b.dk%2Fnationalt%2Fjamen-hvad-med-de-kloge-unger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"http://www.information.dk/468615" </w:instrText>
        <w:fldChar w:fldCharType="separate"/>
      </w:r>
      <w:r>
        <w:rPr>
          <w:rFonts w:ascii="Verdana" w:hAnsi="Verdana" w:eastAsia="Verdana"/>
          <w:sz w:val="22"/>
          <w:color w:val="0000FF"/>
          <w:lang w:val="da-DK"/>
          <w:u w:val="single"/>
        </w:rPr>
        <w:t>http://www.information.dk/468615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"http://www.information.dk/468639" </w:instrText>
        <w:fldChar w:fldCharType="separate"/>
      </w:r>
      <w:r>
        <w:rPr>
          <w:rFonts w:ascii="Verdana" w:hAnsi="Verdana" w:eastAsia="Verdana"/>
          <w:sz w:val="22"/>
          <w:color w:val="0000FF"/>
          <w:lang w:val="da-DK"/>
          <w:u w:val="single"/>
        </w:rPr>
        <w:t>http://www.information.dk/468639</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"http://www.dr.dk/Nyheder/Indland/2013/08/11/084847.htm" </w:instrText>
        <w:fldChar w:fldCharType="separate"/>
      </w:r>
      <w:r>
        <w:rPr>
          <w:rFonts w:ascii="Verdana" w:hAnsi="Verdana" w:eastAsia="Verdana"/>
          <w:sz w:val="22"/>
          <w:color w:val="0000FF"/>
          <w:lang w:val="da-DK"/>
          <w:u w:val="single"/>
        </w:rPr>
        <w:t>http://www.dr.dk/Nyheder/Indland/2013/08/11/084847.htm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"http://www.dr.dk/Nyheder/Politik/2013/08/11/0811074037.htm" </w:instrText>
        <w:fldChar w:fldCharType="separate"/>
      </w:r>
      <w:r>
        <w:rPr>
          <w:rFonts w:ascii="Verdana" w:hAnsi="Verdana" w:eastAsia="Verdana"/>
          <w:sz w:val="22"/>
          <w:color w:val="0000FF"/>
          <w:lang w:val="da-DK"/>
          <w:u w:val="single"/>
        </w:rPr>
        <w:t>http://www.dr.dk/Nyheder/Politik/2013/08/11/0811074037.htm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"http://jyllands-posten.dk/indland/ECE5664707/danmark-bruger-faerre-penge-pa-laerere-end-andre-lande/" </w:instrText>
        <w:fldChar w:fldCharType="separate"/>
      </w:r>
      <w:r>
        <w:rPr>
          <w:rFonts w:ascii="Verdana" w:hAnsi="Verdana" w:eastAsia="Verdana"/>
          <w:sz w:val="22"/>
          <w:color w:val="0000FF"/>
          <w:lang w:val="da-DK"/>
          <w:u w:val="single"/>
        </w:rPr>
        <w:t>http://jyllands-posten.dk/indland/ECE5664707/danmark-bruger-faerre-penge-pa-laerere-end-andre-lande/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"http://www.b.dk/politiko/antorini-alt-for-mange-har-mistet-lysten-til-at-laere" </w:instrText>
        <w:fldChar w:fldCharType="separate"/>
      </w:r>
      <w:r>
        <w:rPr>
          <w:rFonts w:ascii="Verdana" w:hAnsi="Verdana" w:eastAsia="Verdana"/>
          <w:sz w:val="22"/>
          <w:color w:val="0000FF"/>
          <w:lang w:val="da-DK"/>
          <w:u w:val="single"/>
        </w:rPr>
        <w:t>http://www.b.dk/politiko/antorini-alt-for-mange-har-mistet-lysten-til-at-laere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"http://www.dr.dk/Nyheder/Indland/2013/07/18/132338.htm" </w:instrText>
        <w:fldChar w:fldCharType="separate"/>
      </w:r>
      <w:r>
        <w:rPr>
          <w:rFonts w:ascii="Verdana" w:hAnsi="Verdana" w:eastAsia="Verdana"/>
          <w:sz w:val="22"/>
          <w:color w:val="0000FF"/>
          <w:lang w:val="da-DK"/>
          <w:u w:val="single"/>
        </w:rPr>
        <w:t>http://www.dr.dk/Nyheder/Indland/2013/07/18/132338.htm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"http://nyhederne.tv2.dk/article.php/id-70695217:efter-lockout-mangler-tusindvis-af-timer.html" </w:instrText>
        <w:fldChar w:fldCharType="separate"/>
      </w:r>
      <w:r>
        <w:rPr>
          <w:rFonts w:ascii="Verdana" w:hAnsi="Verdana" w:eastAsia="Verdana"/>
          <w:sz w:val="22"/>
          <w:color w:val="0000FF"/>
          <w:lang w:val="da-DK"/>
          <w:u w:val="single"/>
        </w:rPr>
        <w:t>http://nyhederne.tv2.dk/article.php/id-70695217:efter-lockout-mangler-tusindvis-af-timer.html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"http://udenfilter.dk/tving-os-ikke-ud-af-folkeskolen/" </w:instrText>
        <w:fldChar w:fldCharType="separate"/>
      </w:r>
      <w:r>
        <w:rPr>
          <w:rFonts w:ascii="Verdana" w:hAnsi="Verdana" w:eastAsia="Verdana"/>
          <w:sz w:val="22"/>
          <w:color w:val="0000FF"/>
          <w:lang w:val="da-DK"/>
          <w:u w:val="single"/>
        </w:rPr>
        <w:t>http://udenfilter.dk/tving-os-ikke-ud-af-folkeskolen/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"http://www.thomasaastruproemer.dk/en-ny-folkeskole-kls-bidrag-til-afvikling-af-laereren-og-undervisning-som-paedagogisk-kategorier.html" </w:instrText>
        <w:fldChar w:fldCharType="separate"/>
      </w:r>
      <w:r>
        <w:rPr>
          <w:rFonts w:ascii="Verdana" w:hAnsi="Verdana" w:eastAsia="Verdana"/>
          <w:sz w:val="22"/>
          <w:color w:val="0000FF"/>
          <w:lang w:val="da-DK"/>
          <w:u w:val="single"/>
        </w:rPr>
        <w:t>http://www.thomasaastruproemer.dk/en-ny-folkeskole-kls-bidrag-til-afvikling-af-laereren-og-undervisning-som-paedagogisk-kategorier.html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"http://www.b.dk/nationalt/foraeldre-er-begejstrede-for-lektier" </w:instrText>
        <w:fldChar w:fldCharType="separate"/>
      </w:r>
      <w:r>
        <w:rPr>
          <w:rFonts w:ascii="Verdana" w:hAnsi="Verdana" w:eastAsia="Verdana"/>
          <w:sz w:val="22"/>
          <w:color w:val="0000FF"/>
          <w:lang w:val="da-DK"/>
          <w:u w:val="single"/>
        </w:rPr>
        <w:t>http://www.b.dk/nationalt/foraeldre-er-begejstrede-for-lektier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"http://politiken.dk/indland/ECE2044663/foraeldrekroner-redder-specialboernehaver/" </w:instrText>
        <w:fldChar w:fldCharType="separate"/>
      </w:r>
      <w:r>
        <w:rPr>
          <w:rFonts w:ascii="Verdana" w:hAnsi="Verdana" w:eastAsia="Verdana"/>
          <w:sz w:val="22"/>
          <w:color w:val="0000FF"/>
          <w:lang w:val="da-DK"/>
          <w:u w:val="single"/>
        </w:rPr>
        <w:t>http://politiken.dk/indland/ECE2044663/foraeldrekroner-redder-specialboernehaver/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"http://www.folkeskolen.dk/532182/antorini-ny-ministertitel-aendrer-ikke-noget-for-skolen" \l "st0" </w:instrText>
        <w:fldChar w:fldCharType="separate"/>
      </w:r>
      <w:r>
        <w:rPr>
          <w:rFonts w:ascii="Verdana" w:hAnsi="Verdana" w:eastAsia="Verdana"/>
          <w:sz w:val="22"/>
          <w:color w:val="0000FF"/>
          <w:lang w:val="da-DK"/>
          <w:u w:val="single"/>
        </w:rPr>
        <w:t>http://www.folkeskolen.dk/532182/antorini-ny-ministertitel-aendrer-ikke-noget-for-skolen#st0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"http://nyhederne.tv2.dk/article.php/id-70697470:skolestart-toiletterne-er-ulækre.html" </w:instrText>
        <w:fldChar w:fldCharType="separate"/>
      </w:r>
      <w:r>
        <w:rPr>
          <w:rFonts w:ascii="Verdana" w:hAnsi="Verdana" w:eastAsia="Verdana"/>
          <w:sz w:val="22"/>
          <w:color w:val="0000FF"/>
          <w:lang w:val="da-DK"/>
          <w:u w:val="single"/>
        </w:rPr>
        <w:t>http://nyhederne.tv2.dk/article.php/id-70697470:skolestart-toiletterne-er-ulækre.html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"http://www.folkeskolen.dk/532184/test-evaluering-giver-ingen-svar-paa-om-testene-duer" \l "st0" </w:instrText>
        <w:fldChar w:fldCharType="separate"/>
      </w:r>
      <w:r>
        <w:rPr>
          <w:rFonts w:ascii="Verdana" w:hAnsi="Verdana" w:eastAsia="Verdana"/>
          <w:sz w:val="22"/>
          <w:color w:val="0000FF"/>
          <w:lang w:val="da-DK"/>
          <w:u w:val="single"/>
        </w:rPr>
        <w:t>http://www.folkeskolen.dk/532184/test-evaluering-giver-ingen-svar-paa-om-testene-duer#st0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"http://www.folkeskolen.dk/532188/kritiker-oproert-over-nej-til-forsker-kig-i-testene" \l "st0" </w:instrText>
        <w:fldChar w:fldCharType="separate"/>
      </w:r>
      <w:r>
        <w:rPr>
          <w:rFonts w:ascii="Verdana" w:hAnsi="Verdana" w:eastAsia="Verdana"/>
          <w:sz w:val="22"/>
          <w:color w:val="0000FF"/>
          <w:lang w:val="da-DK"/>
          <w:u w:val="single"/>
        </w:rPr>
        <w:t>http://www.folkeskolen.dk/532188/kritiker-oproert-over-nej-til-forsker-kig-i-testene#st0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"http://ing.dk/blog/fjern-tavshedspligten-omkring-de-nationale-test-i-folkeskolen-120803?st=2904" </w:instrText>
        <w:fldChar w:fldCharType="separate"/>
      </w:r>
      <w:r>
        <w:rPr>
          <w:rFonts w:ascii="Verdana" w:hAnsi="Verdana" w:eastAsia="Verdana"/>
          <w:sz w:val="22"/>
          <w:color w:val="0000FF"/>
          <w:lang w:val="da-DK"/>
          <w:u w:val="single"/>
        </w:rPr>
        <w:t>http://ing.dk/blog/fjern-tavshedspligten-omkring-de-nationale-test-i-folkeskolen-120803?st=2904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"http://www.information.dk/468752" </w:instrText>
        <w:fldChar w:fldCharType="separate"/>
      </w:r>
      <w:r>
        <w:rPr>
          <w:rFonts w:ascii="Verdana" w:hAnsi="Verdana" w:eastAsia="Verdana"/>
          <w:sz w:val="22"/>
          <w:color w:val="0000FF"/>
          <w:lang w:val="da-DK"/>
          <w:u w:val="single"/>
        </w:rPr>
        <w:t>http://www.information.dk/468752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"http://www.folkeskolen.dk/532283/skolelederne-skal-ud-af-kontorerne" \l "st436" </w:instrText>
        <w:fldChar w:fldCharType="separate"/>
      </w:r>
      <w:r>
        <w:rPr>
          <w:rFonts w:ascii="Verdana" w:hAnsi="Verdana" w:eastAsia="Verdana"/>
          <w:sz w:val="22"/>
          <w:color w:val="0000FF"/>
          <w:lang w:val="da-DK"/>
          <w:u w:val="single"/>
        </w:rPr>
        <w:t>http://www.folkeskolen.dk/532283/skolelederne-skal-ud-af-kontorerne#st436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"http://www.folkeskolen.dk/532264/lektiehjaelp-hjaelper-ikke-svage-elever" \l "st436" </w:instrText>
        <w:fldChar w:fldCharType="separate"/>
      </w:r>
      <w:r>
        <w:rPr>
          <w:rFonts w:ascii="Verdana" w:hAnsi="Verdana" w:eastAsia="Verdana"/>
          <w:sz w:val="22"/>
          <w:color w:val="0000FF"/>
          <w:lang w:val="da-DK"/>
          <w:u w:val="single"/>
        </w:rPr>
        <w:t>http://www.folkeskolen.dk/532264/lektiehjaelp-hjaelper-ikke-svage-elever#st436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"http://www.folkeskolen.dk/532360/kl-i-gang-med-skolereform-turne" \l "st436" </w:instrText>
        <w:fldChar w:fldCharType="separate"/>
      </w:r>
      <w:r>
        <w:rPr>
          <w:rFonts w:ascii="Verdana" w:hAnsi="Verdana" w:eastAsia="Verdana"/>
          <w:sz w:val="22"/>
          <w:color w:val="0000FF"/>
          <w:lang w:val="da-DK"/>
          <w:u w:val="single"/>
        </w:rPr>
        <w:t>http://www.folkeskolen.dk/532360/kl-i-gang-med-skolereform-turne#st436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"http://www.folkeskolen.dk/532386/skolereformen-kan-foere-til-massive-nedskaeringer-i-kolding" \l "st0" </w:instrText>
        <w:fldChar w:fldCharType="separate"/>
      </w:r>
      <w:r>
        <w:rPr>
          <w:rFonts w:ascii="Verdana" w:hAnsi="Verdana" w:eastAsia="Verdana"/>
          <w:sz w:val="22"/>
          <w:color w:val="0000FF"/>
          <w:lang w:val="da-DK"/>
          <w:u w:val="single"/>
        </w:rPr>
        <w:t>http://www.folkeskolen.dk/532386/skolereformen-kan-foere-til-massive-nedskaeringer-i-kolding#st0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"http://www.folkeskolen.dk/532392/df-regeringen-holder-sig-ikke-til-aftalen-om-skolereform" </w:instrText>
        <w:fldChar w:fldCharType="separate"/>
      </w:r>
      <w:r>
        <w:rPr>
          <w:rFonts w:ascii="Verdana" w:hAnsi="Verdana" w:eastAsia="Verdana"/>
          <w:sz w:val="22"/>
          <w:color w:val="0000FF"/>
          <w:lang w:val="da-DK"/>
          <w:u w:val="single"/>
        </w:rPr>
        <w:t>http://www.folkeskolen.dk/532392/df-regeringen-holder-sig-ikke-til-aftalen-om-skolereform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"http://www.folkeskolen.dk/532454/skolelovtekst-rettes-til-efter-kritik-fra-k-og-df" </w:instrText>
        <w:fldChar w:fldCharType="separate"/>
      </w:r>
      <w:r>
        <w:rPr>
          <w:rFonts w:ascii="Verdana" w:hAnsi="Verdana" w:eastAsia="Verdana"/>
          <w:sz w:val="22"/>
          <w:color w:val="0000FF"/>
          <w:lang w:val="da-DK"/>
          <w:u w:val="single"/>
        </w:rPr>
        <w:t>http://www.folkeskolen.dk/532454/skolelovtekst-rettes-til-efter-kritik-fra-k-og-df</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"http://www.folkeskolen.dk/532459/lokal-dialog-om-skolereformen--bare-ikke-om-finansieringen" \l "st436" </w:instrText>
        <w:fldChar w:fldCharType="separate"/>
      </w:r>
      <w:r>
        <w:rPr>
          <w:rFonts w:ascii="Verdana" w:hAnsi="Verdana" w:eastAsia="Verdana"/>
          <w:sz w:val="22"/>
          <w:color w:val="0000FF"/>
          <w:lang w:val="da-DK"/>
          <w:u w:val="single"/>
        </w:rPr>
        <w:t>http://www.folkeskolen.dk/532459/lokal-dialog-om-skolereformen--bare-ikke-om-finansieringen#st436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"http://www.information.dk/telegram/469327" </w:instrText>
        <w:fldChar w:fldCharType="separate"/>
      </w:r>
      <w:r>
        <w:rPr>
          <w:rFonts w:ascii="Verdana" w:hAnsi="Verdana" w:eastAsia="Verdana"/>
          <w:sz w:val="22"/>
          <w:color w:val="0000FF"/>
          <w:lang w:val="da-DK"/>
          <w:u w:val="single"/>
        </w:rPr>
        <w:t>http://www.information.dk/telegram/469327</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"http://www.information.dk/469306" </w:instrText>
        <w:fldChar w:fldCharType="separate"/>
      </w:r>
      <w:r>
        <w:rPr>
          <w:rFonts w:ascii="Verdana" w:hAnsi="Verdana" w:eastAsia="Verdana"/>
          <w:sz w:val="22"/>
          <w:color w:val="0000FF"/>
          <w:lang w:val="da-DK"/>
          <w:u w:val="single"/>
        </w:rPr>
        <w:t>http://www.information.dk/469306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"http://www.folkeskolen.dk/532538/laererne-beholder-undervisnings-kompetencen-i-reformlov" \l "st282" </w:instrText>
        <w:fldChar w:fldCharType="separate"/>
      </w:r>
      <w:r>
        <w:rPr>
          <w:rFonts w:ascii="Verdana" w:hAnsi="Verdana" w:eastAsia="Verdana"/>
          <w:sz w:val="22"/>
          <w:color w:val="0000FF"/>
          <w:lang w:val="da-DK"/>
          <w:u w:val="single"/>
        </w:rPr>
        <w:t>http://www.folkeskolen.dk/532538/laererne-beholder-undervisnings-kompetencen-i-reformlov#st282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"http://www.folkeskolen.dk/532623/stort-fald-i-laererledighed" </w:instrText>
        <w:fldChar w:fldCharType="separate"/>
      </w:r>
      <w:r>
        <w:rPr>
          <w:rFonts w:ascii="Verdana" w:hAnsi="Verdana" w:eastAsia="Verdana"/>
          <w:sz w:val="22"/>
          <w:color w:val="0000FF"/>
          <w:lang w:val="da-DK"/>
          <w:u w:val="single"/>
        </w:rPr>
        <w:t>http://www.folkeskolen.dk/532623/stort-fald-i-laererledighed</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"http://kritiskdebat.dk/articles.php?article_id=1290" </w:instrText>
        <w:fldChar w:fldCharType="separate"/>
      </w:r>
      <w:r>
        <w:rPr>
          <w:rFonts w:ascii="Verdana" w:hAnsi="Verdana" w:eastAsia="Verdana"/>
          <w:sz w:val="22"/>
          <w:color w:val="0000FF"/>
          <w:lang w:val="da-DK"/>
          <w:u w:val="single"/>
        </w:rPr>
        <w:t>http://kritiskdebat.dk/articles.php?article_id=1290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Denne artikel har også relevans for forholdene i folkeskolen og lockouten og dens baggrund.</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"http://jyllands-posten.dk/aarhus/uddannelse/ECE5844269/reform-koster-ekstra-i-aarhus/" </w:instrText>
        <w:fldChar w:fldCharType="separate"/>
      </w:r>
      <w:r>
        <w:rPr>
          <w:rFonts w:ascii="Verdana" w:hAnsi="Verdana" w:eastAsia="Verdana"/>
          <w:sz w:val="22"/>
          <w:color w:val="0000FF"/>
          <w:lang w:val="da-DK"/>
          <w:u w:val="single"/>
        </w:rPr>
        <w:t>http://jyllands-posten.dk/aarhus/uddannelse/ECE5844269/reform-koster-ekstra-i-aarhus/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"http://www.folkeskolen.dk/532691/anden-ansoegningsrunde-til-ny-nordisk-skole-gaar-nu-i-gang" \l "st2237" </w:instrText>
        <w:fldChar w:fldCharType="separate"/>
      </w:r>
      <w:r>
        <w:rPr>
          <w:rFonts w:ascii="Verdana" w:hAnsi="Verdana" w:eastAsia="Verdana"/>
          <w:sz w:val="22"/>
          <w:color w:val="0000FF"/>
          <w:lang w:val="da-DK"/>
          <w:u w:val="single"/>
        </w:rPr>
        <w:t>http://www.folkeskolen.dk/532691/anden-ansoegningsrunde-til-ny-nordisk-skole-gaar-nu-i-gang#st2237</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"http://raeson.dk/2012/ny-nordisk-skole-regeringen-risikerer-at-draebe-sit-eget-projekt/?st=2237" </w:instrText>
        <w:fldChar w:fldCharType="separate"/>
      </w:r>
      <w:r>
        <w:rPr>
          <w:rFonts w:ascii="Verdana" w:hAnsi="Verdana" w:eastAsia="Verdana"/>
          <w:sz w:val="22"/>
          <w:color w:val="0000FF"/>
          <w:lang w:val="da-DK"/>
          <w:u w:val="single"/>
        </w:rPr>
        <w:t>http://raeson.dk/2012/ny-nordisk-skole-regeringen-risikerer-at-draebe-sit-eget-projekt/?st=2237</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"http://www.folkeskolen.dk/530684/laererne-hvorfor-spurgte-de-aldrig-os" \l "st3601" </w:instrText>
        <w:fldChar w:fldCharType="separate"/>
      </w:r>
      <w:r>
        <w:rPr>
          <w:rFonts w:ascii="Verdana" w:hAnsi="Verdana" w:eastAsia="Verdana"/>
          <w:sz w:val="22"/>
          <w:color w:val="0000FF"/>
          <w:lang w:val="da-DK"/>
          <w:u w:val="single"/>
        </w:rPr>
        <w:t>http://www.folkeskolen.dk/530684/laererne-hvorfor-spurgte-de-aldrig-os#st3601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"http://www.folkeskolen.dk/526143/afviklingen-af-den-nordiske-skole-8-christine-antorinis-moralske-svigt" \l "st12536" </w:instrText>
        <w:fldChar w:fldCharType="separate"/>
      </w:r>
      <w:r>
        <w:rPr>
          <w:rFonts w:ascii="Verdana" w:hAnsi="Verdana" w:eastAsia="Verdana"/>
          <w:sz w:val="22"/>
          <w:color w:val="0000FF"/>
          <w:lang w:val="da-DK"/>
          <w:u w:val="single"/>
        </w:rPr>
        <w:t>http://www.folkeskolen.dk/526143/afviklingen-af-den-nordiske-skole-8-christine-antorinis-moralske-svigt#st12536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"http://www.folkeskolen.dk/532717/koebenhavn-vil-investere-i-laerer-arbejdspladser" \l "st141" </w:instrText>
        <w:fldChar w:fldCharType="separate"/>
      </w:r>
      <w:r>
        <w:rPr>
          <w:rFonts w:ascii="Verdana" w:hAnsi="Verdana" w:eastAsia="Verdana"/>
          <w:sz w:val="22"/>
          <w:color w:val="0000FF"/>
          <w:lang w:val="da-DK"/>
          <w:u w:val="single"/>
        </w:rPr>
        <w:t>http://www.folkeskolen.dk/532717/koebenhavn-vil-investere-i-laerer-arbejdspladser#st141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"http://www.folkeskolen.dk/532731/saadan-er-ansvaret-ved-fejlberegninger-i-skolereform-oekonomien" \l "st141" </w:instrText>
        <w:fldChar w:fldCharType="separate"/>
      </w:r>
      <w:r>
        <w:rPr>
          <w:rFonts w:ascii="Verdana" w:hAnsi="Verdana" w:eastAsia="Verdana"/>
          <w:sz w:val="22"/>
          <w:color w:val="0000FF"/>
          <w:lang w:val="da-DK"/>
          <w:u w:val="single"/>
        </w:rPr>
        <w:t>http://www.folkeskolen.dk/532731/saadan-er-ansvaret-ved-fejlberegninger-i-skolereform-oekonomien#st141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"http://www.folkeskolen.dk/532746/spiselig-reform-finansiering-i-roskilde" \l "st0" </w:instrText>
        <w:fldChar w:fldCharType="separate"/>
      </w:r>
      <w:r>
        <w:rPr>
          <w:rFonts w:ascii="Verdana" w:hAnsi="Verdana" w:eastAsia="Verdana"/>
          <w:sz w:val="22"/>
          <w:color w:val="0000FF"/>
          <w:lang w:val="da-DK"/>
          <w:u w:val="single"/>
        </w:rPr>
        <w:t>http://www.folkeskolen.dk/532746/spiselig-reform-finansiering-i-roskilde#st0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"http://www.folkeskolen.dk/532769/tysk--og-fransklaerere-i-protest-over-reformoplaeg" \l "st145" </w:instrText>
        <w:fldChar w:fldCharType="separate"/>
      </w:r>
      <w:r>
        <w:rPr>
          <w:rFonts w:ascii="Verdana" w:hAnsi="Verdana" w:eastAsia="Verdana"/>
          <w:sz w:val="22"/>
          <w:color w:val="0000FF"/>
          <w:lang w:val="da-DK"/>
          <w:u w:val="single"/>
        </w:rPr>
        <w:t>http://www.folkeskolen.dk/532769/tysk--og-fransklaerere-i-protest-over-reformoplaeg#st145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"http://www.denoffentlige.dk/folkeskolen-skal-selv-genskabe-respekt-og-popularitet" </w:instrText>
        <w:fldChar w:fldCharType="separate"/>
      </w:r>
      <w:r>
        <w:rPr>
          <w:rFonts w:ascii="Verdana" w:hAnsi="Verdana" w:eastAsia="Verdana"/>
          <w:sz w:val="22"/>
          <w:color w:val="0000FF"/>
          <w:lang w:val="da-DK"/>
          <w:u w:val="single"/>
        </w:rPr>
        <w:t>http://www.denoffentlige.dk/folkeskolen-skal-selv-genskabe-respekt-og-popularitet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"http://www.thomasaastruproemer.dk/det-lufttomme-rum-danske-ministre-som-soldater-i-konkurrencestaten.html" </w:instrText>
        <w:fldChar w:fldCharType="separate"/>
      </w:r>
      <w:r>
        <w:rPr>
          <w:rFonts w:ascii="Verdana" w:hAnsi="Verdana" w:eastAsia="Verdana"/>
          <w:sz w:val="22"/>
          <w:color w:val="0000FF"/>
          <w:lang w:val="da-DK"/>
          <w:u w:val="single"/>
        </w:rPr>
        <w:t>http://www.thomasaastruproemer.dk/det-lufttomme-rum-danske-ministre-som-soldater-i-konkurrencestaten.html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"http://politiken.dk/debat/kroniken/ECE2057711/antorini-og-corydon-uddannelse-er-det-foerste-kapitel-i-regeringsgrundlaget/" </w:instrText>
        <w:fldChar w:fldCharType="separate"/>
      </w:r>
      <w:r>
        <w:rPr>
          <w:rFonts w:ascii="Verdana" w:hAnsi="Verdana" w:eastAsia="Verdana"/>
          <w:sz w:val="22"/>
          <w:color w:val="0000FF"/>
          <w:lang w:val="da-DK"/>
          <w:u w:val="single"/>
        </w:rPr>
        <w:t>http://politiken.dk/debat/kroniken/ECE2057711/antorini-og-corydon-uddannelse-er-det-foerste-kapitel-i-regeringsgrundlaget/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"http://www.folkeskolen.dk/532960/forudsigeligt-med-faldende-tilmelding-til-laereruddannelsen" </w:instrText>
        <w:fldChar w:fldCharType="separate"/>
      </w:r>
      <w:r>
        <w:rPr>
          <w:rFonts w:ascii="Verdana" w:hAnsi="Verdana" w:eastAsia="Verdana"/>
          <w:sz w:val="22"/>
          <w:color w:val="0000FF"/>
          <w:lang w:val="da-DK"/>
          <w:u w:val="single"/>
        </w:rPr>
        <w:t>http://www.folkeskolen.dk/532960/forudsigeligt-med-faldende-tilmelding-til-laereruddannelsen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"http://www.folkeskolen.dk/532961/ingen-vilje-til-at-evaluere-inklusionstilbud-" </w:instrText>
        <w:fldChar w:fldCharType="separate"/>
      </w:r>
      <w:r>
        <w:rPr>
          <w:rFonts w:ascii="Verdana" w:hAnsi="Verdana" w:eastAsia="Verdana"/>
          <w:sz w:val="22"/>
          <w:color w:val="0000FF"/>
          <w:lang w:val="da-DK"/>
          <w:u w:val="single"/>
        </w:rPr>
        <w:t>http://www.folkeskolen.dk/532961/ingen-vilje-til-at-evaluere-inklusionstilbud-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"http://www.folkeskolen.dk/532954/hvem-skal-vaske-op" </w:instrText>
        <w:fldChar w:fldCharType="separate"/>
      </w:r>
      <w:r>
        <w:rPr>
          <w:rFonts w:ascii="Verdana" w:hAnsi="Verdana" w:eastAsia="Verdana"/>
          <w:sz w:val="22"/>
          <w:color w:val="0000FF"/>
          <w:lang w:val="da-DK"/>
          <w:u w:val="single"/>
        </w:rPr>
        <w:t>http://www.folkeskolen.dk/532954/hvem-skal-vaske-op</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"http://www.information.dk/comment/751820" \l "comment-751820" </w:instrText>
        <w:fldChar w:fldCharType="separate"/>
      </w:r>
      <w:r>
        <w:rPr>
          <w:rFonts w:ascii="Verdana" w:hAnsi="Verdana" w:eastAsia="Verdana"/>
          <w:sz w:val="22"/>
          <w:color w:val="0000FF"/>
          <w:lang w:val="da-DK"/>
          <w:u w:val="single"/>
        </w:rPr>
        <w:t>http://www.information.dk/comment/751820#comment-751820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"http://www.folkeskolen.dk/533050/skoleledere-og-kl-vil-goere-faelles-maal-til-et-styringsredskab" </w:instrText>
        <w:fldChar w:fldCharType="separate"/>
      </w:r>
      <w:r>
        <w:rPr>
          <w:rFonts w:ascii="Verdana" w:hAnsi="Verdana" w:eastAsia="Verdana"/>
          <w:sz w:val="22"/>
          <w:color w:val="0000FF"/>
          <w:lang w:val="da-DK"/>
          <w:u w:val="single"/>
        </w:rPr>
        <w:t>http://www.folkeskolen.dk/533050/skoleledere-og-kl-vil-goere-faelles-maal-til-et-styringsredskab</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"http://www.folkeskolen.dk/533057/skoler-blev-tilmeldt-ny-nordisk-skole-bag-om-laererne" \l "st141" </w:instrText>
        <w:fldChar w:fldCharType="separate"/>
      </w:r>
      <w:r>
        <w:rPr>
          <w:rFonts w:ascii="Verdana" w:hAnsi="Verdana" w:eastAsia="Verdana"/>
          <w:sz w:val="22"/>
          <w:color w:val="0000FF"/>
          <w:lang w:val="da-DK"/>
          <w:u w:val="single"/>
        </w:rPr>
        <w:t>http://www.folkeskolen.dk/533057/skoler-blev-tilmeldt-ny-nordisk-skole-bag-om-laererne#st141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"http://www.folkeskolen.dk/533058/dorte-lange-fastholder-opbakning-til-ny-nordisk-skole" \l "st282" </w:instrText>
        <w:fldChar w:fldCharType="separate"/>
      </w:r>
      <w:r>
        <w:rPr>
          <w:rFonts w:ascii="Verdana" w:hAnsi="Verdana" w:eastAsia="Verdana"/>
          <w:sz w:val="22"/>
          <w:color w:val="0000FF"/>
          <w:lang w:val="da-DK"/>
          <w:u w:val="single"/>
        </w:rPr>
        <w:t>http://www.folkeskolen.dk/533058/dorte-lange-fastholder-opbakning-til-ny-nordisk-skole#st282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"http://www.folkeskolen.dk/516850/ny--ikke?st=1549" </w:instrText>
        <w:fldChar w:fldCharType="separate"/>
      </w:r>
      <w:r>
        <w:rPr>
          <w:rFonts w:ascii="Verdana" w:hAnsi="Verdana" w:eastAsia="Verdana"/>
          <w:sz w:val="22"/>
          <w:color w:val="0000FF"/>
          <w:lang w:val="da-DK"/>
          <w:u w:val="single"/>
        </w:rPr>
        <w:t>http://www.folkeskolen.dk/516850/ny--ikke?st=1549</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"http://www.folkeskolen.dk/533148/regeringens-egne-tal-viser-det-skolereformen-er-underfinansieret" </w:instrText>
        <w:fldChar w:fldCharType="separate"/>
      </w:r>
      <w:r>
        <w:rPr>
          <w:rFonts w:ascii="Verdana" w:hAnsi="Verdana" w:eastAsia="Verdana"/>
          <w:sz w:val="22"/>
          <w:color w:val="0000FF"/>
          <w:lang w:val="da-DK"/>
          <w:u w:val="single"/>
        </w:rPr>
        <w:t>http://www.folkeskolen.dk/533148/regeringens-egne-tal-viser-det-skolereformen-er-underfinansieret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"http://jyllands-posten.dk/aarhus/uddannelse/ECE5844162/skoleleder-alle-kan-ikke-fa-eget-kontor/" \l ".Uh5CBTBKjfU.facebook" </w:instrText>
        <w:fldChar w:fldCharType="separate"/>
      </w:r>
      <w:r>
        <w:rPr>
          <w:rFonts w:ascii="Verdana" w:hAnsi="Verdana" w:eastAsia="Verdana"/>
          <w:sz w:val="22"/>
          <w:color w:val="0000FF"/>
          <w:lang w:val="da-DK"/>
          <w:u w:val="single"/>
        </w:rPr>
        <w:t>http://jyllands-posten.dk/aarhus/uddannelse/ECE5844162/skoleleder-alle-kan-ikke-fa-eget-kontor/#.Uh5CBTBKjfU.facebook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"http://jyllands-posten.dk/opinion/breve/ECE5885852/hvor-er-lockoutens-efterspil/" </w:instrText>
        <w:fldChar w:fldCharType="separate"/>
      </w:r>
      <w:r>
        <w:rPr>
          <w:rFonts w:ascii="Verdana" w:hAnsi="Verdana" w:eastAsia="Verdana"/>
          <w:sz w:val="22"/>
          <w:color w:val="0000FF"/>
          <w:lang w:val="da-DK"/>
          <w:u w:val="single"/>
        </w:rPr>
        <w:t>http://jyllands-posten.dk/opinion/breve/ECE5885852/hvor-er-lockoutens-efterspil/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"http://www.folkeskolen.dk/533210/dlf-er-stadig-godt-polstret" \l "st0" </w:instrText>
        <w:fldChar w:fldCharType="separate"/>
      </w:r>
      <w:r>
        <w:rPr>
          <w:rFonts w:ascii="Verdana" w:hAnsi="Verdana" w:eastAsia="Verdana"/>
          <w:sz w:val="22"/>
          <w:color w:val="0000FF"/>
          <w:lang w:val="da-DK"/>
          <w:u w:val="single"/>
        </w:rPr>
        <w:t>http://www.folkeskolen.dk/533210/dlf-er-stadig-godt-polstret#st0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"http://www.folkeskolen.dk/533245/kls-lockout-af-laererne-skraemmer-udenlandske-investorer-vaek" \l "st581" </w:instrText>
        <w:fldChar w:fldCharType="separate"/>
      </w:r>
      <w:r>
        <w:rPr>
          <w:rFonts w:ascii="Verdana" w:hAnsi="Verdana" w:eastAsia="Verdana"/>
          <w:sz w:val="22"/>
          <w:color w:val="0000FF"/>
          <w:lang w:val="da-DK"/>
          <w:u w:val="single"/>
        </w:rPr>
        <w:t>http://www.folkeskolen.dk/533245/kls-lockout-af-laererne-skraemmer-udenlandske-investorer-vaek#st581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"http://www.folkeskolen.dk/533257/politikere-stiller-spoergsmaal-til-manglende-reform-finansiering" \l "st0" </w:instrText>
        <w:fldChar w:fldCharType="separate"/>
      </w:r>
      <w:r>
        <w:rPr>
          <w:rFonts w:ascii="Verdana" w:hAnsi="Verdana" w:eastAsia="Verdana"/>
          <w:sz w:val="22"/>
          <w:color w:val="0000FF"/>
          <w:lang w:val="da-DK"/>
          <w:u w:val="single"/>
        </w:rPr>
        <w:t>http://www.folkeskolen.dk/533257/politikere-stiller-spoergsmaal-til-manglende-reform-finansiering#st0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"http://www.folkeskolen.dk/533275/det-brune-hjoerne" \l "st0" </w:instrText>
        <w:fldChar w:fldCharType="separate"/>
      </w:r>
      <w:r>
        <w:rPr>
          <w:rFonts w:ascii="Verdana" w:hAnsi="Verdana" w:eastAsia="Verdana"/>
          <w:sz w:val="22"/>
          <w:color w:val="0000FF"/>
          <w:lang w:val="da-DK"/>
          <w:u w:val="single"/>
        </w:rPr>
        <w:t>http://www.folkeskolen.dk/533275/det-brune-hjoerne#st0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"http://www.detbrunehjoerne.dk/" </w:instrText>
        <w:fldChar w:fldCharType="separate"/>
      </w:r>
      <w:r>
        <w:rPr>
          <w:rFonts w:ascii="Verdana" w:hAnsi="Verdana" w:eastAsia="Verdana"/>
          <w:sz w:val="22"/>
          <w:color w:val="0000FF"/>
          <w:lang w:val="da-DK"/>
          <w:u w:val="single"/>
        </w:rPr>
        <w:t>http://www.detbrunehjoerne.dk/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"http://politiken.dk/debat/kroniken/ECE2065613/karakterdannelse-er-det-oversete-skoleprojekt/" </w:instrText>
        <w:fldChar w:fldCharType="separate"/>
      </w:r>
      <w:r>
        <w:rPr>
          <w:rFonts w:ascii="Verdana" w:hAnsi="Verdana" w:eastAsia="Verdana"/>
          <w:sz w:val="22"/>
          <w:color w:val="0000FF"/>
          <w:lang w:val="da-DK"/>
          <w:u w:val="single"/>
        </w:rPr>
        <w:t>http://politiken.dk/debat/kroniken/ECE2065613/karakterdannelse-er-det-oversete-skoleprojekt/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"http://www.information.dk/comment/754582" \l "comment-754582" </w:instrText>
        <w:fldChar w:fldCharType="separate"/>
      </w:r>
      <w:r>
        <w:rPr>
          <w:rFonts w:ascii="Verdana" w:hAnsi="Verdana" w:eastAsia="Verdana"/>
          <w:sz w:val="22"/>
          <w:color w:val="0000FF"/>
          <w:lang w:val="da-DK"/>
          <w:u w:val="single"/>
        </w:rPr>
        <w:t>http://www.information.dk/comment/754582#comment-754582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"http://www.folkeskolen.dk/533332/da-linjefag-til-alle-blev-til-95-procent" \l "st0" </w:instrText>
        <w:fldChar w:fldCharType="separate"/>
      </w:r>
      <w:r>
        <w:rPr>
          <w:rFonts w:ascii="Verdana" w:hAnsi="Verdana" w:eastAsia="Verdana"/>
          <w:sz w:val="22"/>
          <w:color w:val="0000FF"/>
          <w:lang w:val="da-DK"/>
          <w:u w:val="single"/>
        </w:rPr>
        <w:t>http://www.folkeskolen.dk/533332/da-linjefag-til-alle-blev-til-95-procent#st0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"http://www.folkeskolen.dk/533425/ministeriet-lukker-for-obligatoriske-lektiecafeer" \l "st0" </w:instrText>
        <w:fldChar w:fldCharType="separate"/>
      </w:r>
      <w:r>
        <w:rPr>
          <w:rFonts w:ascii="Verdana" w:hAnsi="Verdana" w:eastAsia="Verdana"/>
          <w:sz w:val="22"/>
          <w:color w:val="0000FF"/>
          <w:lang w:val="da-DK"/>
          <w:u w:val="single"/>
        </w:rPr>
        <w:t>http://www.folkeskolen.dk/533425/ministeriet-lukker-for-obligatoriske-lektiecafeer#st0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"http://www.bupl.dk/bupl_nordjylland/din_kommune/hjoerring/budget_2014/hjoerring_kommune_vil_lukke_sfoer?opendocument" </w:instrText>
        <w:fldChar w:fldCharType="separate"/>
      </w:r>
      <w:r>
        <w:rPr>
          <w:rFonts w:ascii="Verdana" w:hAnsi="Verdana" w:eastAsia="Verdana"/>
          <w:sz w:val="22"/>
          <w:color w:val="0000FF"/>
          <w:lang w:val="da-DK"/>
          <w:u w:val="single"/>
        </w:rPr>
        <w:t>http://www.bupl.dk/bupl_nordjylland/din_kommune/hjoerring/budget_2014/hjoerring_kommune_vil_lukke_sfoer?opendocument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"http://www.folkeskolen.dk/533431/hjoerring-vil-nedlaegge-sfo-med-skolereformen" \l "st0" </w:instrText>
        <w:fldChar w:fldCharType="separate"/>
      </w:r>
      <w:r>
        <w:rPr>
          <w:rFonts w:ascii="Verdana" w:hAnsi="Verdana" w:eastAsia="Verdana"/>
          <w:sz w:val="22"/>
          <w:color w:val="0000FF"/>
          <w:lang w:val="da-DK"/>
          <w:u w:val="single"/>
        </w:rPr>
        <w:t>http://www.folkeskolen.dk/533431/hjoerring-vil-nedlaegge-sfo-med-skolereformen#st0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"http://www.folkeskolen.dk/533419/skoleledere-er-usikre-paa-at-vurdere-laerernes-kompetencer-" \l "st0" </w:instrText>
        <w:fldChar w:fldCharType="separate"/>
      </w:r>
      <w:r>
        <w:rPr>
          <w:rFonts w:ascii="Verdana" w:hAnsi="Verdana" w:eastAsia="Verdana"/>
          <w:sz w:val="22"/>
          <w:color w:val="0000FF"/>
          <w:lang w:val="da-DK"/>
          <w:u w:val="single"/>
        </w:rPr>
        <w:t>http://www.folkeskolen.dk/533419/skoleledere-er-usikre-paa-at-vurdere-laerernes-kompetencer-#st0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"http://www.folkeskolen.dk/533437/skolechef-lover-nye-laererjob-i-silkeborg" \l "st0" </w:instrText>
        <w:fldChar w:fldCharType="separate"/>
      </w:r>
      <w:r>
        <w:rPr>
          <w:rFonts w:ascii="Verdana" w:hAnsi="Verdana" w:eastAsia="Verdana"/>
          <w:sz w:val="22"/>
          <w:color w:val="0000FF"/>
          <w:lang w:val="da-DK"/>
          <w:u w:val="single"/>
        </w:rPr>
        <w:t>http://www.folkeskolen.dk/533437/skolechef-lover-nye-laererjob-i-silkeborg#st0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"http://www.folkeskolen.dk/533435/voldsom-stigning-i-antal-laerere-paa-invalidepension" \l "st436" </w:instrText>
        <w:fldChar w:fldCharType="separate"/>
      </w:r>
      <w:r>
        <w:rPr>
          <w:rFonts w:ascii="Verdana" w:hAnsi="Verdana" w:eastAsia="Verdana"/>
          <w:sz w:val="22"/>
          <w:color w:val="0000FF"/>
          <w:lang w:val="da-DK"/>
          <w:u w:val="single"/>
        </w:rPr>
        <w:t>http://www.folkeskolen.dk/533435/voldsom-stigning-i-antal-laerere-paa-invalidepension#st436</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"http://www.folkeskolen.dk/533427/automekaniker-blev-den-rette-hylde-for-mads" </w:instrText>
        <w:fldChar w:fldCharType="separate"/>
      </w:r>
      <w:r>
        <w:rPr>
          <w:rFonts w:ascii="Verdana" w:hAnsi="Verdana" w:eastAsia="Verdana"/>
          <w:sz w:val="22"/>
          <w:color w:val="0000FF"/>
          <w:lang w:val="da-DK"/>
          <w:u w:val="single"/>
        </w:rPr>
        <w:t>http://www.folkeskolen.dk/533427/automekaniker-blev-den-rette-hylde-for-mads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"http://www.folkeskolen.dk/533496/kl---et-demokratisk-problem" \l "533499" </w:instrText>
        <w:fldChar w:fldCharType="separate"/>
      </w:r>
      <w:r>
        <w:rPr>
          <w:rFonts w:ascii="Verdana" w:hAnsi="Verdana" w:eastAsia="Verdana"/>
          <w:sz w:val="22"/>
          <w:color w:val="0000FF"/>
          <w:lang w:val="da-DK"/>
          <w:u w:val="single"/>
        </w:rPr>
        <w:t>http://www.folkeskolen.dk/533496/kl---et-demokratisk-problem#533499</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"http://www.folkeskolen.dk/533506/demokrati-i-skolen--ikke-i-odense" </w:instrText>
        <w:fldChar w:fldCharType="separate"/>
      </w:r>
      <w:r>
        <w:rPr>
          <w:rFonts w:ascii="Verdana" w:hAnsi="Verdana" w:eastAsia="Verdana"/>
          <w:sz w:val="22"/>
          <w:color w:val="0000FF"/>
          <w:lang w:val="da-DK"/>
          <w:u w:val="single"/>
        </w:rPr>
        <w:t>http://www.folkeskolen.dk/533506/demokrati-i-skolen--ikke-i-odense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"http://detbrunehjoerne.dk/?p=24" </w:instrText>
        <w:fldChar w:fldCharType="separate"/>
      </w:r>
      <w:r>
        <w:rPr>
          <w:rFonts w:ascii="Verdana" w:hAnsi="Verdana" w:eastAsia="Verdana"/>
          <w:sz w:val="22"/>
          <w:color w:val="0000FF"/>
          <w:lang w:val="da-DK"/>
          <w:u w:val="single"/>
        </w:rPr>
        <w:t>http://detbrunehjoerne.dk/?p=24</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"http://www.folkeskolen.dk/533529/antorini-afviser-ingen-finansierings-problemer-med-reformen" </w:instrText>
        <w:fldChar w:fldCharType="separate"/>
      </w:r>
      <w:r>
        <w:rPr>
          <w:rFonts w:ascii="Verdana" w:hAnsi="Verdana" w:eastAsia="Verdana"/>
          <w:sz w:val="22"/>
          <w:color w:val="0000FF"/>
          <w:lang w:val="da-DK"/>
          <w:u w:val="single"/>
        </w:rPr>
        <w:t>http://www.folkeskolen.dk/533529/antorini-afviser-ingen-finansierings-problemer-med-reformen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"http://www.folkeskolen.dk/533534/esbjerg-skal-finde-72-millioner-kroner-til-skolereform" \l "st0" </w:instrText>
        <w:fldChar w:fldCharType="separate"/>
      </w:r>
      <w:r>
        <w:rPr>
          <w:rFonts w:ascii="Verdana" w:hAnsi="Verdana" w:eastAsia="Verdana"/>
          <w:sz w:val="22"/>
          <w:color w:val="0000FF"/>
          <w:lang w:val="da-DK"/>
          <w:u w:val="single"/>
        </w:rPr>
        <w:t>http://www.folkeskolen.dk/533534/esbjerg-skal-finde-72-millioner-kroner-til-skolereform#st0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"http://www.folkeskolen.dk/533551/antorini-sprogtimer-i-udskolingen-er-vejledende" </w:instrText>
        <w:fldChar w:fldCharType="separate"/>
      </w:r>
      <w:r>
        <w:rPr>
          <w:rFonts w:ascii="Verdana" w:hAnsi="Verdana" w:eastAsia="Verdana"/>
          <w:sz w:val="22"/>
          <w:color w:val="0000FF"/>
          <w:lang w:val="da-DK"/>
          <w:u w:val="single"/>
        </w:rPr>
        <w:t>http://www.folkeskolen.dk/533551/antorini-sprogtimer-i-udskolingen-er-vejledende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"http://www.folkeskolen.dk/533566/antorini-skal-redegoere-for-om-inklusion-er-blevet-en-spareoevelse" </w:instrText>
        <w:fldChar w:fldCharType="separate"/>
      </w:r>
      <w:r>
        <w:rPr>
          <w:rFonts w:ascii="Verdana" w:hAnsi="Verdana" w:eastAsia="Verdana"/>
          <w:sz w:val="22"/>
          <w:color w:val="0000FF"/>
          <w:lang w:val="da-DK"/>
          <w:u w:val="single"/>
        </w:rPr>
        <w:t>http://www.folkeskolen.dk/533566/antorini-skal-redegoere-for-om-inklusion-er-blevet-en-spareoevelse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"http://www.folkeskolen.dk/533572/konservative-laererne-skal-staa-for-undervisningen-ogsaa-i-indskolingen" \l "st0" </w:instrText>
        <w:fldChar w:fldCharType="separate"/>
      </w:r>
      <w:r>
        <w:rPr>
          <w:rFonts w:ascii="Verdana" w:hAnsi="Verdana" w:eastAsia="Verdana"/>
          <w:sz w:val="22"/>
          <w:color w:val="0000FF"/>
          <w:lang w:val="da-DK"/>
          <w:u w:val="single"/>
        </w:rPr>
        <w:t>http://www.folkeskolen.dk/533572/konservative-laererne-skal-staa-for-undervisningen-ogsaa-i-indskolingen#st0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"http://www.avisen.dk/folkeskoler-kan-spare-fem-milliarder-ved-effektivise_234190.aspx?st=1962" </w:instrText>
        <w:fldChar w:fldCharType="separate"/>
      </w:r>
      <w:r>
        <w:rPr>
          <w:rFonts w:ascii="Verdana" w:hAnsi="Verdana" w:eastAsia="Verdana"/>
          <w:sz w:val="22"/>
          <w:color w:val="0000FF"/>
          <w:lang w:val="da-DK"/>
          <w:u w:val="single"/>
        </w:rPr>
        <w:t>http://www.avisen.dk/folkeskoler-kan-spare-fem-milliarder-ved-effektivise_234190.aspx?st=1962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"http://www.folkeskolen.dk/533584/bondo-skrivebordsarbejde-fra-produktivitetskommissionen" \l "st0" </w:instrText>
        <w:fldChar w:fldCharType="separate"/>
      </w:r>
      <w:r>
        <w:rPr>
          <w:rFonts w:ascii="Verdana" w:hAnsi="Verdana" w:eastAsia="Verdana"/>
          <w:sz w:val="22"/>
          <w:color w:val="0000FF"/>
          <w:lang w:val="da-DK"/>
          <w:u w:val="single"/>
        </w:rPr>
        <w:t>http://www.folkeskolen.dk/533584/bondo-skrivebordsarbejde-fra-produktivitetskommissionen#st0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"http://www.folkeskolen.dk/533585/foer-dlf-kongres-tillidsrepraesentanterne-maa-ikke-staa-alene" \l "st290" </w:instrText>
        <w:fldChar w:fldCharType="separate"/>
      </w:r>
      <w:r>
        <w:rPr>
          <w:rFonts w:ascii="Verdana" w:hAnsi="Verdana" w:eastAsia="Verdana"/>
          <w:sz w:val="22"/>
          <w:color w:val="0000FF"/>
          <w:lang w:val="da-DK"/>
          <w:u w:val="single"/>
        </w:rPr>
        <w:t>http://www.folkeskolen.dk/533585/foer-dlf-kongres-tillidsrepraesentanterne-maa-ikke-staa-alene#st290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"http://www.folkeskolen.dk/533563/kredsformand-vi-skal-vide-hvad-vi-ikke-skal-lave" \l "st290" </w:instrText>
        <w:fldChar w:fldCharType="separate"/>
      </w:r>
      <w:r>
        <w:rPr>
          <w:rFonts w:ascii="Verdana" w:hAnsi="Verdana" w:eastAsia="Verdana"/>
          <w:sz w:val="22"/>
          <w:color w:val="0000FF"/>
          <w:lang w:val="da-DK"/>
          <w:u w:val="single"/>
        </w:rPr>
        <w:t>http://www.folkeskolen.dk/533563/kredsformand-vi-skal-vide-hvad-vi-ikke-skal-lave#st290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"http://www.folkeskolen.dk/533567/skoleleder-vi-skal-arbejde-for-at-forstaa-hinanden" \l "st290" </w:instrText>
        <w:fldChar w:fldCharType="separate"/>
      </w:r>
      <w:r>
        <w:rPr>
          <w:rFonts w:ascii="Verdana" w:hAnsi="Verdana" w:eastAsia="Verdana"/>
          <w:sz w:val="22"/>
          <w:color w:val="0000FF"/>
          <w:lang w:val="da-DK"/>
          <w:u w:val="single"/>
        </w:rPr>
        <w:t>http://www.folkeskolen.dk/533567/skoleleder-vi-skal-arbejde-for-at-forstaa-hinanden#st290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"http://www.folkeskolen.dk/533643/kl-formand-byder-bondo-paa-en-fredspibe" \l "533672" </w:instrText>
        <w:fldChar w:fldCharType="separate"/>
      </w:r>
      <w:r>
        <w:rPr>
          <w:rFonts w:ascii="Verdana" w:hAnsi="Verdana" w:eastAsia="Verdana"/>
          <w:sz w:val="22"/>
          <w:color w:val="0000FF"/>
          <w:lang w:val="da-DK"/>
          <w:u w:val="single"/>
        </w:rPr>
        <w:t>http://www.folkeskolen.dk/533643/kl-formand-byder-bondo-paa-en-fredspibe#533672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"http://www.folkeskolen.dk/533646/over-1000-timers-understoettende-undervisning-per-laerer" </w:instrText>
        <w:fldChar w:fldCharType="separate"/>
      </w:r>
      <w:r>
        <w:rPr>
          <w:rFonts w:ascii="Verdana" w:hAnsi="Verdana" w:eastAsia="Verdana"/>
          <w:sz w:val="22"/>
          <w:color w:val="0000FF"/>
          <w:lang w:val="da-DK"/>
          <w:u w:val="single"/>
        </w:rPr>
        <w:t>http://www.folkeskolen.dk/533646/over-1000-timers-understoettende-undervisning-per-laerer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"http://www.folkeskolen.dk/533733/dlf-ikke-gammeldags-vaerkfoererledelse" </w:instrText>
        <w:fldChar w:fldCharType="separate"/>
      </w:r>
      <w:r>
        <w:rPr>
          <w:rFonts w:ascii="Verdana" w:hAnsi="Verdana" w:eastAsia="Verdana"/>
          <w:sz w:val="22"/>
          <w:color w:val="0000FF"/>
          <w:lang w:val="da-DK"/>
          <w:u w:val="single"/>
        </w:rPr>
        <w:t>http://www.folkeskolen.dk/533733/dlf-ikke-gammeldags-vaerkfoererledelse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"http://www.folkeskolen.dk/533647/dlf-specialtilbud-bliver-reduceret-til-pasning" </w:instrText>
        <w:fldChar w:fldCharType="separate"/>
      </w:r>
      <w:r>
        <w:rPr>
          <w:rFonts w:ascii="Verdana" w:hAnsi="Verdana" w:eastAsia="Verdana"/>
          <w:sz w:val="22"/>
          <w:color w:val="0000FF"/>
          <w:lang w:val="da-DK"/>
          <w:u w:val="single"/>
        </w:rPr>
        <w:t>http://www.folkeskolen.dk/533647/dlf-specialtilbud-bliver-reduceret-til-pasning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"http://www.folkeskolen.dk/533661/education-international-oekonomerne-har-sat-sig-paa-skolen" </w:instrText>
        <w:fldChar w:fldCharType="separate"/>
      </w:r>
      <w:r>
        <w:rPr>
          <w:rFonts w:ascii="Verdana" w:hAnsi="Verdana" w:eastAsia="Verdana"/>
          <w:sz w:val="22"/>
          <w:color w:val="0000FF"/>
          <w:lang w:val="da-DK"/>
          <w:u w:val="single"/>
        </w:rPr>
        <w:t>http://www.folkeskolen.dk/533661/education-international-oekonomerne-har-sat-sig-paa-skolen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"http://www.folkeskolen.dk/533734/delegeret-aendringer-i-folkeskolen-kraever-tryghed" \l "st290" </w:instrText>
        <w:fldChar w:fldCharType="separate"/>
      </w:r>
      <w:r>
        <w:rPr>
          <w:rFonts w:ascii="Verdana" w:hAnsi="Verdana" w:eastAsia="Verdana"/>
          <w:sz w:val="22"/>
          <w:color w:val="0000FF"/>
          <w:lang w:val="da-DK"/>
          <w:u w:val="single"/>
        </w:rPr>
        <w:t>http://www.folkeskolen.dk/533734/delegeret-aendringer-i-folkeskolen-kraever-tryghed#st290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"http://www.folkeskolen.dk/533741/skolelederne-faar-egen-strejkekasse" \l "st290" </w:instrText>
        <w:fldChar w:fldCharType="separate"/>
      </w:r>
      <w:r>
        <w:rPr>
          <w:rFonts w:ascii="Verdana" w:hAnsi="Verdana" w:eastAsia="Verdana"/>
          <w:sz w:val="22"/>
          <w:color w:val="0000FF"/>
          <w:lang w:val="da-DK"/>
          <w:u w:val="single"/>
        </w:rPr>
        <w:t>http://www.folkeskolen.dk/533741/skolelederne-faar-egen-strejkekasse#st290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"http://www.folkeskolen.dk/533745/delegeret-hvor-skal-tiden-komme-fra" \l "st290" </w:instrText>
        <w:fldChar w:fldCharType="separate"/>
      </w:r>
      <w:r>
        <w:rPr>
          <w:rFonts w:ascii="Verdana" w:hAnsi="Verdana" w:eastAsia="Verdana"/>
          <w:sz w:val="22"/>
          <w:color w:val="0000FF"/>
          <w:lang w:val="da-DK"/>
          <w:u w:val="single"/>
        </w:rPr>
        <w:t>http://www.folkeskolen.dk/533745/delegeret-hvor-skal-tiden-komme-fra#st290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"http://www.folkeskolen.dk/533746/pisa-kritiker-haedres-med-stinusprisen" </w:instrText>
        <w:fldChar w:fldCharType="separate"/>
      </w:r>
      <w:r>
        <w:rPr>
          <w:rFonts w:ascii="Verdana" w:hAnsi="Verdana" w:eastAsia="Verdana"/>
          <w:sz w:val="22"/>
          <w:color w:val="0000FF"/>
          <w:lang w:val="da-DK"/>
          <w:u w:val="single"/>
        </w:rPr>
        <w:t>http://www.folkeskolen.dk/533746/pisa-kritiker-haedres-med-stinusprisen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"http://www.folkeskolen.dk/533749/beskaeftigelsesminister-laererne-er-kompenseret-efter-lovindgreb" \l "st726" </w:instrText>
        <w:fldChar w:fldCharType="separate"/>
      </w:r>
      <w:r>
        <w:rPr>
          <w:rFonts w:ascii="Verdana" w:hAnsi="Verdana" w:eastAsia="Verdana"/>
          <w:sz w:val="22"/>
          <w:color w:val="0000FF"/>
          <w:lang w:val="da-DK"/>
          <w:u w:val="single"/>
        </w:rPr>
        <w:t>http://www.folkeskolen.dk/533749/beskaeftigelsesminister-laererne-er-kompenseret-efter-lovindgreb#st726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"http://www.folkeskolen.dk/533702/inklusionen-i-praksis-" </w:instrText>
        <w:fldChar w:fldCharType="separate"/>
      </w:r>
      <w:r>
        <w:rPr>
          <w:rFonts w:ascii="Verdana" w:hAnsi="Verdana" w:eastAsia="Verdana"/>
          <w:sz w:val="22"/>
          <w:color w:val="0000FF"/>
          <w:lang w:val="da-DK"/>
          <w:u w:val="single"/>
        </w:rPr>
        <w:t>http://www.folkeskolen.dk/533702/inklusionen-i-praksis-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"http://www.folkeskolen.dk/533703/hvordan-klaedes-laererne-paa-til-inklusion" </w:instrText>
        <w:fldChar w:fldCharType="separate"/>
      </w:r>
      <w:r>
        <w:rPr>
          <w:rFonts w:ascii="Verdana" w:hAnsi="Verdana" w:eastAsia="Verdana"/>
          <w:sz w:val="22"/>
          <w:color w:val="0000FF"/>
          <w:lang w:val="da-DK"/>
          <w:u w:val="single"/>
        </w:rPr>
        <w:t>http://www.folkeskolen.dk/533703/hvordan-klaedes-laererne-paa-til-inklusion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"http://www.folkeskolen.dk/533677/hverdag-efter-lockouten-vi-maa-tage-det-som-det-kommer" \l "st145" </w:instrText>
        <w:fldChar w:fldCharType="separate"/>
      </w:r>
      <w:r>
        <w:rPr>
          <w:rFonts w:ascii="Verdana" w:hAnsi="Verdana" w:eastAsia="Verdana"/>
          <w:sz w:val="22"/>
          <w:color w:val="0000FF"/>
          <w:lang w:val="da-DK"/>
          <w:u w:val="single"/>
        </w:rPr>
        <w:t>http://www.folkeskolen.dk/533677/hverdag-efter-lockouten-vi-maa-tage-det-som-det-kommer#st145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"http://www.folkeskolen.dk/533678/skoleleder-savner-udspil-fra-kommunen" \l "st1" </w:instrText>
        <w:fldChar w:fldCharType="separate"/>
      </w:r>
      <w:r>
        <w:rPr>
          <w:rFonts w:ascii="Verdana" w:hAnsi="Verdana" w:eastAsia="Verdana"/>
          <w:sz w:val="22"/>
          <w:color w:val="0000FF"/>
          <w:lang w:val="da-DK"/>
          <w:u w:val="single"/>
        </w:rPr>
        <w:t>http://www.folkeskolen.dk/533678/skoleleder-savner-udspil-fra-kommunen#st1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"http://arbejderen.dk/fagligt/thornings-kommission-i-angreb-p%C3%A5-overenskomster" </w:instrText>
        <w:fldChar w:fldCharType="separate"/>
      </w:r>
      <w:r>
        <w:rPr>
          <w:rFonts w:ascii="Verdana" w:hAnsi="Verdana" w:eastAsia="Verdana"/>
          <w:sz w:val="22"/>
          <w:color w:val="0000FF"/>
          <w:lang w:val="da-DK"/>
          <w:u w:val="single"/>
        </w:rPr>
        <w:t>http://arbejderen.dk/fagligt/thornings-kommission-i-angreb-p%C3%A5-overenskomster</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"https://www.facebook.com/photo.php?fbid=10201883791161655&amp;set=gm.701268359887878&amp;type=1&amp;theater" </w:instrText>
        <w:fldChar w:fldCharType="separate"/>
      </w:r>
      <w:r>
        <w:rPr>
          <w:rFonts w:ascii="Verdana" w:hAnsi="Verdana" w:eastAsia="Verdana"/>
          <w:sz w:val="22"/>
          <w:color w:val="0000FF"/>
          <w:lang w:val="da-DK"/>
          <w:u w:val="single"/>
        </w:rPr>
        <w:t>https://www.facebook.com/photo.php?fbid=10201883791161655&amp;set=gm.701268359887878&amp;type=1&amp;theater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"http://www.folkeskolen.dk/533690/alle-skoler-har-mulighed-for-at-finde-arbejdspladser-" </w:instrText>
        <w:fldChar w:fldCharType="separate"/>
      </w:r>
      <w:r>
        <w:rPr>
          <w:rFonts w:ascii="Verdana" w:hAnsi="Verdana" w:eastAsia="Verdana"/>
          <w:sz w:val="22"/>
          <w:color w:val="0000FF"/>
          <w:lang w:val="da-DK"/>
          <w:u w:val="single"/>
        </w:rPr>
        <w:t>http://www.folkeskolen.dk/533690/alle-skoler-har-mulighed-for-at-finde-arbejdspladser-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"http://www.folkeskolen.dk/533772/delegeret-det-er-besparelser-der-optager-os" \l "st436" </w:instrText>
        <w:fldChar w:fldCharType="separate"/>
      </w:r>
      <w:r>
        <w:rPr>
          <w:rFonts w:ascii="Verdana" w:hAnsi="Verdana" w:eastAsia="Verdana"/>
          <w:sz w:val="22"/>
          <w:color w:val="0000FF"/>
          <w:lang w:val="da-DK"/>
          <w:u w:val="single"/>
        </w:rPr>
        <w:t>http://www.folkeskolen.dk/533772/delegeret-det-er-besparelser-der-optager-os#st436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"http://www.folkeskolen.dk/533579/esbjerg-laerere-fleksibiliteten-ryger-ved-fuld-tilstedevaerelse" \l "st436" </w:instrText>
        <w:fldChar w:fldCharType="separate"/>
      </w:r>
      <w:r>
        <w:rPr>
          <w:rFonts w:ascii="Verdana" w:hAnsi="Verdana" w:eastAsia="Verdana"/>
          <w:sz w:val="22"/>
          <w:color w:val="0000FF"/>
          <w:lang w:val="da-DK"/>
          <w:u w:val="single"/>
        </w:rPr>
        <w:t>http://www.folkeskolen.dk/533579/esbjerg-laerere-fleksibiliteten-ryger-ved-fuld-tilstedevaerelse#st436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"http://www.folkeskolen.dk/533789/kongressen-vi-kaemper-for-skolens-fremtid" \l "st436" </w:instrText>
        <w:fldChar w:fldCharType="separate"/>
      </w:r>
      <w:r>
        <w:rPr>
          <w:rFonts w:ascii="Verdana" w:hAnsi="Verdana" w:eastAsia="Verdana"/>
          <w:sz w:val="22"/>
          <w:color w:val="0000FF"/>
          <w:lang w:val="da-DK"/>
          <w:u w:val="single"/>
        </w:rPr>
        <w:t>http://www.folkeskolen.dk/533789/kongressen-vi-kaemper-for-skolens-fremtid#st436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"http://www.folkeskolen.dk/533786/for-daarlige-undervisningstilbud-paa-specialomraadet" \l "st436" </w:instrText>
        <w:fldChar w:fldCharType="separate"/>
      </w:r>
      <w:r>
        <w:rPr>
          <w:rFonts w:ascii="Verdana" w:hAnsi="Verdana" w:eastAsia="Verdana"/>
          <w:sz w:val="22"/>
          <w:color w:val="0000FF"/>
          <w:lang w:val="da-DK"/>
          <w:u w:val="single"/>
        </w:rPr>
        <w:t>http://www.folkeskolen.dk/533786/for-daarlige-undervisningstilbud-paa-specialomraadet#st436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"http://www.folkeskolen.dk/533761/dlf-vil-styrke-demokratiet" </w:instrText>
        <w:fldChar w:fldCharType="separate"/>
      </w:r>
      <w:r>
        <w:rPr>
          <w:rFonts w:ascii="Verdana" w:hAnsi="Verdana" w:eastAsia="Verdana"/>
          <w:sz w:val="22"/>
          <w:color w:val="0000FF"/>
          <w:lang w:val="da-DK"/>
          <w:u w:val="single"/>
        </w:rPr>
        <w:t>http://www.folkeskolen.dk/533761/dlf-vil-styrke-demokratiet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"http://www.dlf.org/files/DLF/Om%20Danmarks%20Lærerforening/Organisation/Kongres%202013/Resolutioner%20og%20vedtagelser/Demokratiet%20skal%20styrkes.pdf" </w:instrText>
        <w:fldChar w:fldCharType="separate"/>
      </w:r>
      <w:r>
        <w:rPr>
          <w:rFonts w:ascii="Verdana" w:hAnsi="Verdana" w:eastAsia="Verdana"/>
          <w:sz w:val="22"/>
          <w:color w:val="0000FF"/>
          <w:lang w:val="da-DK"/>
          <w:u w:val="single"/>
        </w:rPr>
        <w:t>http://www.dlf.org/files/DLF/Om%20Danmarks%20Lærerforening/Organisation/Kongres%202013/Resolutioner%20og%20vedtagelser/Demokratiet%20skal%20styrkes.pdf</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"http://www.folkeskolen.dk/533794/dlf-vil-fortsat-presse-regeringen-paa-de-stjaalne-300-millioner" \l "st145" </w:instrText>
        <w:fldChar w:fldCharType="separate"/>
      </w:r>
      <w:r>
        <w:rPr>
          <w:rFonts w:ascii="Verdana" w:hAnsi="Verdana" w:eastAsia="Verdana"/>
          <w:sz w:val="22"/>
          <w:color w:val="0000FF"/>
          <w:lang w:val="da-DK"/>
          <w:u w:val="single"/>
        </w:rPr>
        <w:t>http://www.folkeskolen.dk/533794/dlf-vil-fortsat-presse-regeringen-paa-de-stjaalne-300-millioner#st145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"http://www.folkeskolen.dk/533795/kredsformand-saa-roedt-over-skolelederformand" \l "st145" </w:instrText>
        <w:fldChar w:fldCharType="separate"/>
      </w:r>
      <w:r>
        <w:rPr>
          <w:rFonts w:ascii="Verdana" w:hAnsi="Verdana" w:eastAsia="Verdana"/>
          <w:sz w:val="22"/>
          <w:color w:val="0000FF"/>
          <w:lang w:val="da-DK"/>
          <w:u w:val="single"/>
        </w:rPr>
        <w:t>http://www.folkeskolen.dk/533795/kredsformand-saa-roedt-over-skolelederformand#st145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"http://www.folkeskolen.dk/533796/enighed-skoleledere-og-laerere-vil-sikre-laererne-professionelt-raaderum-" \l "st145" </w:instrText>
        <w:fldChar w:fldCharType="separate"/>
      </w:r>
      <w:r>
        <w:rPr>
          <w:rFonts w:ascii="Verdana" w:hAnsi="Verdana" w:eastAsia="Verdana"/>
          <w:sz w:val="22"/>
          <w:color w:val="0000FF"/>
          <w:lang w:val="da-DK"/>
          <w:u w:val="single"/>
        </w:rPr>
        <w:t>http://www.folkeskolen.dk/533796/enighed-skoleledere-og-laerere-vil-sikre-laererne-professionelt-raaderum-#st145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"http://www.folkeskolen.dk/533588/dlf-god-dialog-skal-sikre-arbejdsmiljoeet-paa-skolerne" \l "st0" </w:instrText>
        <w:fldChar w:fldCharType="separate"/>
      </w:r>
      <w:r>
        <w:rPr>
          <w:rFonts w:ascii="Verdana" w:hAnsi="Verdana" w:eastAsia="Verdana"/>
          <w:sz w:val="22"/>
          <w:color w:val="0000FF"/>
          <w:lang w:val="da-DK"/>
          <w:u w:val="single"/>
        </w:rPr>
        <w:t>http://www.folkeskolen.dk/533588/dlf-god-dialog-skal-sikre-arbejdsmiljoeet-paa-skolerne#st0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"http://www.folkeskolen.dk/533571/oekonom-om-tilstedevaerelse-laerere-bliver-god-forretning" \l "st0" </w:instrText>
        <w:fldChar w:fldCharType="separate"/>
      </w:r>
      <w:r>
        <w:rPr>
          <w:rFonts w:ascii="Verdana" w:hAnsi="Verdana" w:eastAsia="Verdana"/>
          <w:sz w:val="22"/>
          <w:color w:val="0000FF"/>
          <w:lang w:val="da-DK"/>
          <w:u w:val="single"/>
        </w:rPr>
        <w:t>http://www.folkeskolen.dk/533571/oekonom-om-tilstedevaerelse-laerere-bliver-god-forretning#st0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"http://www.folkeskolen.dk/533828/delegeret-der-er-mange-ubesvarede-spoergsmaal-om-reformen" \l "st871" </w:instrText>
        <w:fldChar w:fldCharType="separate"/>
      </w:r>
      <w:r>
        <w:rPr>
          <w:rFonts w:ascii="Verdana" w:hAnsi="Verdana" w:eastAsia="Verdana"/>
          <w:sz w:val="22"/>
          <w:color w:val="0000FF"/>
          <w:lang w:val="da-DK"/>
          <w:u w:val="single"/>
        </w:rPr>
        <w:t>http://www.folkeskolen.dk/533828/delegeret-der-er-mange-ubesvarede-spoergsmaal-om-reformen#st871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"http://www.folkeskolen.dk/533874/laerer-laererarbejdspladser-er-mer-end-computere-og-skriveborde" \l "st0" </w:instrText>
        <w:fldChar w:fldCharType="separate"/>
      </w:r>
      <w:r>
        <w:rPr>
          <w:rFonts w:ascii="Verdana" w:hAnsi="Verdana" w:eastAsia="Verdana"/>
          <w:sz w:val="22"/>
          <w:color w:val="0000FF"/>
          <w:lang w:val="da-DK"/>
          <w:u w:val="single"/>
        </w:rPr>
        <w:t>http://www.folkeskolen.dk/533874/laerer-laererarbejdspladser-er-mer-end-computere-og-skriveborde#st0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"http://arbejderen.dk/fagligt/l%C3%A6rere-vil-k%C3%A6mpe-demokratiet" </w:instrText>
        <w:fldChar w:fldCharType="separate"/>
      </w:r>
      <w:r>
        <w:rPr>
          <w:rFonts w:ascii="Verdana" w:hAnsi="Verdana" w:eastAsia="Verdana"/>
          <w:sz w:val="22"/>
          <w:color w:val="0000FF"/>
          <w:lang w:val="da-DK"/>
          <w:u w:val="single"/>
        </w:rPr>
        <w:t>http://arbejderen.dk/fagligt/l%C3%A6rere-vil-k%C3%A6mpe-demokratiet</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"http://www.folkeskolen.dk/533914/miljoegiften-pcb-i-mange-skoler-fra-60erne-og-70erne" </w:instrText>
        <w:fldChar w:fldCharType="separate"/>
      </w:r>
      <w:r>
        <w:rPr>
          <w:rFonts w:ascii="Verdana" w:hAnsi="Verdana" w:eastAsia="Verdana"/>
          <w:sz w:val="22"/>
          <w:color w:val="0000FF"/>
          <w:lang w:val="da-DK"/>
          <w:u w:val="single"/>
        </w:rPr>
        <w:t>http://www.folkeskolen.dk/533914/miljoegiften-pcb-i-mange-skoler-fra-60erne-og-70erne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I den type skoler, der omtales her, vil man tvinge lærere og elever til at opholde sig hele dagen!</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"http://www.folkeskolen.dk/533913/graenseloest-umoderne" \l "st290" </w:instrText>
        <w:fldChar w:fldCharType="separate"/>
      </w:r>
      <w:r>
        <w:rPr>
          <w:rFonts w:ascii="Verdana" w:hAnsi="Verdana" w:eastAsia="Verdana"/>
          <w:sz w:val="22"/>
          <w:color w:val="0000FF"/>
          <w:lang w:val="da-DK"/>
          <w:u w:val="single"/>
        </w:rPr>
        <w:t>http://www.folkeskolen.dk/533913/graenseloest-umoderne#st290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"http://www.b.dk/nationalt/vi-foeler-hele-tiden-vi-er-bagud-paa-point" </w:instrText>
        <w:fldChar w:fldCharType="separate"/>
      </w:r>
      <w:r>
        <w:rPr>
          <w:rFonts w:ascii="Verdana" w:hAnsi="Verdana" w:eastAsia="Verdana"/>
          <w:sz w:val="22"/>
          <w:color w:val="0000FF"/>
          <w:lang w:val="da-DK"/>
          <w:u w:val="single"/>
        </w:rPr>
        <w:t>http://www.b.dk/nationalt/vi-foeler-hele-tiden-vi-er-bagud-paa-point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"http://www.dr.dk/Nyheder/Indland/2013/04/26/162530.htm?st=3037" </w:instrText>
        <w:fldChar w:fldCharType="separate"/>
      </w:r>
      <w:r>
        <w:rPr>
          <w:rFonts w:ascii="Verdana" w:hAnsi="Verdana" w:eastAsia="Verdana"/>
          <w:sz w:val="22"/>
          <w:color w:val="0000FF"/>
          <w:lang w:val="da-DK"/>
          <w:u w:val="single"/>
        </w:rPr>
        <w:t>http://www.dr.dk/Nyheder/Indland/2013/04/26/162530.htm?st=3037</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"http://www.dr.dk/Nyheder/Indland/2013/09/14/114012.htm" </w:instrText>
        <w:fldChar w:fldCharType="separate"/>
      </w:r>
      <w:r>
        <w:rPr>
          <w:rFonts w:ascii="Verdana" w:hAnsi="Verdana" w:eastAsia="Verdana"/>
          <w:sz w:val="22"/>
          <w:color w:val="0000FF"/>
          <w:lang w:val="da-DK"/>
          <w:u w:val="single"/>
        </w:rPr>
        <w:t>http://www.dr.dk/Nyheder/Indland/2013/09/14/114012.htm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"http://www.radiuskommunikation.dk/media/62025/figurrapport_-_trov_rdighedsanalysen_2013.pdf" </w:instrText>
        <w:fldChar w:fldCharType="separate"/>
      </w:r>
      <w:r>
        <w:rPr>
          <w:rFonts w:ascii="Verdana" w:hAnsi="Verdana" w:eastAsia="Verdana"/>
          <w:sz w:val="22"/>
          <w:color w:val="0000FF"/>
          <w:lang w:val="da-DK"/>
          <w:u w:val="single"/>
        </w:rPr>
        <w:t>http://www.radiuskommunikation.dk/media/62025/figurrapport_-_trov_rdighedsanalysen_2013.pdf</w:t>
      </w:r>
      <w:r>
        <w:rPr>
          <w:sz w:val="22"/>
          <w:color w:val="0000FF"/>
          <w:lang w:val="da-DK"/>
          <w:u w:val="single"/>
        </w:rPr>
        <w:fldChar w:fldCharType="end"/>
      </w:r>
      <w:r>
        <w:rPr>
          <w:rFonts w:ascii="Verdana" w:hAnsi="Verdana" w:eastAsia="Verdana"/>
          <w:sz w:val="22"/>
          <w:lang w:val="da-DK"/>
        </w:rPr>
        <w:t xml:space="preserve"> </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"http://www.information.dk/telegram/472225" </w:instrText>
        <w:fldChar w:fldCharType="separate"/>
      </w:r>
      <w:r>
        <w:rPr>
          <w:rFonts w:ascii="Verdana" w:hAnsi="Verdana" w:eastAsia="Verdana"/>
          <w:sz w:val="22"/>
          <w:color w:val="0000FF"/>
          <w:lang w:val="da-DK"/>
          <w:u w:val="single"/>
        </w:rPr>
        <w:t>http://www.information.dk/telegram/472225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"http://www.folkeskolen.dk/533881/kom-nu-ledere" \l "st290" </w:instrText>
        <w:fldChar w:fldCharType="separate"/>
      </w:r>
      <w:r>
        <w:rPr>
          <w:rFonts w:ascii="Verdana" w:hAnsi="Verdana" w:eastAsia="Verdana"/>
          <w:sz w:val="22"/>
          <w:color w:val="0000FF"/>
          <w:lang w:val="da-DK"/>
          <w:u w:val="single"/>
        </w:rPr>
        <w:t>http://www.folkeskolen.dk/533881/kom-nu-ledere#st290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"http://www.thomasaastruproemer.dk/jorn-lund-og-kl-balle-i-soro.html" </w:instrText>
        <w:fldChar w:fldCharType="separate"/>
      </w:r>
      <w:r>
        <w:rPr>
          <w:rFonts w:ascii="Verdana" w:hAnsi="Verdana" w:eastAsia="Verdana"/>
          <w:sz w:val="22"/>
          <w:color w:val="0000FF"/>
          <w:lang w:val="da-DK"/>
          <w:u w:val="single"/>
        </w:rPr>
        <w:t>http://www.thomasaastruproemer.dk/jorn-lund-og-kl-balle-i-soro.html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"http://politiken.dk/uddannelse/ECE2076504/faerre-faar-mulighed-for-at-efteruddanne-sig/" </w:instrText>
        <w:fldChar w:fldCharType="separate"/>
      </w:r>
      <w:r>
        <w:rPr>
          <w:rFonts w:ascii="Verdana" w:hAnsi="Verdana" w:eastAsia="Verdana"/>
          <w:sz w:val="22"/>
          <w:color w:val="0000FF"/>
          <w:lang w:val="da-DK"/>
          <w:u w:val="single"/>
        </w:rPr>
        <w:t>http://politiken.dk/uddannelse/ECE2076504/faerre-faar-mulighed-for-at-efteruddanne-sig/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"http://www.folkeskolen.dk/534006/horsens-skal-bygge-ud--og-spare" \l "st282" </w:instrText>
        <w:fldChar w:fldCharType="separate"/>
      </w:r>
      <w:r>
        <w:rPr>
          <w:rFonts w:ascii="Verdana" w:hAnsi="Verdana" w:eastAsia="Verdana"/>
          <w:sz w:val="22"/>
          <w:color w:val="0000FF"/>
          <w:lang w:val="da-DK"/>
          <w:u w:val="single"/>
        </w:rPr>
        <w:t>http://www.folkeskolen.dk/534006/horsens-skal-bygge-ud--og-spare#st282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"http://www.folkeskolen.dk/534008/kredsformand-reform-skal-finansiere-sig-selv-i-koebenhavn-" \l "st282" </w:instrText>
        <w:fldChar w:fldCharType="separate"/>
      </w:r>
      <w:r>
        <w:rPr>
          <w:rFonts w:ascii="Verdana" w:hAnsi="Verdana" w:eastAsia="Verdana"/>
          <w:sz w:val="22"/>
          <w:color w:val="0000FF"/>
          <w:lang w:val="da-DK"/>
          <w:u w:val="single"/>
        </w:rPr>
        <w:t>http://www.folkeskolen.dk/534008/kredsformand-reform-skal-finansiere-sig-selv-i-koebenhavn-#st282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"http://www.thomasaastruproemer.dk/historien-om-christine-antorinis-moralske-svigt.html" </w:instrText>
        <w:fldChar w:fldCharType="separate"/>
      </w:r>
      <w:r>
        <w:rPr>
          <w:rFonts w:ascii="Verdana" w:hAnsi="Verdana" w:eastAsia="Verdana"/>
          <w:sz w:val="22"/>
          <w:color w:val="0000FF"/>
          <w:lang w:val="da-DK"/>
          <w:u w:val="single"/>
        </w:rPr>
        <w:t>http://www.thomasaastruproemer.dk/historien-om-christine-antorinis-moralske-svigt.html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"http://www.folkeskolen.dk/534020/varde-laererkreds-om-budgetforlig-det-ser-fornuftigt-ud" \l "st141" </w:instrText>
        <w:fldChar w:fldCharType="separate"/>
      </w:r>
      <w:r>
        <w:rPr>
          <w:rFonts w:ascii="Verdana" w:hAnsi="Verdana" w:eastAsia="Verdana"/>
          <w:sz w:val="22"/>
          <w:color w:val="0000FF"/>
          <w:lang w:val="da-DK"/>
          <w:u w:val="single"/>
        </w:rPr>
        <w:t>http://www.folkeskolen.dk/534020/varde-laererkreds-om-budgetforlig-det-ser-fornuftigt-ud#st141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"http://www.folkeskolen.dk/534018/laererformand-lange-udsigter-til-arbejdstidsaftale-i-hoeje-taastrup" \l "st141" </w:instrText>
        <w:fldChar w:fldCharType="separate"/>
      </w:r>
      <w:r>
        <w:rPr>
          <w:rFonts w:ascii="Verdana" w:hAnsi="Verdana" w:eastAsia="Verdana"/>
          <w:sz w:val="22"/>
          <w:color w:val="0000FF"/>
          <w:lang w:val="da-DK"/>
          <w:u w:val="single"/>
        </w:rPr>
        <w:t>http://www.folkeskolen.dk/534018/laererformand-lange-udsigter-til-arbejdstidsaftale-i-hoeje-taastrup#st141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"http://www.bt.dk/danmark/skolers-fysiske-rammer-lever-ikke-op-til-reformkrav" </w:instrText>
        <w:fldChar w:fldCharType="separate"/>
      </w:r>
      <w:r>
        <w:rPr>
          <w:rFonts w:ascii="Verdana" w:hAnsi="Verdana" w:eastAsia="Verdana"/>
          <w:sz w:val="22"/>
          <w:color w:val="0000FF"/>
          <w:lang w:val="da-DK"/>
          <w:u w:val="single"/>
        </w:rPr>
        <w:t>http://www.bt.dk/danmark/skolers-fysiske-rammer-lever-ikke-op-til-reformkrav</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"http://www.folkeskolen.dk/534061/egelund-vi-kan-ikke-konkludere-at-pengene-foelger-med-specialeleverne" \l "st436" </w:instrText>
        <w:fldChar w:fldCharType="separate"/>
      </w:r>
      <w:r>
        <w:rPr>
          <w:rFonts w:ascii="Verdana" w:hAnsi="Verdana" w:eastAsia="Verdana"/>
          <w:sz w:val="22"/>
          <w:color w:val="0000FF"/>
          <w:lang w:val="da-DK"/>
          <w:u w:val="single"/>
        </w:rPr>
        <w:t>http://www.folkeskolen.dk/534061/egelund-vi-kan-ikke-konkludere-at-pengene-foelger-med-specialeleverne#st436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"http://www.folkeskolen.dk/534066/odense-laerere-demonstrerer-mod-fyrings-budget" \l "st0" </w:instrText>
        <w:fldChar w:fldCharType="separate"/>
      </w:r>
      <w:r>
        <w:rPr>
          <w:rFonts w:ascii="Verdana" w:hAnsi="Verdana" w:eastAsia="Verdana"/>
          <w:sz w:val="22"/>
          <w:color w:val="0000FF"/>
          <w:lang w:val="da-DK"/>
          <w:u w:val="single"/>
        </w:rPr>
        <w:t>http://www.folkeskolen.dk/534066/odense-laerere-demonstrerer-mod-fyrings-budget#st0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"http://www.dr.dk/Nyheder/Politik/2013/09/17/164127.htm" </w:instrText>
        <w:fldChar w:fldCharType="separate"/>
      </w:r>
      <w:r>
        <w:rPr>
          <w:rFonts w:ascii="Verdana" w:hAnsi="Verdana" w:eastAsia="Verdana"/>
          <w:sz w:val="22"/>
          <w:color w:val="0000FF"/>
          <w:lang w:val="da-DK"/>
          <w:u w:val="single"/>
        </w:rPr>
        <w:t>http://www.dr.dk/Nyheder/Politik/2013/09/17/164127.htm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"http://www.nordjyske.dk/nyheder/rebild/s--daarlig-id--at-spare-paa-sfo/14243ceb-1b31-4e4b-9bbb-cf39e05e242b/22/1539" </w:instrText>
        <w:fldChar w:fldCharType="separate"/>
      </w:r>
      <w:r>
        <w:rPr>
          <w:rFonts w:ascii="Verdana" w:hAnsi="Verdana" w:eastAsia="Verdana"/>
          <w:sz w:val="22"/>
          <w:color w:val="0000FF"/>
          <w:lang w:val="da-DK"/>
          <w:u w:val="single"/>
        </w:rPr>
        <w:t>http://www.nordjyske.dk/nyheder/rebild/s--daarlig-id--at-spare-paa-sfo/14243ceb-1b31-4e4b-9bbb-cf39e05e242b/22/1539</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"http://www.dr.dk/Nyheder/Politik/2013/09/17/164127.htm" </w:instrText>
        <w:fldChar w:fldCharType="separate"/>
      </w:r>
      <w:r>
        <w:rPr>
          <w:rFonts w:ascii="Verdana" w:hAnsi="Verdana" w:eastAsia="Verdana"/>
          <w:sz w:val="22"/>
          <w:color w:val="0000FF"/>
          <w:lang w:val="da-DK"/>
          <w:u w:val="single"/>
        </w:rPr>
        <w:t>http://www.dr.dk/Nyheder/Politik/2013/09/17/164127.htm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"http://www.folkeskolen.dk/534088/zieglers-eget-byraad-gaar-imod-ham-" </w:instrText>
        <w:fldChar w:fldCharType="separate"/>
      </w:r>
      <w:r>
        <w:rPr>
          <w:rFonts w:ascii="Verdana" w:hAnsi="Verdana" w:eastAsia="Verdana"/>
          <w:sz w:val="22"/>
          <w:color w:val="0000FF"/>
          <w:lang w:val="da-DK"/>
          <w:u w:val="single"/>
        </w:rPr>
        <w:t>http://www.folkeskolen.dk/534088/zieglers-eget-byraad-gaar-imod-ham-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"http://www.folkeskolen.dk/534091/ulaekre-toiletter-faar-eleverne-til-at-holde-sig" \l "st145" </w:instrText>
        <w:fldChar w:fldCharType="separate"/>
      </w:r>
      <w:r>
        <w:rPr>
          <w:rFonts w:ascii="Verdana" w:hAnsi="Verdana" w:eastAsia="Verdana"/>
          <w:sz w:val="22"/>
          <w:color w:val="0000FF"/>
          <w:lang w:val="da-DK"/>
          <w:u w:val="single"/>
        </w:rPr>
        <w:t>http://www.folkeskolen.dk/534091/ulaekre-toiletter-faar-eleverne-til-at-holde-sig#st145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"http://www.folkeskolen.dk/534103/dlf-praesenterer-ny-pjece-om-indretning-af-arbejdspladser" \l "st145" </w:instrText>
        <w:fldChar w:fldCharType="separate"/>
      </w:r>
      <w:r>
        <w:rPr>
          <w:rFonts w:ascii="Verdana" w:hAnsi="Verdana" w:eastAsia="Verdana"/>
          <w:sz w:val="22"/>
          <w:color w:val="0000FF"/>
          <w:lang w:val="da-DK"/>
          <w:u w:val="single"/>
        </w:rPr>
        <w:t>http://www.folkeskolen.dk/534103/dlf-praesenterer-ny-pjece-om-indretning-af-arbejdspladser#st145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"http://www.folkeskolen.dk/534100/ledelsesprojekt-skal-hjaelpe-skolereformen-til-at-lykkes" \l "st145" </w:instrText>
        <w:fldChar w:fldCharType="separate"/>
      </w:r>
      <w:r>
        <w:rPr>
          <w:rFonts w:ascii="Verdana" w:hAnsi="Verdana" w:eastAsia="Verdana"/>
          <w:sz w:val="22"/>
          <w:color w:val="0000FF"/>
          <w:lang w:val="da-DK"/>
          <w:u w:val="single"/>
        </w:rPr>
        <w:t>http://www.folkeskolen.dk/534100/ledelsesprojekt-skal-hjaelpe-skolereformen-til-at-lykkes#st145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"http://www.folkeskolen.dk/534110/toender-kan-indfoere-reformen-uden-yderligere-besparelser" \l "st0" </w:instrText>
        <w:fldChar w:fldCharType="separate"/>
      </w:r>
      <w:r>
        <w:rPr>
          <w:rFonts w:ascii="Verdana" w:hAnsi="Verdana" w:eastAsia="Verdana"/>
          <w:sz w:val="22"/>
          <w:color w:val="0000FF"/>
          <w:lang w:val="da-DK"/>
          <w:u w:val="single"/>
        </w:rPr>
        <w:t>http://www.folkeskolen.dk/534110/toender-kan-indfoere-reformen-uden-yderligere-besparelser#st0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"http://www.folkeskolen.dk/534115/udsigt-til-rugbroedsreform-i-kolding" \l "st0" </w:instrText>
        <w:fldChar w:fldCharType="separate"/>
      </w:r>
      <w:r>
        <w:rPr>
          <w:rFonts w:ascii="Verdana" w:hAnsi="Verdana" w:eastAsia="Verdana"/>
          <w:sz w:val="22"/>
          <w:color w:val="0000FF"/>
          <w:lang w:val="da-DK"/>
          <w:u w:val="single"/>
        </w:rPr>
        <w:t>http://www.folkeskolen.dk/534115/udsigt-til-rugbroedsreform-i-kolding#st0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"http://www.folkeskolen.dk/534136/den-stoerste-mest-komplicerede-og-vigtigste-opgave" </w:instrText>
        <w:fldChar w:fldCharType="separate"/>
      </w:r>
      <w:r>
        <w:rPr>
          <w:rFonts w:ascii="Verdana" w:hAnsi="Verdana" w:eastAsia="Verdana"/>
          <w:sz w:val="22"/>
          <w:color w:val="0000FF"/>
          <w:lang w:val="da-DK"/>
          <w:u w:val="single"/>
        </w:rPr>
        <w:t>http://www.folkeskolen.dk/534136/den-stoerste-mest-komplicerede-og-vigtigste-opgave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"http://www.folkeskolen.dk/534112/dlf-reformen-skal-handle-om-den-bedst-mulige-undervisning" </w:instrText>
        <w:fldChar w:fldCharType="separate"/>
      </w:r>
      <w:r>
        <w:rPr>
          <w:rFonts w:ascii="Verdana" w:hAnsi="Verdana" w:eastAsia="Verdana"/>
          <w:sz w:val="22"/>
          <w:color w:val="0000FF"/>
          <w:lang w:val="da-DK"/>
          <w:u w:val="single"/>
        </w:rPr>
        <w:t>http://www.folkeskolen.dk/534112/dlf-reformen-skal-handle-om-den-bedst-mulige-undervisning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"http://www.folkeskolen.dk/534121/paedagogiske-psykologer-folkeskolereformen-kan-skade-de-svage-elever" </w:instrText>
        <w:fldChar w:fldCharType="separate"/>
      </w:r>
      <w:r>
        <w:rPr>
          <w:rFonts w:ascii="Verdana" w:hAnsi="Verdana" w:eastAsia="Verdana"/>
          <w:sz w:val="22"/>
          <w:color w:val="0000FF"/>
          <w:lang w:val="da-DK"/>
          <w:u w:val="single"/>
        </w:rPr>
        <w:t>http://www.folkeskolen.dk/534121/paedagogiske-psykologer-folkeskolereformen-kan-skade-de-svage-elever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"http://www.folkeskolen.dk/534125/en-laerer-til-36-elever" \l "st0" </w:instrText>
        <w:fldChar w:fldCharType="separate"/>
      </w:r>
      <w:r>
        <w:rPr>
          <w:rFonts w:ascii="Verdana" w:hAnsi="Verdana" w:eastAsia="Verdana"/>
          <w:sz w:val="22"/>
          <w:color w:val="0000FF"/>
          <w:lang w:val="da-DK"/>
          <w:u w:val="single"/>
        </w:rPr>
        <w:t>http://www.folkeskolen.dk/534125/en-laerer-til-36-elever#st0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"http://www.dlf.org/files/DLF/Om%20Danmarks%20L%C3%A6rerforening/Organisation/Kongres%202013/03.%20Formandens%20beretning/FormandensBeretning2013.pdf" </w:instrText>
        <w:fldChar w:fldCharType="separate"/>
      </w:r>
      <w:r>
        <w:rPr>
          <w:rFonts w:ascii="Verdana" w:hAnsi="Verdana" w:eastAsia="Verdana"/>
          <w:sz w:val="22"/>
          <w:color w:val="0000FF"/>
          <w:lang w:val="da-DK"/>
          <w:u w:val="single"/>
        </w:rPr>
        <w:t>http://www.dlf.org/files/DLF/Om%20Danmarks%20L%C3%A6rerforening/Organisation/Kongres%202013/03.%20Formandens%20beretning/FormandensBeretning2013.pdf</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"http://detbrunehjoerne.dk/kan-kl-palaegges-radgiveransvar/" </w:instrText>
        <w:fldChar w:fldCharType="separate"/>
      </w:r>
      <w:r>
        <w:rPr>
          <w:rFonts w:ascii="Verdana" w:hAnsi="Verdana" w:eastAsia="Verdana"/>
          <w:sz w:val="22"/>
          <w:color w:val="0000FF"/>
          <w:lang w:val="da-DK"/>
          <w:u w:val="single"/>
        </w:rPr>
        <w:t>http://detbrunehjoerne.dk/kan-kl-palaegges-radgiveransvar/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"http://www.information.dk/comment/761742" \l "comment-761742" </w:instrText>
        <w:fldChar w:fldCharType="separate"/>
      </w:r>
      <w:r>
        <w:rPr>
          <w:rFonts w:ascii="Verdana" w:hAnsi="Verdana" w:eastAsia="Verdana"/>
          <w:sz w:val="22"/>
          <w:color w:val="0000FF"/>
          <w:lang w:val="da-DK"/>
          <w:u w:val="single"/>
        </w:rPr>
        <w:t>http://www.information.dk/comment/761742#comment-761742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"http://www.folkeskolen.dk/534166/ogsaa-i-herning-skal-laererne-loebe-hurtigere" \l "st0" </w:instrText>
        <w:fldChar w:fldCharType="separate"/>
      </w:r>
      <w:r>
        <w:rPr>
          <w:rFonts w:ascii="Verdana" w:hAnsi="Verdana" w:eastAsia="Verdana"/>
          <w:sz w:val="22"/>
          <w:color w:val="0000FF"/>
          <w:lang w:val="da-DK"/>
          <w:u w:val="single"/>
        </w:rPr>
        <w:t>http://www.folkeskolen.dk/534166/ogsaa-i-herning-skal-laererne-loebe-hurtigere#st0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"http://www.folkeskolen.dk/534106/danmarksrekord-stevns-laerere-skal-undervise-267-lektioner-om-ugen-" \l "st0" </w:instrText>
        <w:fldChar w:fldCharType="separate"/>
      </w:r>
      <w:r>
        <w:rPr>
          <w:rFonts w:ascii="Verdana" w:hAnsi="Verdana" w:eastAsia="Verdana"/>
          <w:sz w:val="22"/>
          <w:color w:val="0000FF"/>
          <w:lang w:val="da-DK"/>
          <w:u w:val="single"/>
        </w:rPr>
        <w:t>http://www.folkeskolen.dk/534106/danmarksrekord-stevns-laerere-skal-undervise-267-lektioner-om-ugen-#st0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"http://www.folkeskolen.dk/534169/forskere-efterlyser-samarbejde-mellem-folke--og-specialskoler" \l "st0" </w:instrText>
        <w:fldChar w:fldCharType="separate"/>
      </w:r>
      <w:r>
        <w:rPr>
          <w:rFonts w:ascii="Verdana" w:hAnsi="Verdana" w:eastAsia="Verdana"/>
          <w:sz w:val="22"/>
          <w:color w:val="0000FF"/>
          <w:lang w:val="da-DK"/>
          <w:u w:val="single"/>
        </w:rPr>
        <w:t>http://www.folkeskolen.dk/534169/forskere-efterlyser-samarbejde-mellem-folke--og-specialskoler#st0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"http://www.folkeskolen.dk/534167/laerernes-a-kasse-har-succes-med-at-finde-vikarer-til-skolerne-" \l "st0" </w:instrText>
        <w:fldChar w:fldCharType="separate"/>
      </w:r>
      <w:r>
        <w:rPr>
          <w:rFonts w:ascii="Verdana" w:hAnsi="Verdana" w:eastAsia="Verdana"/>
          <w:sz w:val="22"/>
          <w:color w:val="0000FF"/>
          <w:lang w:val="da-DK"/>
          <w:u w:val="single"/>
        </w:rPr>
        <w:t>http://www.folkeskolen.dk/534167/laerernes-a-kasse-har-succes-med-at-finde-vikarer-til-skolerne-#st0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"http://www.information.dk/telegram/472781" </w:instrText>
        <w:fldChar w:fldCharType="separate"/>
      </w:r>
      <w:r>
        <w:rPr>
          <w:rFonts w:ascii="Verdana" w:hAnsi="Verdana" w:eastAsia="Verdana"/>
          <w:sz w:val="22"/>
          <w:color w:val="0000FF"/>
          <w:lang w:val="da-DK"/>
          <w:u w:val="single"/>
        </w:rPr>
        <w:t>http://www.information.dk/telegram/472781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"http://www.folkeskolen.dk/534193/25-times-ekstra-undervisning-per-vejle-laerer" \l "st290" </w:instrText>
        <w:fldChar w:fldCharType="separate"/>
      </w:r>
      <w:r>
        <w:rPr>
          <w:rFonts w:ascii="Verdana" w:hAnsi="Verdana" w:eastAsia="Verdana"/>
          <w:sz w:val="22"/>
          <w:color w:val="0000FF"/>
          <w:lang w:val="da-DK"/>
          <w:u w:val="single"/>
        </w:rPr>
        <w:t>http://www.folkeskolen.dk/534193/25-times-ekstra-undervisning-per-vejle-laerer#st290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"http://www.folkeskolen.dk/534192/hoeringssvar-skolereformen-er-et-farvel-til-reformpaedagogikken" \l "st290" </w:instrText>
        <w:fldChar w:fldCharType="separate"/>
      </w:r>
      <w:r>
        <w:rPr>
          <w:rFonts w:ascii="Verdana" w:hAnsi="Verdana" w:eastAsia="Verdana"/>
          <w:sz w:val="22"/>
          <w:color w:val="0000FF"/>
          <w:lang w:val="da-DK"/>
          <w:u w:val="single"/>
        </w:rPr>
        <w:t>http://www.folkeskolen.dk/534192/hoeringssvar-skolereformen-er-et-farvel-til-reformpaedagogikken#st290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"http://www.folkeskolen.dk/534160/daarlig-akustik-giver-flere-konflikter-i-klassen" </w:instrText>
        <w:fldChar w:fldCharType="separate"/>
      </w:r>
      <w:r>
        <w:rPr>
          <w:rFonts w:ascii="Verdana" w:hAnsi="Verdana" w:eastAsia="Verdana"/>
          <w:sz w:val="22"/>
          <w:color w:val="0000FF"/>
          <w:lang w:val="da-DK"/>
          <w:u w:val="single"/>
        </w:rPr>
        <w:t>http://www.folkeskolen.dk/534160/daarlig-akustik-giver-flere-konflikter-i-klassen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"http://www.folkeskolen.dk/534200/aarhus-penge-til-at-styrke-samarbejdet-paa-skolerne" \l "st0" </w:instrText>
        <w:fldChar w:fldCharType="separate"/>
      </w:r>
      <w:r>
        <w:rPr>
          <w:rFonts w:ascii="Verdana" w:hAnsi="Verdana" w:eastAsia="Verdana"/>
          <w:sz w:val="22"/>
          <w:color w:val="0000FF"/>
          <w:lang w:val="da-DK"/>
          <w:u w:val="single"/>
        </w:rPr>
        <w:t>http://www.folkeskolen.dk/534200/aarhus-penge-til-at-styrke-samarbejdet-paa-skolerne#st0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"http://www.information.dk/comment/762168" \l "comment-762168" </w:instrText>
        <w:fldChar w:fldCharType="separate"/>
      </w:r>
      <w:r>
        <w:rPr>
          <w:rFonts w:ascii="Verdana" w:hAnsi="Verdana" w:eastAsia="Verdana"/>
          <w:sz w:val="22"/>
          <w:color w:val="0000FF"/>
          <w:lang w:val="da-DK"/>
          <w:u w:val="single"/>
        </w:rPr>
        <w:t>http://www.information.dk/comment/762168#comment-762168</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"http://www.folkeskolen.dk/534199/odense-fastholder-laerer-fyringer-" \l "st0" </w:instrText>
        <w:fldChar w:fldCharType="separate"/>
      </w:r>
      <w:r>
        <w:rPr>
          <w:rFonts w:ascii="Verdana" w:hAnsi="Verdana" w:eastAsia="Verdana"/>
          <w:sz w:val="22"/>
          <w:color w:val="0000FF"/>
          <w:lang w:val="da-DK"/>
          <w:u w:val="single"/>
        </w:rPr>
        <w:t>http://www.folkeskolen.dk/534199/odense-fastholder-laerer-fyringer-#st0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"http://www.information.dk/telegram/472950" </w:instrText>
        <w:fldChar w:fldCharType="separate"/>
      </w:r>
      <w:r>
        <w:rPr>
          <w:rFonts w:ascii="Verdana" w:hAnsi="Verdana" w:eastAsia="Verdana"/>
          <w:sz w:val="22"/>
          <w:color w:val="0000FF"/>
          <w:lang w:val="da-DK"/>
          <w:u w:val="single"/>
        </w:rPr>
        <w:t>http://www.information.dk/telegram/472950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"http://politiken.dk/uddannelse/ECE2083197/overborgmester-vil-goere-det-lettere-at-fyre-laerere/?st=1802" </w:instrText>
        <w:fldChar w:fldCharType="separate"/>
      </w:r>
      <w:r>
        <w:rPr>
          <w:rFonts w:ascii="Verdana" w:hAnsi="Verdana" w:eastAsia="Verdana"/>
          <w:sz w:val="22"/>
          <w:color w:val="0000FF"/>
          <w:lang w:val="da-DK"/>
          <w:u w:val="single"/>
        </w:rPr>
        <w:t>http://politiken.dk/uddannelse/ECE2083197/overborgmester-vil-goere-det-lettere-at-fyre-laerere/?st=1802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"http://www.folkeskolen.dk/534237/undersoegelse-laererne-skal-have-arbejdsforhold-som-en-kirurg-" \l "st436" </w:instrText>
        <w:fldChar w:fldCharType="separate"/>
      </w:r>
      <w:r>
        <w:rPr>
          <w:rFonts w:ascii="Verdana" w:hAnsi="Verdana" w:eastAsia="Verdana"/>
          <w:sz w:val="22"/>
          <w:color w:val="0000FF"/>
          <w:lang w:val="da-DK"/>
          <w:u w:val="single"/>
        </w:rPr>
        <w:t>http://www.folkeskolen.dk/534237/undersoegelse-laererne-skal-have-arbejdsforhold-som-en-kirurg-#st436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"http://www.folkeskolen.dk/534252/bjarne-virker-ikke" \l "st436" </w:instrText>
        <w:fldChar w:fldCharType="separate"/>
      </w:r>
      <w:r>
        <w:rPr>
          <w:rFonts w:ascii="Verdana" w:hAnsi="Verdana" w:eastAsia="Verdana"/>
          <w:sz w:val="22"/>
          <w:color w:val="0000FF"/>
          <w:lang w:val="da-DK"/>
          <w:u w:val="single"/>
        </w:rPr>
        <w:t>http://www.folkeskolen.dk/534252/bjarne-virker-ikke#st436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"http://www.folkeskolen.dk/534303/raadmand-kan-ikke-besvare-spoergsmaal-om-reform-finansiering-i-odense" \l "st436" </w:instrText>
        <w:fldChar w:fldCharType="separate"/>
      </w:r>
      <w:r>
        <w:rPr>
          <w:rFonts w:ascii="Verdana" w:hAnsi="Verdana" w:eastAsia="Verdana"/>
          <w:sz w:val="22"/>
          <w:color w:val="0000FF"/>
          <w:lang w:val="da-DK"/>
          <w:u w:val="single"/>
        </w:rPr>
        <w:t>http://www.folkeskolen.dk/534303/raadmand-kan-ikke-besvare-spoergsmaal-om-reform-finansiering-i-odense#st436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"http://www.folkeskolen.dk/534406/opportunismen-styrer-chefniveauet-i-laereruddannelsen" \l "st581" </w:instrText>
        <w:fldChar w:fldCharType="separate"/>
      </w:r>
      <w:r>
        <w:rPr>
          <w:rFonts w:ascii="Verdana" w:hAnsi="Verdana" w:eastAsia="Verdana"/>
          <w:sz w:val="22"/>
          <w:color w:val="0000FF"/>
          <w:lang w:val="da-DK"/>
          <w:u w:val="single"/>
        </w:rPr>
        <w:t>http://www.folkeskolen.dk/534406/opportunismen-styrer-chefniveauet-i-laereruddannelsen#st581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"http://www.folkeskolen.dk/534344/laererne-og-skolelederne-sidder-med-aben" \l "st290" </w:instrText>
        <w:fldChar w:fldCharType="separate"/>
      </w:r>
      <w:r>
        <w:rPr>
          <w:rFonts w:ascii="Verdana" w:hAnsi="Verdana" w:eastAsia="Verdana"/>
          <w:sz w:val="22"/>
          <w:color w:val="0000FF"/>
          <w:lang w:val="da-DK"/>
          <w:u w:val="single"/>
        </w:rPr>
        <w:t>http://www.folkeskolen.dk/534344/laererne-og-skolelederne-sidder-med-aben#st290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"http://www.folkeskolen.dk/534340/efteraarsgyser" \l "st290" </w:instrText>
        <w:fldChar w:fldCharType="separate"/>
      </w:r>
      <w:r>
        <w:rPr>
          <w:rFonts w:ascii="Verdana" w:hAnsi="Verdana" w:eastAsia="Verdana"/>
          <w:sz w:val="22"/>
          <w:color w:val="0000FF"/>
          <w:lang w:val="da-DK"/>
          <w:u w:val="single"/>
        </w:rPr>
        <w:t>http://www.folkeskolen.dk/534340/efteraarsgyser#st290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"http://www.folkeskolen.dk/534438/400-tysklaerere-protesterer-over-faerre-tysktimer-i-9" \l "st0" </w:instrText>
        <w:fldChar w:fldCharType="separate"/>
      </w:r>
      <w:r>
        <w:rPr>
          <w:rFonts w:ascii="Verdana" w:hAnsi="Verdana" w:eastAsia="Verdana"/>
          <w:sz w:val="22"/>
          <w:color w:val="0000FF"/>
          <w:lang w:val="da-DK"/>
          <w:u w:val="single"/>
        </w:rPr>
        <w:t>http://www.folkeskolen.dk/534438/400-tysklaerere-protesterer-over-faerre-tysktimer-i-9#st0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"http://www.folkeskolen.dk/534443/odense-laererforening-de-fyrer-80-vi-faar-brug-for-130-" \l "st141" </w:instrText>
        <w:fldChar w:fldCharType="separate"/>
      </w:r>
      <w:r>
        <w:rPr>
          <w:rFonts w:ascii="Verdana" w:hAnsi="Verdana" w:eastAsia="Verdana"/>
          <w:sz w:val="22"/>
          <w:color w:val="0000FF"/>
          <w:lang w:val="da-DK"/>
          <w:u w:val="single"/>
        </w:rPr>
        <w:t>http://www.folkeskolen.dk/534443/odense-laererforening-de-fyrer-80-vi-faar-brug-for-130-#st141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"http://politiken.dk/debat/kroniken/ECE2086467/antorini-og-oestergaard-har-jo-ikke-noget-toej-paa/" </w:instrText>
        <w:fldChar w:fldCharType="separate"/>
      </w:r>
      <w:r>
        <w:rPr>
          <w:rFonts w:ascii="Verdana" w:hAnsi="Verdana" w:eastAsia="Verdana"/>
          <w:sz w:val="22"/>
          <w:color w:val="0000FF"/>
          <w:lang w:val="da-DK"/>
          <w:u w:val="single"/>
        </w:rPr>
        <w:t>http://politiken.dk/debat/kroniken/ECE2086467/antorini-og-oestergaard-har-jo-ikke-noget-toej-paa/</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"http://www.folkeskolen.dk/534478/foraeldreorganisation-skolebestyrelserne-mister-magt-i-reform" \l "st0" </w:instrText>
        <w:fldChar w:fldCharType="separate"/>
      </w:r>
      <w:r>
        <w:rPr>
          <w:rFonts w:ascii="Verdana" w:hAnsi="Verdana" w:eastAsia="Verdana"/>
          <w:sz w:val="22"/>
          <w:color w:val="0000FF"/>
          <w:lang w:val="da-DK"/>
          <w:u w:val="single"/>
        </w:rPr>
        <w:t>http://www.folkeskolen.dk/534478/foraeldreorganisation-skolebestyrelserne-mister-magt-i-reform#st0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"http://www.skole-foraeldre.dk/Aktuelt/FlereNyheder/2013/FraFolkeskoleTilKommuneskole.aspx" </w:instrText>
        <w:fldChar w:fldCharType="separate"/>
      </w:r>
      <w:r>
        <w:rPr>
          <w:rFonts w:ascii="Verdana" w:hAnsi="Verdana" w:eastAsia="Verdana"/>
          <w:sz w:val="22"/>
          <w:color w:val="0000FF"/>
          <w:lang w:val="da-DK"/>
          <w:u w:val="single"/>
        </w:rPr>
        <w:t>http://www.skole-foraeldre.dk/Aktuelt/FlereNyheder/2013/FraFolkeskoleTilKommuneskole.aspx</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"http://www.information.dk/473297" </w:instrText>
        <w:fldChar w:fldCharType="separate"/>
      </w:r>
      <w:r>
        <w:rPr>
          <w:rFonts w:ascii="Verdana" w:hAnsi="Verdana" w:eastAsia="Verdana"/>
          <w:sz w:val="22"/>
          <w:color w:val="0000FF"/>
          <w:lang w:val="da-DK"/>
          <w:u w:val="single"/>
        </w:rPr>
        <w:t>http://www.information.dk/473297</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"http://jyllands-posten.dk/opinion/breve/ECE6008008/det-skal-vaere-lettere-at-fyre-os-laerere/?st=2135" </w:instrText>
        <w:fldChar w:fldCharType="separate"/>
      </w:r>
      <w:r>
        <w:rPr>
          <w:rFonts w:ascii="Verdana" w:hAnsi="Verdana" w:eastAsia="Verdana"/>
          <w:sz w:val="22"/>
          <w:color w:val="0000FF"/>
          <w:lang w:val="da-DK"/>
          <w:u w:val="single"/>
        </w:rPr>
        <w:t>http://jyllands-posten.dk/opinion/breve/ECE6008008/det-skal-vaere-lettere-at-fyre-os-laerere/?st=2135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"http://www.folkeskolen.dk/534503/radikale-venstre-er-i-blevet-skingrende-skoere" \l "st0" </w:instrText>
        <w:fldChar w:fldCharType="separate"/>
      </w:r>
      <w:r>
        <w:rPr>
          <w:rFonts w:ascii="Verdana" w:hAnsi="Verdana" w:eastAsia="Verdana"/>
          <w:sz w:val="22"/>
          <w:color w:val="0000FF"/>
          <w:lang w:val="da-DK"/>
          <w:u w:val="single"/>
        </w:rPr>
        <w:t>http://www.folkeskolen.dk/534503/radikale-venstre-er-i-blevet-skingrende-skoere#st0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"http://www.folkeskolen.dk/534506/dlf-om-aarhusaftalen-et-gennembrud" \l "st0" </w:instrText>
        <w:fldChar w:fldCharType="separate"/>
      </w:r>
      <w:r>
        <w:rPr>
          <w:rFonts w:ascii="Verdana" w:hAnsi="Verdana" w:eastAsia="Verdana"/>
          <w:sz w:val="22"/>
          <w:color w:val="0000FF"/>
          <w:lang w:val="da-DK"/>
          <w:u w:val="single"/>
        </w:rPr>
        <w:t>http://www.folkeskolen.dk/534506/dlf-om-aarhusaftalen-et-gennembrud#st0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"http://www.folkeskolen.dk/534508/ahrendtsen-vi-er-blevet-holdt-hen-med-snak" \l "st290" </w:instrText>
        <w:fldChar w:fldCharType="separate"/>
      </w:r>
      <w:r>
        <w:rPr>
          <w:rFonts w:ascii="Verdana" w:hAnsi="Verdana" w:eastAsia="Verdana"/>
          <w:sz w:val="22"/>
          <w:color w:val="0000FF"/>
          <w:lang w:val="da-DK"/>
          <w:u w:val="single"/>
        </w:rPr>
        <w:t>http://www.folkeskolen.dk/534508/ahrendtsen-vi-er-blevet-holdt-hen-med-snak#st290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"http://www.folkeskolen.dk/534513/pas-ind-eller-forsvind" \l "st290" </w:instrText>
        <w:fldChar w:fldCharType="separate"/>
      </w:r>
      <w:r>
        <w:rPr>
          <w:rFonts w:ascii="Verdana" w:hAnsi="Verdana" w:eastAsia="Verdana"/>
          <w:sz w:val="22"/>
          <w:color w:val="0000FF"/>
          <w:lang w:val="da-DK"/>
          <w:u w:val="single"/>
        </w:rPr>
        <w:t>http://www.folkeskolen.dk/534513/pas-ind-eller-forsvind#st290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"http://www.folkeskolen.dk/534542/kl-om-aarhus-aftale-skal-ses-i-en-lokal-kontekst" \l "st145" </w:instrText>
        <w:fldChar w:fldCharType="separate"/>
      </w:r>
      <w:r>
        <w:rPr>
          <w:rFonts w:ascii="Verdana" w:hAnsi="Verdana" w:eastAsia="Verdana"/>
          <w:sz w:val="22"/>
          <w:color w:val="0000FF"/>
          <w:lang w:val="da-DK"/>
          <w:u w:val="single"/>
        </w:rPr>
        <w:t>http://www.folkeskolen.dk/534542/kl-om-aarhus-aftale-skal-ses-i-en-lokal-kontekst#st145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"http://www.folkeskolen.dk/534550/skolelederforening-om-aarhus-lokalaftaler-kan-bruges-positivt" \l "st0" </w:instrText>
        <w:fldChar w:fldCharType="separate"/>
      </w:r>
      <w:r>
        <w:rPr>
          <w:rFonts w:ascii="Verdana" w:hAnsi="Verdana" w:eastAsia="Verdana"/>
          <w:sz w:val="22"/>
          <w:color w:val="0000FF"/>
          <w:lang w:val="da-DK"/>
          <w:u w:val="single"/>
        </w:rPr>
        <w:t>http://www.folkeskolen.dk/534550/skolelederforening-om-aarhus-lokalaftaler-kan-bruges-positivt#st0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"http://www.avisen.dk/pas-paa-borgmestre-varsler-nye-fyringsrunder_236698.aspx?st=2314" </w:instrText>
        <w:fldChar w:fldCharType="separate"/>
      </w:r>
      <w:r>
        <w:rPr>
          <w:rFonts w:ascii="Verdana" w:hAnsi="Verdana" w:eastAsia="Verdana"/>
          <w:sz w:val="22"/>
          <w:color w:val="0000FF"/>
          <w:lang w:val="da-DK"/>
          <w:u w:val="single"/>
        </w:rPr>
        <w:t>http://www.avisen.dk/pas-paa-borgmestre-varsler-nye-fyringsrunder_236698.aspx?st=2314</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"http://www.foa.dk/Forbund/Presse?newsid=%7b0AD87AD0-C42A-48D1-B67A-14E7600389E1%7d&amp;st=2314" </w:instrText>
        <w:fldChar w:fldCharType="separate"/>
      </w:r>
      <w:r>
        <w:rPr>
          <w:rFonts w:ascii="Verdana" w:hAnsi="Verdana" w:eastAsia="Verdana"/>
          <w:sz w:val="22"/>
          <w:color w:val="0000FF"/>
          <w:lang w:val="da-DK"/>
          <w:u w:val="single"/>
        </w:rPr>
        <w:t>http://www.foa.dk/Forbund/Presse?newsid={0AD87AD0-C42A-48D1-B67A-14E7600389E1}&amp;st=2314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"http://politiken.dk/debat/profiler/jonasdahl/ECE1990886/alle-boer-juble-over-folkeskoleaftalen/" </w:instrText>
        <w:fldChar w:fldCharType="separate"/>
      </w:r>
      <w:r>
        <w:rPr>
          <w:rFonts w:ascii="Verdana" w:hAnsi="Verdana" w:eastAsia="Verdana"/>
          <w:sz w:val="22"/>
          <w:color w:val="0000FF"/>
          <w:lang w:val="da-DK"/>
          <w:u w:val="single"/>
        </w:rPr>
        <w:t>http://politiken.dk/debat/profiler/jonasdahl/ECE1990886/alle-boer-juble-over-folkeskoleaftalen/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"http://www.dr.dk/radio/ondemand/p1/orientering-427" \l "!/" </w:instrText>
        <w:fldChar w:fldCharType="separate"/>
      </w:r>
      <w:r>
        <w:rPr>
          <w:rFonts w:ascii="Verdana" w:hAnsi="Verdana" w:eastAsia="Verdana"/>
          <w:sz w:val="22"/>
          <w:color w:val="0000FF"/>
          <w:lang w:val="da-DK"/>
          <w:u w:val="single"/>
        </w:rPr>
        <w:t>http://www.dr.dk/radio/ondemand/p1/orientering-427#!/</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"http://www.information.dk/473723" </w:instrText>
        <w:fldChar w:fldCharType="separate"/>
      </w:r>
      <w:r>
        <w:rPr>
          <w:rFonts w:ascii="Verdana" w:hAnsi="Verdana" w:eastAsia="Verdana"/>
          <w:sz w:val="22"/>
          <w:color w:val="0000FF"/>
          <w:lang w:val="da-DK"/>
          <w:u w:val="single"/>
        </w:rPr>
        <w:t>http://www.information.dk/473723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En undervisningsminister der på alle skolefronter skaber kaos.</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"http://www.folkeskolen.dk/534607/fra-talerstolen-ved-socialdemokraternes-kongres-undskyld-laerere" \l "st145" </w:instrText>
        <w:fldChar w:fldCharType="separate"/>
      </w:r>
      <w:r>
        <w:rPr>
          <w:rFonts w:ascii="Verdana" w:hAnsi="Verdana" w:eastAsia="Verdana"/>
          <w:sz w:val="22"/>
          <w:color w:val="0000FF"/>
          <w:lang w:val="da-DK"/>
          <w:u w:val="single"/>
        </w:rPr>
        <w:t>http://www.folkeskolen.dk/534607/fra-talerstolen-ved-socialdemokraternes-kongres-undskyld-laerere#st145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"http://www.folkeskolen.dk/534613/skolechefen-i-odense-tager-det-roligt-" \l "st141" </w:instrText>
        <w:fldChar w:fldCharType="separate"/>
      </w:r>
      <w:r>
        <w:rPr>
          <w:rFonts w:ascii="Verdana" w:hAnsi="Verdana" w:eastAsia="Verdana"/>
          <w:sz w:val="22"/>
          <w:color w:val="0000FF"/>
          <w:lang w:val="da-DK"/>
          <w:u w:val="single"/>
        </w:rPr>
        <w:t>http://www.folkeskolen.dk/534613/skolechefen-i-odense-tager-det-roligt-#st141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"http://www.information.dk/473704" </w:instrText>
        <w:fldChar w:fldCharType="separate"/>
      </w:r>
      <w:r>
        <w:rPr>
          <w:rFonts w:ascii="Verdana" w:hAnsi="Verdana" w:eastAsia="Verdana"/>
          <w:sz w:val="22"/>
          <w:color w:val="0000FF"/>
          <w:lang w:val="da-DK"/>
          <w:u w:val="single"/>
        </w:rPr>
        <w:t>http://www.information.dk/473704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"http://www.folkeskolen.dk/534622/lyngby-taarbaek-vil-ikke-kraeve-fuld-tilstedevaerelse-paa-skolen" </w:instrText>
        <w:fldChar w:fldCharType="separate"/>
      </w:r>
      <w:r>
        <w:rPr>
          <w:rFonts w:ascii="Verdana" w:hAnsi="Verdana" w:eastAsia="Verdana"/>
          <w:sz w:val="22"/>
          <w:color w:val="0000FF"/>
          <w:lang w:val="da-DK"/>
          <w:u w:val="single"/>
        </w:rPr>
        <w:t>http://www.folkeskolen.dk/534622/lyngby-taarbaek-vil-ikke-kraeve-fuld-tilstedevaerelse-paa-skolen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"http://www.thomasaastruproemer.dk/et-enkelt-ord-med-store-krav-konference-pa-audem-om-konkurrencestatens-krav-til-dannelse.html" </w:instrText>
        <w:fldChar w:fldCharType="separate"/>
      </w:r>
      <w:r>
        <w:rPr>
          <w:rFonts w:ascii="Verdana" w:hAnsi="Verdana" w:eastAsia="Verdana"/>
          <w:sz w:val="22"/>
          <w:color w:val="0000FF"/>
          <w:lang w:val="da-DK"/>
          <w:u w:val="single"/>
        </w:rPr>
        <w:t>http://www.thomasaastruproemer.dk/et-enkelt-ord-med-store-krav-konference-pa-audem-om-konkurrencestatens-krav-til-dannelse.html</w:t>
      </w:r>
      <w:r>
        <w:rPr>
          <w:sz w:val="22"/>
          <w:color w:val="0000FF"/>
          <w:lang w:val="da-DK"/>
          <w:u w:val="single"/>
        </w:rPr>
        <w:fldChar w:fldCharType="end"/>
      </w:r>
      <w:r>
        <w:rPr>
          <w:rFonts w:ascii="Verdana" w:hAnsi="Verdana" w:eastAsia="Verdana"/>
          <w:sz w:val="22"/>
          <w:lang w:val="da-DK"/>
        </w:rPr>
        <w:t xml:space="preserve"> </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"http://www.folkeskolen.dk/534684/vejlederforening-erhvervsuddannelsesudspil-giver-ikke-nok" \l "st436" </w:instrText>
        <w:fldChar w:fldCharType="separate"/>
      </w:r>
      <w:r>
        <w:rPr>
          <w:rFonts w:ascii="Verdana" w:hAnsi="Verdana" w:eastAsia="Verdana"/>
          <w:sz w:val="22"/>
          <w:color w:val="0000FF"/>
          <w:lang w:val="da-DK"/>
          <w:u w:val="single"/>
        </w:rPr>
        <w:t>http://www.folkeskolen.dk/534684/vejlederforening-erhvervsuddannelsesudspil-giver-ikke-nok#st436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"http://www.folkeskolen.dk/534687/dlf-om-regeringsudspil-se-paa-den-enkelte-elev-og-ikke-karakteren" \l "st436" </w:instrText>
        <w:fldChar w:fldCharType="separate"/>
      </w:r>
      <w:r>
        <w:rPr>
          <w:rFonts w:ascii="Verdana" w:hAnsi="Verdana" w:eastAsia="Verdana"/>
          <w:sz w:val="22"/>
          <w:color w:val="0000FF"/>
          <w:lang w:val="da-DK"/>
          <w:u w:val="single"/>
        </w:rPr>
        <w:t>http://www.folkeskolen.dk/534687/dlf-om-regeringsudspil-se-paa-den-enkelte-elev-og-ikke-karakteren#st436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"http://www.folkeskolen.dk/534689/er-det-godt-nyt" \l "st436" </w:instrText>
        <w:fldChar w:fldCharType="separate"/>
      </w:r>
      <w:r>
        <w:rPr>
          <w:rFonts w:ascii="Verdana" w:hAnsi="Verdana" w:eastAsia="Verdana"/>
          <w:sz w:val="22"/>
          <w:color w:val="0000FF"/>
          <w:lang w:val="da-DK"/>
          <w:u w:val="single"/>
        </w:rPr>
        <w:t>http://www.folkeskolen.dk/534689/er-det-godt-nyt#st436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"http://www.folkeskolen.dk/534694/saadan-fungerer-forskningen" \l "st436" </w:instrText>
        <w:fldChar w:fldCharType="separate"/>
      </w:r>
      <w:r>
        <w:rPr>
          <w:rFonts w:ascii="Verdana" w:hAnsi="Verdana" w:eastAsia="Verdana"/>
          <w:sz w:val="22"/>
          <w:color w:val="0000FF"/>
          <w:lang w:val="da-DK"/>
          <w:u w:val="single"/>
        </w:rPr>
        <w:t>http://www.folkeskolen.dk/534694/saadan-fungerer-forskningen#st436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"http://www.folkeskolen.dk/534068/kraftig-stigning-i-antallet-af-arbejdsskadede-laerere" \l "st436" </w:instrText>
        <w:fldChar w:fldCharType="separate"/>
      </w:r>
      <w:r>
        <w:rPr>
          <w:rFonts w:ascii="Verdana" w:hAnsi="Verdana" w:eastAsia="Verdana"/>
          <w:sz w:val="22"/>
          <w:color w:val="0000FF"/>
          <w:lang w:val="da-DK"/>
          <w:u w:val="single"/>
        </w:rPr>
        <w:t>http://www.folkeskolen.dk/534068/kraftig-stigning-i-antallet-af-arbejdsskadede-laerere#st436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"http://ekstrabladet.dk/nyheder/samfund/article2111910.ece" </w:instrText>
        <w:fldChar w:fldCharType="separate"/>
      </w:r>
      <w:r>
        <w:rPr>
          <w:rFonts w:ascii="Verdana" w:hAnsi="Verdana" w:eastAsia="Verdana"/>
          <w:sz w:val="22"/>
          <w:color w:val="0000FF"/>
          <w:lang w:val="da-DK"/>
          <w:u w:val="single"/>
        </w:rPr>
        <w:t>http://ekstrabladet.dk/nyheder/samfund/article2111910.ece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"http://politiken.dk/politik/ECE2091779/venstre-vil-genaabne-folkeskoleforlig/" </w:instrText>
        <w:fldChar w:fldCharType="separate"/>
      </w:r>
      <w:r>
        <w:rPr>
          <w:rFonts w:ascii="Verdana" w:hAnsi="Verdana" w:eastAsia="Verdana"/>
          <w:sz w:val="22"/>
          <w:color w:val="0000FF"/>
          <w:lang w:val="da-DK"/>
          <w:u w:val="single"/>
        </w:rPr>
        <w:t>http://politiken.dk/politik/ECE2091779/venstre-vil-genaabne-folkeskoleforlig/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"http://modkraft.dk/artikel/s-rgende-l-rere-vil-ikke-glemme" </w:instrText>
        <w:fldChar w:fldCharType="separate"/>
      </w:r>
      <w:r>
        <w:rPr>
          <w:rFonts w:ascii="Verdana" w:hAnsi="Verdana" w:eastAsia="Verdana"/>
          <w:sz w:val="22"/>
          <w:color w:val="0000FF"/>
          <w:lang w:val="da-DK"/>
          <w:u w:val="single"/>
        </w:rPr>
        <w:t>http://modkraft.dk/artikel/s-rgende-l-rere-vil-ikke-glemme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"http://furesoe.lokalavisen.dk/ole-bondo--skolereformen-er-underfinasieret-/20131001/artikler/710018907/1027" </w:instrText>
        <w:fldChar w:fldCharType="separate"/>
      </w:r>
      <w:r>
        <w:rPr>
          <w:rFonts w:ascii="Verdana" w:hAnsi="Verdana" w:eastAsia="Verdana"/>
          <w:sz w:val="22"/>
          <w:color w:val="0000FF"/>
          <w:lang w:val="da-DK"/>
          <w:u w:val="single"/>
        </w:rPr>
        <w:t>http://furesoe.lokalavisen.dk/ole-bondo--skolereformen-er-underfinasieret-/20131001/artikler/710018907/1027</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"http://www.folkeskolen.dk/534607/fra-talerstolen-ved-socialdemokraternes-kongres-undskyld-laerere" \l "st711" </w:instrText>
        <w:fldChar w:fldCharType="separate"/>
      </w:r>
      <w:r>
        <w:rPr>
          <w:rFonts w:ascii="Verdana" w:hAnsi="Verdana" w:eastAsia="Verdana"/>
          <w:sz w:val="22"/>
          <w:color w:val="0000FF"/>
          <w:lang w:val="da-DK"/>
          <w:u w:val="single"/>
        </w:rPr>
        <w:t>http://www.folkeskolen.dk/534607/fra-talerstolen-ved-socialdemokraternes-kongres-undskyld-laerere#st711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"http://www.folkeskolen.dk/534722/kredsformand-ikast-brandes-budgetforlig-sender-skolen-paa-katastrofekurs" \l "st290" </w:instrText>
        <w:fldChar w:fldCharType="separate"/>
      </w:r>
      <w:r>
        <w:rPr>
          <w:rFonts w:ascii="Verdana" w:hAnsi="Verdana" w:eastAsia="Verdana"/>
          <w:sz w:val="22"/>
          <w:color w:val="0000FF"/>
          <w:lang w:val="da-DK"/>
          <w:u w:val="single"/>
        </w:rPr>
        <w:t>http://www.folkeskolen.dk/534722/kredsformand-ikast-brandes-budgetforlig-sender-skolen-paa-katastrofekurs#st290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"http://ekstrabladet.dk/nyheder/samfund/article2112280.ece?st=3886" </w:instrText>
        <w:fldChar w:fldCharType="separate"/>
      </w:r>
      <w:r>
        <w:rPr>
          <w:rFonts w:ascii="Verdana" w:hAnsi="Verdana" w:eastAsia="Verdana"/>
          <w:sz w:val="22"/>
          <w:color w:val="0000FF"/>
          <w:lang w:val="da-DK"/>
          <w:u w:val="single"/>
        </w:rPr>
        <w:t>http://ekstrabladet.dk/nyheder/samfund/article2112280.ece?st=3886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"http://politiken.dk/politik/ECE1858441/dokumentation-s-sf-og-r-har-alle-lovet-at-bevare-suen/?track=eblistermest" </w:instrText>
        <w:fldChar w:fldCharType="separate"/>
      </w:r>
      <w:r>
        <w:rPr>
          <w:rFonts w:ascii="Verdana" w:hAnsi="Verdana" w:eastAsia="Verdana"/>
          <w:sz w:val="22"/>
          <w:color w:val="0000FF"/>
          <w:lang w:val="da-DK"/>
          <w:u w:val="single"/>
        </w:rPr>
        <w:t>http://politiken.dk/politik/ECE1858441/dokumentation-s-sf-og-r-har-alle-lovet-at-bevare-suen/?track=eblistermest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"http://www.information.dk/telegram/474017" </w:instrText>
        <w:fldChar w:fldCharType="separate"/>
      </w:r>
      <w:r>
        <w:rPr>
          <w:rFonts w:ascii="Verdana" w:hAnsi="Verdana" w:eastAsia="Verdana"/>
          <w:sz w:val="22"/>
          <w:color w:val="0000FF"/>
          <w:lang w:val="da-DK"/>
          <w:u w:val="single"/>
        </w:rPr>
        <w:t>http://www.information.dk/telegram/474017</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"http://www.information.dk/474074" </w:instrText>
        <w:fldChar w:fldCharType="separate"/>
      </w:r>
      <w:r>
        <w:rPr>
          <w:rFonts w:ascii="Verdana" w:hAnsi="Verdana" w:eastAsia="Verdana"/>
          <w:sz w:val="22"/>
          <w:color w:val="0000FF"/>
          <w:lang w:val="da-DK"/>
          <w:u w:val="single"/>
        </w:rPr>
        <w:t>http://www.information.dk/474074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"http://www.information.dk/474073" </w:instrText>
        <w:fldChar w:fldCharType="separate"/>
      </w:r>
      <w:r>
        <w:rPr>
          <w:rFonts w:ascii="Verdana" w:hAnsi="Verdana" w:eastAsia="Verdana"/>
          <w:sz w:val="22"/>
          <w:color w:val="0000FF"/>
          <w:lang w:val="da-DK"/>
          <w:u w:val="single"/>
        </w:rPr>
        <w:t>http://www.information.dk/474073</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"http://www.folkeskolen.dk/534766/fleksuddannelsen-er-blevet-en-erhvervsuddannelse" \l "st145" </w:instrText>
        <w:fldChar w:fldCharType="separate"/>
      </w:r>
      <w:r>
        <w:rPr>
          <w:rFonts w:ascii="Verdana" w:hAnsi="Verdana" w:eastAsia="Verdana"/>
          <w:sz w:val="22"/>
          <w:color w:val="0000FF"/>
          <w:lang w:val="da-DK"/>
          <w:u w:val="single"/>
        </w:rPr>
        <w:t>http://www.folkeskolen.dk/534766/fleksuddannelsen-er-blevet-en-erhvervsuddannelse#st145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"http://www.folkeskolen.dk/534799/mastervroevl-om-faelles-maal" \l "st1307" </w:instrText>
        <w:fldChar w:fldCharType="separate"/>
      </w:r>
      <w:r>
        <w:rPr>
          <w:rFonts w:ascii="Verdana" w:hAnsi="Verdana" w:eastAsia="Verdana"/>
          <w:sz w:val="22"/>
          <w:color w:val="0000FF"/>
          <w:lang w:val="da-DK"/>
          <w:u w:val="single"/>
        </w:rPr>
        <w:t>http://www.folkeskolen.dk/534799/mastervroevl-om-faelles-maal#st1307</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"http://www.folkeskolen.dk/534783/hoejst-fire-nedlagte-folkeskoler-erstattes-af-en-friskole-i-2014" \l "st0" </w:instrText>
        <w:fldChar w:fldCharType="separate"/>
      </w:r>
      <w:r>
        <w:rPr>
          <w:rFonts w:ascii="Verdana" w:hAnsi="Verdana" w:eastAsia="Verdana"/>
          <w:sz w:val="22"/>
          <w:color w:val="0000FF"/>
          <w:lang w:val="da-DK"/>
          <w:u w:val="single"/>
        </w:rPr>
        <w:t>http://www.folkeskolen.dk/534783/hoejst-fire-nedlagte-folkeskoler-erstattes-af-en-friskole-i-2014#st0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"http://www.folkeskolen.dk/534795/viden-skal-ud-i-skolerne--kortlaegning-for-seks-mio-sendt-i-udbud" \l "st0" </w:instrText>
        <w:fldChar w:fldCharType="separate"/>
      </w:r>
      <w:r>
        <w:rPr>
          <w:rFonts w:ascii="Verdana" w:hAnsi="Verdana" w:eastAsia="Verdana"/>
          <w:sz w:val="22"/>
          <w:color w:val="0000FF"/>
          <w:lang w:val="da-DK"/>
          <w:u w:val="single"/>
        </w:rPr>
        <w:t>http://www.folkeskolen.dk/534795/viden-skal-ud-i-skolerne--kortlaegning-for-seks-mio-sendt-i-udbud#st0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"http://www.avisen.dk/minister-om-arbejdspres-den-klarer-ledelsen_237508.aspx?st=3748" </w:instrText>
        <w:fldChar w:fldCharType="separate"/>
      </w:r>
      <w:r>
        <w:rPr>
          <w:rFonts w:ascii="Verdana" w:hAnsi="Verdana" w:eastAsia="Verdana"/>
          <w:sz w:val="22"/>
          <w:color w:val="0000FF"/>
          <w:lang w:val="da-DK"/>
          <w:u w:val="single"/>
        </w:rPr>
        <w:t>http://www.avisen.dk/minister-om-arbejdspres-den-klarer-ledelsen_237508.aspx?st=3748</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"http://www.information.dk/comment/767649" \l "comment-767649" </w:instrText>
        <w:fldChar w:fldCharType="separate"/>
      </w:r>
      <w:r>
        <w:rPr>
          <w:rFonts w:ascii="Verdana" w:hAnsi="Verdana" w:eastAsia="Verdana"/>
          <w:sz w:val="22"/>
          <w:color w:val="0000FF"/>
          <w:lang w:val="da-DK"/>
          <w:u w:val="single"/>
        </w:rPr>
        <w:t>http://www.information.dk/comment/767649#comment-767649</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"http://www.folkeskolen.dk/534823/man-kan-stadig-ikke-dumpe-i-folkeskolen" \l "st282" </w:instrText>
        <w:fldChar w:fldCharType="separate"/>
      </w:r>
      <w:r>
        <w:rPr>
          <w:rFonts w:ascii="Verdana" w:hAnsi="Verdana" w:eastAsia="Verdana"/>
          <w:sz w:val="22"/>
          <w:color w:val="0000FF"/>
          <w:lang w:val="da-DK"/>
          <w:u w:val="single"/>
        </w:rPr>
        <w:t>http://www.folkeskolen.dk/534823/man-kan-stadig-ikke-dumpe-i-folkeskolen#st282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"http://www.folkeskolen.dk/534832/stemme-fra-laererens-dag---mai" \l "st282" </w:instrText>
        <w:fldChar w:fldCharType="separate"/>
      </w:r>
      <w:r>
        <w:rPr>
          <w:rFonts w:ascii="Verdana" w:hAnsi="Verdana" w:eastAsia="Verdana"/>
          <w:sz w:val="22"/>
          <w:color w:val="0000FF"/>
          <w:lang w:val="da-DK"/>
          <w:u w:val="single"/>
        </w:rPr>
        <w:t>http://www.folkeskolen.dk/534832/stemme-fra-laererens-dag---mai#st282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"http://www.folkeskolen.dk/534831/stemme-fra-laererens-dag---jonas" \l "st282" </w:instrText>
        <w:fldChar w:fldCharType="separate"/>
      </w:r>
      <w:r>
        <w:rPr>
          <w:rFonts w:ascii="Verdana" w:hAnsi="Verdana" w:eastAsia="Verdana"/>
          <w:sz w:val="22"/>
          <w:color w:val="0000FF"/>
          <w:lang w:val="da-DK"/>
          <w:u w:val="single"/>
        </w:rPr>
        <w:t>http://www.folkeskolen.dk/534831/stemme-fra-laererens-dag---jonas#st282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"http://www.folkeskolen.dk/534833/stemme-fra-laererens-dag---birte" \l "st282" </w:instrText>
        <w:fldChar w:fldCharType="separate"/>
      </w:r>
      <w:r>
        <w:rPr>
          <w:rFonts w:ascii="Verdana" w:hAnsi="Verdana" w:eastAsia="Verdana"/>
          <w:sz w:val="22"/>
          <w:color w:val="0000FF"/>
          <w:lang w:val="da-DK"/>
          <w:u w:val="single"/>
        </w:rPr>
        <w:t>http://www.folkeskolen.dk/534833/stemme-fra-laererens-dag---birte#st282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"http://www.folkeskolen.dk/534652/digitaliseringsstrategi-alle-skriftlige-proever-skal-vaere-digitale" \l "st2937" </w:instrText>
        <w:fldChar w:fldCharType="separate"/>
      </w:r>
      <w:r>
        <w:rPr>
          <w:rFonts w:ascii="Verdana" w:hAnsi="Verdana" w:eastAsia="Verdana"/>
          <w:sz w:val="22"/>
          <w:color w:val="0000FF"/>
          <w:lang w:val="da-DK"/>
          <w:u w:val="single"/>
        </w:rPr>
        <w:t>http://www.folkeskolen.dk/534652/digitaliseringsstrategi-alle-skriftlige-proever-skal-vaere-digitale#st2937</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"http://www.information.dk/comment/767867" \l "comment-767867" </w:instrText>
        <w:fldChar w:fldCharType="separate"/>
      </w:r>
      <w:r>
        <w:rPr>
          <w:rFonts w:ascii="Verdana" w:hAnsi="Verdana" w:eastAsia="Verdana"/>
          <w:sz w:val="22"/>
          <w:color w:val="0000FF"/>
          <w:lang w:val="da-DK"/>
          <w:u w:val="single"/>
        </w:rPr>
        <w:t>http://www.information.dk/comment/767867#comment-767867</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Problematikken her kan umiddelbart overføres til skoleområdet.</w:t>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"http://arbejderen.dk/fagligt/thornings-kommission-prioriterer-fleksibilitet-frem-sikkerhed" </w:instrText>
        <w:fldChar w:fldCharType="separate"/>
      </w:r>
      <w:r>
        <w:rPr>
          <w:rFonts w:ascii="Verdana" w:hAnsi="Verdana" w:eastAsia="Verdana"/>
          <w:sz w:val="22"/>
          <w:color w:val="0000FF"/>
          <w:lang w:val="da-DK"/>
          <w:u w:val="single"/>
        </w:rPr>
        <w:t>http://arbejderen.dk/fagligt/thornings-kommission-prioriterer-fleksibilitet-frem-sikkerhed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Helt samme problematik for jernbanearbejderne, som da lærerne skulle “normaliseres”.</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"http://www.folkeskolen.dk/534859/fra-ol-svoemmer-til-laerer" </w:instrText>
        <w:fldChar w:fldCharType="separate"/>
      </w:r>
      <w:r>
        <w:rPr>
          <w:rFonts w:ascii="Verdana" w:hAnsi="Verdana" w:eastAsia="Verdana"/>
          <w:sz w:val="22"/>
          <w:color w:val="0000FF"/>
          <w:lang w:val="da-DK"/>
          <w:u w:val="single"/>
        </w:rPr>
        <w:t>http://www.folkeskolen.dk/534859/fra-ol-svoemmer-til-laerer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"http://detbrunehjoerne.dk/follow-money-stupid/" </w:instrText>
        <w:fldChar w:fldCharType="separate"/>
      </w:r>
      <w:r>
        <w:rPr>
          <w:rFonts w:ascii="Verdana" w:hAnsi="Verdana" w:eastAsia="Verdana"/>
          <w:sz w:val="22"/>
          <w:color w:val="0000FF"/>
          <w:lang w:val="da-DK"/>
          <w:u w:val="single"/>
        </w:rPr>
        <w:t>http://detbrunehjoerne.dk/follow-money-stupid/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"http://www.information.dk/474318" </w:instrText>
        <w:fldChar w:fldCharType="separate"/>
      </w:r>
      <w:r>
        <w:rPr>
          <w:rFonts w:ascii="Verdana" w:hAnsi="Verdana" w:eastAsia="Verdana"/>
          <w:sz w:val="22"/>
          <w:color w:val="0000FF"/>
          <w:lang w:val="da-DK"/>
          <w:u w:val="single"/>
        </w:rPr>
        <w:t>http://www.information.dk/474318</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"http://www.folkeskolen.dk/511863/kritisk-elev-privatskole-havde-ikke-betydning" \l "534865" </w:instrText>
        <w:fldChar w:fldCharType="separate"/>
      </w:r>
      <w:r>
        <w:rPr>
          <w:rFonts w:ascii="Verdana" w:hAnsi="Verdana" w:eastAsia="Verdana"/>
          <w:sz w:val="22"/>
          <w:color w:val="0000FF"/>
          <w:lang w:val="da-DK"/>
          <w:u w:val="single"/>
        </w:rPr>
        <w:t>http://www.folkeskolen.dk/511863/kritisk-elev-privatskole-havde-ikke-betydning#534865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De to kommentarer </w:t>
      </w:r>
      <w:r>
        <w:rPr>
          <w:rFonts w:ascii="Verdana" w:hAnsi="Verdana" w:eastAsia="Verdana"/>
          <w:sz w:val="22"/>
          <w:b/>
          <w:lang w:val="da-DK"/>
        </w:rPr>
        <w:t>4. okt. 2013 kl. 09:51</w:t>
      </w:r>
      <w:r>
        <w:rPr>
          <w:rFonts w:ascii="Verdana" w:hAnsi="Verdana" w:eastAsia="Verdana"/>
          <w:sz w:val="22"/>
          <w:lang w:val="da-DK"/>
        </w:rPr>
        <w:t xml:space="preserve"> og </w:t>
      </w:r>
      <w:r>
        <w:rPr>
          <w:rFonts w:ascii="Verdana" w:hAnsi="Verdana" w:eastAsia="Verdana"/>
          <w:sz w:val="22"/>
          <w:b/>
          <w:lang w:val="da-DK"/>
        </w:rPr>
        <w:t>5. okt. 2013 kl. 09:30</w:t>
      </w:r>
      <w:r>
        <w:rPr>
          <w:rFonts w:ascii="Verdana" w:hAnsi="Verdana" w:eastAsia="Verdana"/>
          <w:sz w:val="22"/>
          <w:lang w:val="da-DK"/>
        </w:rPr>
        <w:t xml:space="preserve"> til denne artikel er vigtige!</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"http://www.folkeskolen.dk/534868/ledelse-af-foraeldrefaellesskaber" \l "st0" </w:instrText>
        <w:fldChar w:fldCharType="separate"/>
      </w:r>
      <w:r>
        <w:rPr>
          <w:rFonts w:ascii="Verdana" w:hAnsi="Verdana" w:eastAsia="Verdana"/>
          <w:sz w:val="22"/>
          <w:color w:val="0000FF"/>
          <w:lang w:val="da-DK"/>
          <w:u w:val="single"/>
        </w:rPr>
        <w:t>http://www.folkeskolen.dk/534868/ledelse-af-foraeldrefaellesskaber#st0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"http://www.information.dk/474292" </w:instrText>
        <w:fldChar w:fldCharType="separate"/>
      </w:r>
      <w:r>
        <w:rPr>
          <w:rFonts w:ascii="Verdana" w:hAnsi="Verdana" w:eastAsia="Verdana"/>
          <w:sz w:val="22"/>
          <w:color w:val="0000FF"/>
          <w:lang w:val="da-DK"/>
          <w:u w:val="single"/>
        </w:rPr>
        <w:t>http://www.information.dk/474292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"http://www.folkeskolen.dk/534843/ambitioner-for-laerernes-faglighed-saenkes-igen" </w:instrText>
        <w:fldChar w:fldCharType="separate"/>
      </w:r>
      <w:r>
        <w:rPr>
          <w:rFonts w:ascii="Verdana" w:hAnsi="Verdana" w:eastAsia="Verdana"/>
          <w:sz w:val="22"/>
          <w:color w:val="0000FF"/>
          <w:lang w:val="da-DK"/>
          <w:u w:val="single"/>
        </w:rPr>
        <w:t>http://www.folkeskolen.dk/534843/ambitioner-for-laerernes-faglighed-saenkes-igen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"http://www.folkeskolen.dk/534852/barnlig-klf-kampagne" \l "st290" </w:instrText>
        <w:fldChar w:fldCharType="separate"/>
      </w:r>
      <w:r>
        <w:rPr>
          <w:rFonts w:ascii="Verdana" w:hAnsi="Verdana" w:eastAsia="Verdana"/>
          <w:sz w:val="22"/>
          <w:color w:val="0000FF"/>
          <w:lang w:val="da-DK"/>
          <w:u w:val="single"/>
        </w:rPr>
        <w:t>http://www.folkeskolen.dk/534852/barnlig-klf-kampagne#st290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"http://www.folkeskolen.dk/534859/fra-ol-svoemmer-til-laerer" \l "st290" </w:instrText>
        <w:fldChar w:fldCharType="separate"/>
      </w:r>
      <w:r>
        <w:rPr>
          <w:rFonts w:ascii="Verdana" w:hAnsi="Verdana" w:eastAsia="Verdana"/>
          <w:sz w:val="22"/>
          <w:color w:val="0000FF"/>
          <w:lang w:val="da-DK"/>
          <w:u w:val="single"/>
        </w:rPr>
        <w:t>http://www.folkeskolen.dk/534859/fra-ol-svoemmer-til-laerer#st290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"http://www.folkeskolen.dk/534871/traef-et-valg-fleksibel-eller-inkluderende-skole" \l "st290" </w:instrText>
        <w:fldChar w:fldCharType="separate"/>
      </w:r>
      <w:r>
        <w:rPr>
          <w:rFonts w:ascii="Verdana" w:hAnsi="Verdana" w:eastAsia="Verdana"/>
          <w:sz w:val="22"/>
          <w:color w:val="0000FF"/>
          <w:lang w:val="da-DK"/>
          <w:u w:val="single"/>
        </w:rPr>
        <w:t>http://www.folkeskolen.dk/534871/traef-et-valg-fleksibel-eller-inkluderende-skole#st290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"http://www.folkeskolen.dk/534893/dlf-svigter-sine-medlemmer" \l "st290" </w:instrText>
        <w:fldChar w:fldCharType="separate"/>
      </w:r>
      <w:r>
        <w:rPr>
          <w:rFonts w:ascii="Verdana" w:hAnsi="Verdana" w:eastAsia="Verdana"/>
          <w:sz w:val="22"/>
          <w:color w:val="0000FF"/>
          <w:lang w:val="da-DK"/>
          <w:u w:val="single"/>
        </w:rPr>
        <w:t>http://www.folkeskolen.dk/534893/dlf-svigter-sine-medlemmer#st290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"http://www.folkeskolen.dk/534902/det-trae-drejer-sig-om-haandvaerket-paa-sjaellandsstaevnet" \l "st290" </w:instrText>
        <w:fldChar w:fldCharType="separate"/>
      </w:r>
      <w:r>
        <w:rPr>
          <w:rFonts w:ascii="Verdana" w:hAnsi="Verdana" w:eastAsia="Verdana"/>
          <w:sz w:val="22"/>
          <w:color w:val="0000FF"/>
          <w:lang w:val="da-DK"/>
          <w:u w:val="single"/>
        </w:rPr>
        <w:t>http://www.folkeskolen.dk/534902/det-trae-drejer-sig-om-haandvaerket-paa-sjaellandsstaevnet#st290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"http://www.folkeskolen.dk/534799/mastervroevl-om-faelles-maal" \l "534884" </w:instrText>
        <w:fldChar w:fldCharType="separate"/>
      </w:r>
      <w:r>
        <w:rPr>
          <w:rFonts w:ascii="Verdana" w:hAnsi="Verdana" w:eastAsia="Verdana"/>
          <w:sz w:val="22"/>
          <w:color w:val="0000FF"/>
          <w:lang w:val="da-DK"/>
          <w:u w:val="single"/>
        </w:rPr>
        <w:t>http://www.folkeskolen.dk/534799/mastervroevl-om-faelles-maal#534884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"http://www.folkeskolen.dk/534926/man-skal-smede-mens-jernet-er-varmt" </w:instrText>
        <w:fldChar w:fldCharType="separate"/>
      </w:r>
      <w:r>
        <w:rPr>
          <w:rFonts w:ascii="Verdana" w:hAnsi="Verdana" w:eastAsia="Verdana"/>
          <w:sz w:val="22"/>
          <w:color w:val="0000FF"/>
          <w:lang w:val="da-DK"/>
          <w:u w:val="single"/>
        </w:rPr>
        <w:t>http://www.folkeskolen.dk/534926/man-skal-smede-mens-jernet-er-varmt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"http://www.folkeskolen.dk/534932/vil-et-glas-vand-goere-boernene-kvikkere" \l "st145" </w:instrText>
        <w:fldChar w:fldCharType="separate"/>
      </w:r>
      <w:r>
        <w:rPr>
          <w:rFonts w:ascii="Verdana" w:hAnsi="Verdana" w:eastAsia="Verdana"/>
          <w:sz w:val="22"/>
          <w:color w:val="0000FF"/>
          <w:lang w:val="da-DK"/>
          <w:u w:val="single"/>
        </w:rPr>
        <w:t>http://www.folkeskolen.dk/534932/vil-et-glas-vand-goere-boernene-kvikkere#st145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"http://www.folkeskolen.dk/534950/boernehaveklasse-timer-skal-ogsaa-erstattes-efter-lockouten" \l "st141" </w:instrText>
        <w:fldChar w:fldCharType="separate"/>
      </w:r>
      <w:r>
        <w:rPr>
          <w:rFonts w:ascii="Verdana" w:hAnsi="Verdana" w:eastAsia="Verdana"/>
          <w:sz w:val="22"/>
          <w:color w:val="0000FF"/>
          <w:lang w:val="da-DK"/>
          <w:u w:val="single"/>
        </w:rPr>
        <w:t>http://www.folkeskolen.dk/534950/boernehaveklasse-timer-skal-ogsaa-erstattes-efter-lockouten#st141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"http://arbejderen.dk/fagligt/frustration-og-afmagt-sp%C3%A6nder-ben-protester" </w:instrText>
        <w:fldChar w:fldCharType="separate"/>
      </w:r>
      <w:r>
        <w:rPr>
          <w:rFonts w:ascii="Verdana" w:hAnsi="Verdana" w:eastAsia="Verdana"/>
          <w:sz w:val="22"/>
          <w:color w:val="0000FF"/>
          <w:lang w:val="da-DK"/>
          <w:u w:val="single"/>
        </w:rPr>
        <w:t>http://arbejderen.dk/fagligt/frustration-og-afmagt-sp%C3%A6nder-ben-protester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"http://www.klfnet.dk/aktuelt/nyhed/artikel/fremtidens-koebenhavnske-folkeskole-har-brug-for-dig-paa-valgdagen/" </w:instrText>
        <w:fldChar w:fldCharType="separate"/>
      </w:r>
      <w:r>
        <w:rPr>
          <w:rFonts w:ascii="Verdana" w:hAnsi="Verdana" w:eastAsia="Verdana"/>
          <w:sz w:val="22"/>
          <w:color w:val="0000FF"/>
          <w:lang w:val="da-DK"/>
          <w:u w:val="single"/>
        </w:rPr>
        <w:t>http://www.klfnet.dk/aktuelt/nyhed/artikel/fremtidens-koebenhavnske-folkeskole-har-brug-for-dig-paa-valgdagen/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"http://www.folkeskolen.dk/534995/dyr-ekstraregning-til-koebenhavn-for-loenudbetaling-efter-lockout" </w:instrText>
        <w:fldChar w:fldCharType="separate"/>
      </w:r>
      <w:r>
        <w:rPr>
          <w:rFonts w:ascii="Verdana" w:hAnsi="Verdana" w:eastAsia="Verdana"/>
          <w:sz w:val="22"/>
          <w:color w:val="0000FF"/>
          <w:lang w:val="da-DK"/>
          <w:u w:val="single"/>
        </w:rPr>
        <w:t>http://www.folkeskolen.dk/534995/dyr-ekstraregning-til-koebenhavn-for-loenudbetaling-efter-lockout</w:t>
      </w:r>
      <w:r>
        <w:rPr>
          <w:sz w:val="22"/>
          <w:color w:val="0000FF"/>
          <w:lang w:val="da-DK"/>
          <w:u w:val="single"/>
        </w:rPr>
        <w:fldChar w:fldCharType="end"/>
      </w:r>
      <w:r>
        <w:rPr>
          <w:rFonts w:ascii="Verdana" w:hAnsi="Verdana" w:eastAsia="Verdana"/>
          <w:sz w:val="22"/>
          <w:lang w:val="da-DK"/>
        </w:rPr>
        <w:t xml:space="preserve"> </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"http://www.folkeskolen.dk/534843/ambitioner-for-laerernes-faglighed-saenkes-igen%23534998" </w:instrText>
        <w:fldChar w:fldCharType="separate"/>
      </w:r>
      <w:r>
        <w:rPr>
          <w:rFonts w:ascii="Verdana" w:hAnsi="Verdana" w:eastAsia="Verdana"/>
          <w:sz w:val="22"/>
          <w:color w:val="0000FF"/>
          <w:lang w:val="da-DK"/>
          <w:u w:val="single"/>
        </w:rPr>
        <w:t>http://www.folkeskolen.dk/534843/ambitioner-for-laerernes-faglighed-saenkes-igen#534998</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"http://lyngby-taarbaek.lokalavisen.dk/skolelaererne-giver-hoeje-karakterer-til-budgettet-/20131008/artikler/710088946/1010%20" </w:instrText>
        <w:fldChar w:fldCharType="separate"/>
      </w:r>
      <w:r>
        <w:rPr>
          <w:rFonts w:ascii="Verdana" w:hAnsi="Verdana" w:eastAsia="Verdana"/>
          <w:sz w:val="22"/>
          <w:color w:val="0000FF"/>
          <w:lang w:val="da-DK"/>
          <w:u w:val="single"/>
        </w:rPr>
        <w:t>http://lyngby-taarbaek.lokalavisen.dk/skolelaererne-giver-hoeje-karakterer-til-budgettet-/20131008/artikler/710088946/1010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"http://www.folkeskolen.dk/535066/det-er-svaert-for-mig-at-vaere-praecis%23st290" </w:instrText>
        <w:fldChar w:fldCharType="separate"/>
      </w:r>
      <w:r>
        <w:rPr>
          <w:rFonts w:ascii="Verdana" w:hAnsi="Verdana" w:eastAsia="Verdana"/>
          <w:sz w:val="22"/>
          <w:color w:val="0000FF"/>
          <w:lang w:val="da-DK"/>
          <w:u w:val="single"/>
        </w:rPr>
        <w:t>http://www.folkeskolen.dk/535066/det-er-svaert-for-mig-at-vaere-praecis#st290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"http://www.folkeskolen.dk/535033/en-fynsk-aarhushistorie%23st290" </w:instrText>
        <w:fldChar w:fldCharType="separate"/>
      </w:r>
      <w:r>
        <w:rPr>
          <w:rFonts w:ascii="Verdana" w:hAnsi="Verdana" w:eastAsia="Verdana"/>
          <w:sz w:val="22"/>
          <w:color w:val="0000FF"/>
          <w:lang w:val="da-DK"/>
          <w:u w:val="single"/>
        </w:rPr>
        <w:t>http://www.folkeskolen.dk/535033/en-fynsk-aarhushistorie#st290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"http://www.folkeskolen.dk/535027/tag-en-morfar-til-paedagogisk-raads-moede%23st435" </w:instrText>
        <w:fldChar w:fldCharType="separate"/>
      </w:r>
      <w:r>
        <w:rPr>
          <w:rFonts w:ascii="Verdana" w:hAnsi="Verdana" w:eastAsia="Verdana"/>
          <w:sz w:val="22"/>
          <w:color w:val="0000FF"/>
          <w:lang w:val="da-DK"/>
          <w:u w:val="single"/>
        </w:rPr>
        <w:t>http://www.folkeskolen.dk/535027/tag-en-morfar-til-paedagogisk-raads-moede#st435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"http://www.folkeskolen.dk/535028/et-opgoer-med-en-grundlaeggende-holdning-i-dlf" \l "st435" </w:instrText>
        <w:fldChar w:fldCharType="separate"/>
      </w:r>
      <w:r>
        <w:rPr>
          <w:rFonts w:ascii="Verdana" w:hAnsi="Verdana" w:eastAsia="Verdana"/>
          <w:sz w:val="22"/>
          <w:color w:val="0000FF"/>
          <w:lang w:val="da-DK"/>
          <w:u w:val="single"/>
        </w:rPr>
        <w:t>http://www.folkeskolen.dk/535028/et-opgoer-med-en-grundlaeggende-holdning-i-dlf#st435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"http://www.folkeskolen.dk/535029/svar-til-heide-munk" \l "st435" </w:instrText>
        <w:fldChar w:fldCharType="separate"/>
      </w:r>
      <w:r>
        <w:rPr>
          <w:rFonts w:ascii="Verdana" w:hAnsi="Verdana" w:eastAsia="Verdana"/>
          <w:sz w:val="22"/>
          <w:color w:val="0000FF"/>
          <w:lang w:val="da-DK"/>
          <w:u w:val="single"/>
        </w:rPr>
        <w:t>http://www.folkeskolen.dk/535029/svar-til-heide-munk#st435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"http://www.folkeskolen.dk/535030/det-ligger-i-ledelsen%23st435" </w:instrText>
        <w:fldChar w:fldCharType="separate"/>
      </w:r>
      <w:r>
        <w:rPr>
          <w:rFonts w:ascii="Verdana" w:hAnsi="Verdana" w:eastAsia="Verdana"/>
          <w:sz w:val="22"/>
          <w:color w:val="0000FF"/>
          <w:lang w:val="da-DK"/>
          <w:u w:val="single"/>
        </w:rPr>
        <w:t>http://www.folkeskolen.dk/535030/det-ligger-i-ledelsen#st435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"http://www.folkeskolen.dk/535031/svar-til-torben-moerup" \l "st435" </w:instrText>
        <w:fldChar w:fldCharType="separate"/>
      </w:r>
      <w:r>
        <w:rPr>
          <w:rFonts w:ascii="Verdana" w:hAnsi="Verdana" w:eastAsia="Verdana"/>
          <w:sz w:val="22"/>
          <w:color w:val="0000FF"/>
          <w:lang w:val="da-DK"/>
          <w:u w:val="single"/>
        </w:rPr>
        <w:t>http://www.folkeskolen.dk/535031/svar-til-torben-moerup#st435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"http://www.folkeskolen.dk/535032/kl-svar-paa-annonce-om-aldersreduktion-dumper" \l "st435" </w:instrText>
        <w:fldChar w:fldCharType="separate"/>
      </w:r>
      <w:r>
        <w:rPr>
          <w:rFonts w:ascii="Verdana" w:hAnsi="Verdana" w:eastAsia="Verdana"/>
          <w:sz w:val="22"/>
          <w:color w:val="0000FF"/>
          <w:lang w:val="da-DK"/>
          <w:u w:val="single"/>
        </w:rPr>
        <w:t>http://www.folkeskolen.dk/535032/kl-svar-paa-annonce-om-aldersreduktion-dumper#st435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"http://www.information.dk/474720" \l "comments" </w:instrText>
        <w:fldChar w:fldCharType="separate"/>
      </w:r>
      <w:r>
        <w:rPr>
          <w:rFonts w:ascii="Verdana" w:hAnsi="Verdana" w:eastAsia="Verdana"/>
          <w:sz w:val="22"/>
          <w:color w:val="0000FF"/>
          <w:lang w:val="da-DK"/>
          <w:u w:val="single"/>
        </w:rPr>
        <w:t>http://www.information.dk/474720#comments</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"http://www.folkeskolen.dk/534627/landet-over-laererne-kommer-til-at-finansiere-reformen" \l "st164" </w:instrText>
        <w:fldChar w:fldCharType="separate"/>
      </w:r>
      <w:r>
        <w:rPr>
          <w:rFonts w:ascii="Verdana" w:hAnsi="Verdana" w:eastAsia="Verdana"/>
          <w:sz w:val="22"/>
          <w:color w:val="0000FF"/>
          <w:lang w:val="da-DK"/>
          <w:u w:val="single"/>
        </w:rPr>
        <w:t>http://www.folkeskolen.dk/534627/landet-over-laererne-kommer-til-at-finansiere-reformen#st164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"http://www.folkeskolen.dk/535011/hjemtagelse-af-elever-skaber-usikkerhed-blandt-foraeldre%23st0" </w:instrText>
        <w:fldChar w:fldCharType="separate"/>
      </w:r>
      <w:r>
        <w:rPr>
          <w:rFonts w:ascii="Verdana" w:hAnsi="Verdana" w:eastAsia="Verdana"/>
          <w:sz w:val="22"/>
          <w:color w:val="0000FF"/>
          <w:lang w:val="da-DK"/>
          <w:u w:val="single"/>
        </w:rPr>
        <w:t>http://www.folkeskolen.dk/535011/hjemtagelse-af-elever-skaber-usikkerhed-blandt-foraeldre#st0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"http://www.folkeskolen.dk/535128/hoering-vold-paa-arbejdet-giver-sjaeldent-erstatning%23st0" </w:instrText>
        <w:fldChar w:fldCharType="separate"/>
      </w:r>
      <w:r>
        <w:rPr>
          <w:rFonts w:ascii="Verdana" w:hAnsi="Verdana" w:eastAsia="Verdana"/>
          <w:sz w:val="22"/>
          <w:color w:val="0000FF"/>
          <w:lang w:val="da-DK"/>
          <w:u w:val="single"/>
        </w:rPr>
        <w:t>http://www.folkeskolen.dk/535128/hoering-vold-paa-arbejdet-giver-sjaeldent-erstatning#st0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"http://www.folkeskolen.dk/535157/maersk-donerer-1-milliard-til-folkeskolen-" \l "535189" </w:instrText>
        <w:fldChar w:fldCharType="separate"/>
      </w:r>
      <w:r>
        <w:rPr>
          <w:rFonts w:ascii="Verdana" w:hAnsi="Verdana" w:eastAsia="Verdana"/>
          <w:sz w:val="22"/>
          <w:color w:val="0000FF"/>
          <w:lang w:val="da-DK"/>
          <w:u w:val="single"/>
        </w:rPr>
        <w:t>http://www.folkeskolen.dk/535157/maersk-donerer-1-milliard-til-folkeskolen-#535189</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"http://www.dr.dk/Nyheder/Penge/2013/10/10/10115709.htm" </w:instrText>
        <w:fldChar w:fldCharType="separate"/>
      </w:r>
      <w:r>
        <w:rPr>
          <w:rFonts w:ascii="Verdana" w:hAnsi="Verdana" w:eastAsia="Verdana"/>
          <w:sz w:val="22"/>
          <w:color w:val="0000FF"/>
          <w:lang w:val="da-DK"/>
          <w:u w:val="single"/>
        </w:rPr>
        <w:t>http://www.dr.dk/Nyheder/Penge/2013/10/10/10115709.htm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"http://www.dr.dk/Nyheder/Penge/2013/10/10/10140200.htm" </w:instrText>
        <w:fldChar w:fldCharType="separate"/>
      </w:r>
      <w:r>
        <w:rPr>
          <w:rFonts w:ascii="Verdana" w:hAnsi="Verdana" w:eastAsia="Verdana"/>
          <w:sz w:val="22"/>
          <w:color w:val="0000FF"/>
          <w:lang w:val="da-DK"/>
          <w:u w:val="single"/>
        </w:rPr>
        <w:t>http://www.dr.dk/Nyheder/Penge/2013/10/10/10140200.htm</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"http://www.dr.dk/Nyheder/Penge/2013/10/10/10121509.htm" </w:instrText>
        <w:fldChar w:fldCharType="separate"/>
      </w:r>
      <w:r>
        <w:rPr>
          <w:rFonts w:ascii="Verdana" w:hAnsi="Verdana" w:eastAsia="Verdana"/>
          <w:sz w:val="22"/>
          <w:color w:val="0000FF"/>
          <w:lang w:val="da-DK"/>
          <w:u w:val="single"/>
        </w:rPr>
        <w:t>http://www.dr.dk/Nyheder/Penge/2013/10/10/10121509.htm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"http://www.folkeskolen.dk/535196/1-milliard-giver-knap-20000-per-laerer" \l "535207" </w:instrText>
        <w:fldChar w:fldCharType="separate"/>
      </w:r>
      <w:r>
        <w:rPr>
          <w:rFonts w:ascii="Verdana" w:hAnsi="Verdana" w:eastAsia="Verdana"/>
          <w:sz w:val="22"/>
          <w:color w:val="0000FF"/>
          <w:lang w:val="da-DK"/>
          <w:u w:val="single"/>
        </w:rPr>
        <w:t>http://www.folkeskolen.dk/535196/1-milliard-giver-knap-20000-per-laerer#535207</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"http://politiken.dk/politik/ECE2100617/stat-og-kommuner-lover-at-frede-skolepenge-trods-maersk-gave/?st=516" </w:instrText>
        <w:fldChar w:fldCharType="separate"/>
      </w:r>
      <w:r>
        <w:rPr>
          <w:rFonts w:ascii="Verdana" w:hAnsi="Verdana" w:eastAsia="Verdana"/>
          <w:sz w:val="22"/>
          <w:color w:val="0000FF"/>
          <w:lang w:val="da-DK"/>
          <w:u w:val="single"/>
        </w:rPr>
        <w:t>http://politiken.dk/politik/ECE2100617/stat-og-kommuner-lover-at-frede-skolepenge-trods-maersk-gave/?st=516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"http://www.bupl.dk/fagbladet_boern_og_unge/nyheder/500_mio._under_halvdelen_gaar_til_dagtilbud?opendocument&amp;st=516" </w:instrText>
        <w:fldChar w:fldCharType="separate"/>
      </w:r>
      <w:r>
        <w:rPr>
          <w:rFonts w:ascii="Verdana" w:hAnsi="Verdana" w:eastAsia="Verdana"/>
          <w:sz w:val="22"/>
          <w:color w:val="0000FF"/>
          <w:lang w:val="da-DK"/>
          <w:u w:val="single"/>
        </w:rPr>
        <w:t>http://www.bupl.dk/fagbladet_boern_og_unge/nyheder/500_mio._under_halvdelen_gaar_til_dagtilbud?opendocument&amp;st=516</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"http://www.folkeskolen.dk/535223/paedagoger-underviser-i-odense---nu-inddrages-ministeren" \l "st145" </w:instrText>
        <w:fldChar w:fldCharType="separate"/>
      </w:r>
      <w:r>
        <w:rPr>
          <w:rFonts w:ascii="Verdana" w:hAnsi="Verdana" w:eastAsia="Verdana"/>
          <w:sz w:val="22"/>
          <w:color w:val="0000FF"/>
          <w:lang w:val="da-DK"/>
          <w:u w:val="single"/>
        </w:rPr>
        <w:t>http://www.folkeskolen.dk/535223/paedagoger-underviser-i-odense---nu-inddrages-ministeren#st145</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"http://www.folkeskolen.dk/535239/hvorfor-skoleintra-blev-en-succes" </w:instrText>
        <w:fldChar w:fldCharType="separate"/>
      </w:r>
      <w:r>
        <w:rPr>
          <w:rFonts w:ascii="Verdana" w:hAnsi="Verdana" w:eastAsia="Verdana"/>
          <w:sz w:val="22"/>
          <w:color w:val="0000FF"/>
          <w:lang w:val="da-DK"/>
          <w:u w:val="single"/>
        </w:rPr>
        <w:t>http://www.folkeskolen.dk/535239/hvorfor-skoleintra-blev-en-succes</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"http://www.folkeskolen.dk/535222/nu-gaar-arbejdet-med-de-nye-faelles-maal-i-gang" </w:instrText>
        <w:fldChar w:fldCharType="separate"/>
      </w:r>
      <w:r>
        <w:rPr>
          <w:rFonts w:ascii="Verdana" w:hAnsi="Verdana" w:eastAsia="Verdana"/>
          <w:sz w:val="22"/>
          <w:color w:val="0000FF"/>
          <w:lang w:val="da-DK"/>
          <w:u w:val="single"/>
        </w:rPr>
        <w:t>http://www.folkeskolen.dk/535222/nu-gaar-arbejdet-med-de-nye-faelles-maal-i-gang</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"http://www.information.dk/telegram/475176" </w:instrText>
        <w:fldChar w:fldCharType="separate"/>
      </w:r>
      <w:r>
        <w:rPr>
          <w:rFonts w:ascii="Verdana" w:hAnsi="Verdana" w:eastAsia="Verdana"/>
          <w:sz w:val="22"/>
          <w:color w:val="0000FF"/>
          <w:lang w:val="da-DK"/>
          <w:u w:val="single"/>
        </w:rPr>
        <w:t>http://www.information.dk/telegram/475176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Det var denne type mennesker, der tjente på at være dem, der stod for kampagnen mod og lockouten af lærerne. Se også næste link.</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"http://www.dr.dk/Nyheder/Politik/2013/10/13/093745.htm" </w:instrText>
        <w:fldChar w:fldCharType="separate"/>
      </w:r>
      <w:r>
        <w:rPr>
          <w:rFonts w:ascii="Verdana" w:hAnsi="Verdana" w:eastAsia="Verdana"/>
          <w:sz w:val="22"/>
          <w:color w:val="0000FF"/>
          <w:lang w:val="da-DK"/>
          <w:u w:val="single"/>
        </w:rPr>
        <w:t>http://www.dr.dk/Nyheder/Politik/2013/10/13/093745.htm</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"http://www.folkeskolen.dk/535237/adaptive-test-er-dyre--og-daarlige-for-laererne" \l "st0" </w:instrText>
        <w:fldChar w:fldCharType="separate"/>
      </w:r>
      <w:r>
        <w:rPr>
          <w:rFonts w:ascii="Verdana" w:hAnsi="Verdana" w:eastAsia="Verdana"/>
          <w:sz w:val="22"/>
          <w:color w:val="0000FF"/>
          <w:lang w:val="da-DK"/>
          <w:u w:val="single"/>
        </w:rPr>
        <w:t>http://www.folkeskolen.dk/535237/adaptive-test-er-dyre--og-daarlige-for-laererne#st0</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"http://www.folkeskolen.dk/535312/regeringen-vil-fjerne-stoette-til-laerere-under-efteruddannelse" \l "st436" </w:instrText>
        <w:fldChar w:fldCharType="separate"/>
      </w:r>
      <w:r>
        <w:rPr>
          <w:rFonts w:ascii="Verdana" w:hAnsi="Verdana" w:eastAsia="Verdana"/>
          <w:sz w:val="22"/>
          <w:color w:val="0000FF"/>
          <w:lang w:val="da-DK"/>
          <w:u w:val="single"/>
        </w:rPr>
        <w:t>http://www.folkeskolen.dk/535312/regeringen-vil-fjerne-stoette-til-laerere-under-efteruddannelse#st436</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"http://www.folkeskolen.dk/535352/eksdirektoer-i-undervisnings-ministeriet-politikerne-har-givet-op" \l "st2751" </w:instrText>
        <w:fldChar w:fldCharType="separate"/>
      </w:r>
      <w:r>
        <w:rPr>
          <w:rFonts w:ascii="Verdana" w:hAnsi="Verdana" w:eastAsia="Verdana"/>
          <w:sz w:val="22"/>
          <w:color w:val="0000FF"/>
          <w:lang w:val="da-DK"/>
          <w:u w:val="single"/>
        </w:rPr>
        <w:t>http://www.folkeskolen.dk/535352/eksdirektoer-i-undervisnings-ministeriet-politikerne-har-givet-op#st2751</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"http://lyngby-taarbaek.lokalavisen.dk/enig-kommunalbestyrelse-skolereform-mangler-penge-/Lokale-nyheder/20131015/artikler/710158830/1021" </w:instrText>
        <w:fldChar w:fldCharType="separate"/>
      </w:r>
      <w:r>
        <w:rPr>
          <w:rFonts w:ascii="Verdana" w:hAnsi="Verdana" w:eastAsia="Verdana"/>
          <w:sz w:val="22"/>
          <w:color w:val="0000FF"/>
          <w:lang w:val="da-DK"/>
          <w:u w:val="single"/>
        </w:rPr>
        <w:t>http://lyngby-taarbaek.lokalavisen.dk/enig-kommunalbestyrelse-skolereform-mangler-penge-/Lokale-nyheder/20131015/artikler/710158830/1021</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"http://www.folkeskolen.dk/535406/talentfulde-elever-vil-fortsat-blive-overset" \l "st0" </w:instrText>
        <w:fldChar w:fldCharType="separate"/>
      </w:r>
      <w:r>
        <w:rPr>
          <w:rFonts w:ascii="Verdana" w:hAnsi="Verdana" w:eastAsia="Verdana"/>
          <w:sz w:val="22"/>
          <w:color w:val="0000FF"/>
          <w:lang w:val="da-DK"/>
          <w:u w:val="single"/>
        </w:rPr>
        <w:t>http://www.folkeskolen.dk/535406/talentfulde-elever-vil-fortsat-blive-overset#st0</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"http://www.information.dk/475417" </w:instrText>
        <w:fldChar w:fldCharType="separate"/>
      </w:r>
      <w:r>
        <w:rPr>
          <w:rFonts w:ascii="Verdana" w:hAnsi="Verdana" w:eastAsia="Verdana"/>
          <w:sz w:val="22"/>
          <w:color w:val="0000FF"/>
          <w:lang w:val="da-DK"/>
          <w:u w:val="single"/>
        </w:rPr>
        <w:t>http://www.information.dk/475417</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"http://www.information.dk/telegram/320627" </w:instrText>
        <w:fldChar w:fldCharType="separate"/>
      </w:r>
      <w:r>
        <w:rPr>
          <w:rFonts w:ascii="Verdana" w:hAnsi="Verdana" w:eastAsia="Verdana"/>
          <w:sz w:val="22"/>
          <w:color w:val="0000FF"/>
          <w:lang w:val="da-DK"/>
          <w:u w:val="single"/>
        </w:rPr>
        <w:t>http://www.information.dk/telegram/320627</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"http://www.folkeskolen.dk/535197/afsloering-her-er-drejebogen-til-laerer-lovindgrebet-" \l "st290" </w:instrText>
        <w:fldChar w:fldCharType="separate"/>
      </w:r>
      <w:r>
        <w:rPr>
          <w:rFonts w:ascii="Verdana" w:hAnsi="Verdana" w:eastAsia="Verdana"/>
          <w:sz w:val="22"/>
          <w:color w:val="0000FF"/>
          <w:lang w:val="da-DK"/>
          <w:u w:val="single"/>
        </w:rPr>
        <w:t>http://www.folkeskolen.dk/535197/afsloering-her-er-drejebogen-til-laerer-lovindgrebet-#st290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Opsamlende dokumentation af de officielle myndigheders løgne og manipulationer omkring en forud lagt plan for lockout og lovovergreb.</w:t>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"http://www.folkeskolen.dk/535199/retorik-professor-politikerne-holder-os-for-nar-" \l "st290" </w:instrText>
        <w:fldChar w:fldCharType="separate"/>
      </w:r>
      <w:r>
        <w:rPr>
          <w:rFonts w:ascii="Verdana" w:hAnsi="Verdana" w:eastAsia="Verdana"/>
          <w:sz w:val="22"/>
          <w:color w:val="0000FF"/>
          <w:lang w:val="da-DK"/>
          <w:u w:val="single"/>
        </w:rPr>
        <w:t>http://www.folkeskolen.dk/535199/retorik-professor-politikerne-holder-os-for-nar-#st290</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"http://www.folkeskolen.dk/535200/bondo-jeg-sagde-det-til-demonstrationen-paa-slotspladsen" </w:instrText>
        <w:fldChar w:fldCharType="separate"/>
      </w:r>
      <w:r>
        <w:rPr>
          <w:rFonts w:ascii="Verdana" w:hAnsi="Verdana" w:eastAsia="Verdana"/>
          <w:sz w:val="22"/>
          <w:color w:val="0000FF"/>
          <w:lang w:val="da-DK"/>
          <w:u w:val="single"/>
        </w:rPr>
        <w:t>http://www.folkeskolen.dk/535200/bondo-jeg-sagde-det-til-demonstrationen-paa-slotspladsen</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"http://www.folkeskolen.dk/535201/lotte-rod-jeg-er-fint-tilfreds-med-det-materiale-jeg-har-faaet-" </w:instrText>
        <w:fldChar w:fldCharType="separate"/>
      </w:r>
      <w:r>
        <w:rPr>
          <w:rFonts w:ascii="Verdana" w:hAnsi="Verdana" w:eastAsia="Verdana"/>
          <w:sz w:val="22"/>
          <w:color w:val="0000FF"/>
          <w:lang w:val="da-DK"/>
          <w:u w:val="single"/>
        </w:rPr>
        <w:t>http://www.folkeskolen.dk/535201/lotte-rod-jeg-er-fint-tilfreds-med-det-materiale-jeg-har-faaet-</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"http://www.dr.dk/Nyheder/Politik/2013/10/15/124346.htm" </w:instrText>
        <w:fldChar w:fldCharType="separate"/>
      </w:r>
      <w:r>
        <w:rPr>
          <w:rFonts w:ascii="Verdana" w:hAnsi="Verdana" w:eastAsia="Verdana"/>
          <w:sz w:val="22"/>
          <w:color w:val="0000FF"/>
          <w:lang w:val="da-DK"/>
          <w:u w:val="single"/>
        </w:rPr>
        <w:t>http://www.dr.dk/Nyheder/Politik/2013/10/15/124346.htm</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"http://www.folkeskolen.dk/535445/antorini-til-tysklaererne-nej-i-faar-ikke-flere-timer-til-tyskundervisning" \l "st145" </w:instrText>
        <w:fldChar w:fldCharType="separate"/>
      </w:r>
      <w:r>
        <w:rPr>
          <w:rFonts w:ascii="Verdana" w:hAnsi="Verdana" w:eastAsia="Verdana"/>
          <w:sz w:val="22"/>
          <w:color w:val="0000FF"/>
          <w:lang w:val="da-DK"/>
          <w:u w:val="single"/>
        </w:rPr>
        <w:t>http://www.folkeskolen.dk/535445/antorini-til-tysklaererne-nej-i-faar-ikke-flere-timer-til-tyskundervisning#st145</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"http://www.folkeskolen.dk/535445/antorini-til-tysklaererne-nej-i-faar-ikke-flere-timer-til-tyskundervisning" \l "st145" </w:instrText>
        <w:fldChar w:fldCharType="separate"/>
      </w:r>
      <w:r>
        <w:rPr>
          <w:rFonts w:ascii="Verdana" w:hAnsi="Verdana" w:eastAsia="Verdana"/>
          <w:sz w:val="22"/>
          <w:color w:val="0000FF"/>
          <w:lang w:val="da-DK"/>
          <w:u w:val="single"/>
        </w:rPr>
        <w:t>http://www.folkeskolen.dk/535445/antorini-til-tysklaererne-nej-i-faar-ikke-flere-timer-til-tyskundervisning#st145</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"http://www.b.dk/politiko/df-og-el-rystet-over-drejebog-i-laererkonflikt" </w:instrText>
        <w:fldChar w:fldCharType="separate"/>
      </w:r>
      <w:r>
        <w:rPr>
          <w:rFonts w:ascii="Verdana" w:hAnsi="Verdana" w:eastAsia="Verdana"/>
          <w:sz w:val="22"/>
          <w:color w:val="0000FF"/>
          <w:lang w:val="da-DK"/>
          <w:u w:val="single"/>
        </w:rPr>
        <w:t>http://www.b.dk/politiko/df-og-el-rystet-over-drejebog-i-laererkonflikt</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"http://www.folkeskolen.dk/535537/nyuddannede-laerere-goer-elever-til-bedre-laesere" \l "st0" </w:instrText>
        <w:fldChar w:fldCharType="separate"/>
      </w:r>
      <w:r>
        <w:rPr>
          <w:rFonts w:ascii="Verdana" w:hAnsi="Verdana" w:eastAsia="Verdana"/>
          <w:sz w:val="22"/>
          <w:color w:val="0000FF"/>
          <w:lang w:val="da-DK"/>
          <w:u w:val="single"/>
        </w:rPr>
        <w:t>http://www.folkeskolen.dk/535537/nyuddannede-laerere-goer-elever-til-bedre-laesere#st0</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"http://www.folkeskolen.dk/535568/bondo-eva-rapport-bekraefter-viden-om-laesning" \l "st0" </w:instrText>
        <w:fldChar w:fldCharType="separate"/>
      </w:r>
      <w:r>
        <w:rPr>
          <w:rFonts w:ascii="Verdana" w:hAnsi="Verdana" w:eastAsia="Verdana"/>
          <w:sz w:val="22"/>
          <w:color w:val="0000FF"/>
          <w:lang w:val="da-DK"/>
          <w:u w:val="single"/>
        </w:rPr>
        <w:t>http://www.folkeskolen.dk/535568/bondo-eva-rapport-bekraefter-viden-om-laesning#st0</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"http://www.folkeskolen.dk/535661/anders-balle-jeg-giver-folkeskolereformen-den-staerkeste-opbakning" \l "st0" </w:instrText>
        <w:fldChar w:fldCharType="separate"/>
      </w:r>
      <w:r>
        <w:rPr>
          <w:rFonts w:ascii="Verdana" w:hAnsi="Verdana" w:eastAsia="Verdana"/>
          <w:sz w:val="22"/>
          <w:color w:val="0000FF"/>
          <w:lang w:val="da-DK"/>
          <w:u w:val="single"/>
        </w:rPr>
        <w:t>http://www.folkeskolen.dk/535661/anders-balle-jeg-giver-folkeskolereformen-den-staerkeste-opbakning#st0</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"http://politiken.dk/debat/kroniken/ECE2110570/skolelederne-siger-ja-til-en-ny-skole/" </w:instrText>
        <w:fldChar w:fldCharType="separate"/>
      </w:r>
      <w:r>
        <w:rPr>
          <w:rFonts w:ascii="Verdana" w:hAnsi="Verdana" w:eastAsia="Verdana"/>
          <w:sz w:val="22"/>
          <w:color w:val="0000FF"/>
          <w:lang w:val="da-DK"/>
          <w:u w:val="single"/>
        </w:rPr>
        <w:t>http://politiken.dk/debat/kroniken/ECE2110570/skolelederne-siger-ja-til-en-ny-skole/</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"http://www.folkeskolen.dk/535638/laererne-tror-ikke-at-lederne-kan-loefte-skolereformen-" \l "st0" </w:instrText>
        <w:fldChar w:fldCharType="separate"/>
      </w:r>
      <w:r>
        <w:rPr>
          <w:rFonts w:ascii="Verdana" w:hAnsi="Verdana" w:eastAsia="Verdana"/>
          <w:sz w:val="22"/>
          <w:color w:val="0000FF"/>
          <w:lang w:val="da-DK"/>
          <w:u w:val="single"/>
        </w:rPr>
        <w:t>http://www.folkeskolen.dk/535638/laererne-tror-ikke-at-lederne-kan-loefte-skolereformen-#st0</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rFonts w:ascii="Verdana" w:hAnsi="Verdana" w:eastAsia="Verdana"/>
          <w:sz w:val="22"/>
          <w:color w:val="0000FF"/>
          <w:lang w:val="da-DK"/>
          <w:u w:val="single"/>
        </w:rPr>
        <w:t>http://www.folkeskolen.dk/535596/laerere-forskelsbehandling-i-tid-vil-give-daarligere-skole#st0</w:t>
      </w:r>
    </w:p>
    <w:p>
      <w:pPr>
        <w:spacing w:after="240" w:afterAutospacing="0" w:line="276" w:lineRule="auto"/>
        <w:rPr>
          <w:rFonts w:ascii="Verdana" w:hAnsi="Verdana" w:eastAsia="Verdana"/>
          <w:sz w:val="22"/>
          <w:color w:val="0000FF"/>
          <w:lang w:val="da-DK"/>
          <w:u w:val="single"/>
        </w:rPr>
      </w:pPr>
      <w:r>
        <w:rPr>
          <w:rFonts w:ascii="Verdana" w:hAnsi="Verdana" w:eastAsia="Verdana"/>
          <w:sz w:val="22"/>
          <w:color w:val="0000FF"/>
          <w:lang w:val="da-DK"/>
          <w:u w:val="single"/>
        </w:rPr>
        <w:t>http://www.folkeskolen.dk/535590/der-bliver-brug-for-superledere#st145</w:t>
      </w:r>
    </w:p>
    <w:p>
      <w:pPr>
        <w:spacing w:after="240" w:afterAutospacing="0" w:line="276" w:lineRule="auto"/>
        <w:rPr>
          <w:rFonts w:ascii="Verdana" w:hAnsi="Verdana" w:eastAsia="Verdana"/>
          <w:sz w:val="22"/>
          <w:color w:val="0000FF"/>
          <w:lang w:val="da-DK"/>
          <w:u w:val="single"/>
        </w:rPr>
      </w:pPr>
      <w:r>
        <w:rPr>
          <w:rFonts w:ascii="Verdana" w:hAnsi="Verdana" w:eastAsia="Verdana"/>
          <w:sz w:val="22"/>
          <w:color w:val="0000FF"/>
          <w:lang w:val="da-DK"/>
          <w:u w:val="single"/>
        </w:rPr>
        <w:t>http://www.folkeskolen.dk/535602/lederne-skal-op-i-gear#st145</w:t>
      </w:r>
    </w:p>
    <w:p>
      <w:pPr>
        <w:spacing w:after="240" w:afterAutospacing="0" w:line="276" w:lineRule="auto"/>
        <w:rPr>
          <w:rFonts w:ascii="Verdana" w:hAnsi="Verdana" w:eastAsia="Verdana"/>
          <w:sz w:val="22"/>
          <w:color w:val="0000FF"/>
          <w:lang w:val="da-DK"/>
          <w:u w:val="single"/>
        </w:rPr>
      </w:pPr>
      <w:r>
        <w:rPr>
          <w:rFonts w:ascii="Verdana" w:hAnsi="Verdana" w:eastAsia="Verdana"/>
          <w:sz w:val="22"/>
          <w:color w:val="0000FF"/>
          <w:lang w:val="da-DK"/>
          <w:u w:val="single"/>
        </w:rPr>
        <w:t>http://jyllands-posten.dk/indland/ECE6149120/loefte-om-ekstra-timer-efter-skolekonflikt-bliver-brudt/</w:t>
      </w:r>
    </w:p>
    <w:p>
      <w:pPr>
        <w:spacing w:after="240" w:afterAutospacing="0" w:line="276" w:lineRule="auto"/>
        <w:rPr>
          <w:rFonts w:ascii="Verdana" w:hAnsi="Verdana" w:eastAsia="Verdana"/>
          <w:sz w:val="22"/>
          <w:color w:val="0000FF"/>
          <w:lang w:val="da-DK"/>
          <w:u w:val="single"/>
        </w:rPr>
      </w:pPr>
      <w:r>
        <w:rPr>
          <w:rFonts w:ascii="Verdana" w:hAnsi="Verdana" w:eastAsia="Verdana"/>
          <w:sz w:val="22"/>
          <w:color w:val="0000FF"/>
          <w:lang w:val="da-DK"/>
          <w:u w:val="single"/>
        </w:rPr>
        <w:t>http://www.folkeskolen.dk/~/7/6/folkeskolen18x13.pdf</w:t>
      </w:r>
    </w:p>
    <w:p>
      <w:pPr>
        <w:spacing w:after="240" w:afterAutospacing="0" w:line="276" w:lineRule="auto"/>
        <w:rPr>
          <w:rFonts w:ascii="Verdana" w:hAnsi="Verdana" w:eastAsia="Verdana"/>
          <w:sz w:val="22"/>
          <w:color w:val="0000FF"/>
          <w:lang w:val="da-DK"/>
          <w:u w:val="single"/>
        </w:rPr>
      </w:pPr>
      <w:r>
        <w:rPr>
          <w:rFonts w:ascii="Verdana" w:hAnsi="Verdana" w:eastAsia="Verdana"/>
          <w:sz w:val="22"/>
          <w:color w:val="0000FF"/>
          <w:lang w:val="da-DK"/>
          <w:u w:val="single"/>
        </w:rPr>
        <w:t>http://www.folkeskolen.dk/535723/skolelederne-vil-i-dialog-med-laererne-om-reformen-#st145</w:t>
      </w:r>
    </w:p>
    <w:p>
      <w:pPr>
        <w:spacing w:after="240" w:afterAutospacing="0" w:line="276" w:lineRule="auto"/>
        <w:rPr>
          <w:rFonts w:ascii="Verdana" w:hAnsi="Verdana" w:eastAsia="Verdana"/>
          <w:sz w:val="22"/>
          <w:color w:val="0000FF"/>
          <w:lang w:val="da-DK"/>
          <w:u w:val="single"/>
        </w:rPr>
      </w:pPr>
      <w:r>
        <w:rPr>
          <w:rFonts w:ascii="Verdana" w:hAnsi="Verdana" w:eastAsia="Verdana"/>
          <w:sz w:val="22"/>
          <w:color w:val="0000FF"/>
          <w:lang w:val="da-DK"/>
          <w:u w:val="single"/>
        </w:rPr>
        <w:t>http://www.folkeskolen.dk/535701/foraeldre-rater-skoler-paa-offentlig-netportal#st145</w:t>
      </w:r>
    </w:p>
    <w:p>
      <w:pPr>
        <w:spacing w:after="240" w:afterAutospacing="0" w:line="276" w:lineRule="auto"/>
        <w:rPr>
          <w:rFonts w:ascii="Verdana" w:hAnsi="Verdana" w:eastAsia="Verdana"/>
          <w:sz w:val="22"/>
          <w:color w:val="0000FF"/>
          <w:lang w:val="da-DK"/>
          <w:u w:val="single"/>
        </w:rPr>
      </w:pPr>
      <w:r>
        <w:rPr>
          <w:rFonts w:ascii="Verdana" w:hAnsi="Verdana" w:eastAsia="Verdana"/>
          <w:sz w:val="22"/>
          <w:color w:val="0000FF"/>
          <w:lang w:val="da-DK"/>
          <w:u w:val="single"/>
        </w:rPr>
        <w:t>http://www.folkeskolen.dk/535748/paedagogikkens-evige-genkomst#st290</w:t>
      </w:r>
    </w:p>
    <w:p>
      <w:pPr>
        <w:spacing w:after="240" w:afterAutospacing="0" w:line="276" w:lineRule="auto"/>
        <w:rPr>
          <w:rFonts w:ascii="Verdana" w:hAnsi="Verdana" w:eastAsia="Verdana"/>
          <w:sz w:val="22"/>
          <w:color w:val="0000FF"/>
          <w:lang w:val="da-DK"/>
          <w:u w:val="single"/>
        </w:rPr>
      </w:pPr>
      <w:r>
        <w:rPr>
          <w:rFonts w:ascii="Verdana" w:hAnsi="Verdana" w:eastAsia="Verdana"/>
          <w:sz w:val="22"/>
          <w:color w:val="0000FF"/>
          <w:lang w:val="da-DK"/>
          <w:u w:val="single"/>
        </w:rPr>
        <w:t>http://www.folkeskolen.dk/535674/kl-holder-kurser-for-skolelederne-i-reformen#st145</w:t>
      </w:r>
    </w:p>
    <w:p>
      <w:pPr>
        <w:spacing w:after="240" w:afterAutospacing="0" w:line="276" w:lineRule="auto"/>
        <w:rPr>
          <w:rFonts w:ascii="Verdana" w:hAnsi="Verdana" w:eastAsia="Verdana"/>
          <w:sz w:val="22"/>
          <w:color w:val="0000FF"/>
          <w:lang w:val="da-DK"/>
          <w:u w:val="single"/>
        </w:rPr>
      </w:pPr>
      <w:r>
        <w:rPr>
          <w:rFonts w:ascii="Verdana" w:hAnsi="Verdana" w:eastAsia="Verdana"/>
          <w:sz w:val="22"/>
          <w:color w:val="0000FF"/>
          <w:lang w:val="da-DK"/>
          <w:u w:val="single"/>
        </w:rPr>
        <w:t>http://www.folkeskolen.dk/535771/boye-og-dybro-fortryder-i-sidste-oejeblik-skolebesparelser-#st145</w:t>
      </w:r>
    </w:p>
    <w:p>
      <w:pPr>
        <w:spacing w:after="240" w:afterAutospacing="0" w:line="276" w:lineRule="auto"/>
        <w:rPr>
          <w:rFonts w:ascii="Verdana" w:hAnsi="Verdana" w:eastAsia="Verdana"/>
          <w:sz w:val="22"/>
          <w:color w:val="0000FF"/>
          <w:lang w:val="da-DK"/>
          <w:u w:val="single"/>
        </w:rPr>
      </w:pPr>
      <w:r>
        <w:rPr>
          <w:rFonts w:ascii="Verdana" w:hAnsi="Verdana" w:eastAsia="Verdana"/>
          <w:sz w:val="22"/>
          <w:color w:val="0000FF"/>
          <w:lang w:val="da-DK"/>
          <w:u w:val="single"/>
        </w:rPr>
        <w:t>http://politiken.dk/debat/profiler/Jan_Andreasen/ECE2104106/niels-egelund-er-altsaa-ikke-nogen-uddannelsesgud/</w:t>
      </w:r>
    </w:p>
    <w:p>
      <w:pPr>
        <w:spacing w:after="240" w:afterAutospacing="0" w:line="276" w:lineRule="auto"/>
        <w:rPr>
          <w:rFonts w:ascii="Verdana" w:hAnsi="Verdana" w:eastAsia="Verdana"/>
          <w:sz w:val="22"/>
          <w:color w:val="0000FF"/>
          <w:lang w:val="da-DK"/>
          <w:u w:val="single"/>
        </w:rPr>
      </w:pPr>
      <w:r>
        <w:rPr>
          <w:rFonts w:ascii="Verdana" w:hAnsi="Verdana" w:eastAsia="Verdana"/>
          <w:sz w:val="22"/>
          <w:color w:val="0000FF"/>
          <w:lang w:val="da-DK"/>
          <w:u w:val="single"/>
        </w:rPr>
        <w:t>http://politiken.dk/debat/debatindlaeg/ECE2109293/uddannelseseliten-har-altsaa-forladt-osteklokken/</w:t>
      </w:r>
    </w:p>
    <w:p>
      <w:pPr>
        <w:spacing w:after="240" w:afterAutospacing="0" w:line="276" w:lineRule="auto"/>
        <w:rPr>
          <w:rFonts w:ascii="Verdana" w:hAnsi="Verdana" w:eastAsia="Verdana"/>
          <w:sz w:val="22"/>
          <w:color w:val="0000FF"/>
          <w:lang w:val="da-DK"/>
          <w:u w:val="single"/>
        </w:rPr>
      </w:pPr>
      <w:r>
        <w:rPr>
          <w:rFonts w:ascii="Verdana" w:hAnsi="Verdana" w:eastAsia="Verdana"/>
          <w:sz w:val="22"/>
          <w:color w:val="0000FF"/>
          <w:lang w:val="da-DK"/>
          <w:u w:val="single"/>
        </w:rPr>
        <w:t>http://politiken.dk/debat/profiler/Jan_Andreasen/ECE2113425/hvor-er-eleverne-og-laererne-i-din-elitaere-ungdomskommission-egelund/</w:t>
      </w:r>
    </w:p>
    <w:p>
      <w:pPr>
        <w:spacing w:after="240" w:afterAutospacing="0" w:line="276" w:lineRule="auto"/>
        <w:rPr>
          <w:rFonts w:ascii="Verdana" w:hAnsi="Verdana" w:eastAsia="Verdana"/>
          <w:sz w:val="22"/>
          <w:color w:val="0000FF"/>
          <w:lang w:val="da-DK"/>
          <w:u w:val="single"/>
        </w:rPr>
      </w:pPr>
      <w:r>
        <w:rPr>
          <w:rFonts w:ascii="Verdana" w:hAnsi="Verdana" w:eastAsia="Verdana"/>
          <w:sz w:val="22"/>
          <w:color w:val="0000FF"/>
          <w:lang w:val="da-DK"/>
          <w:u w:val="single"/>
        </w:rPr>
        <w:t>http://www.folkeskolen.dk/535799/bondo-vi-skal-have-rusket-op-i-de-kommunalpolitiske-visioner#st0</w:t>
      </w:r>
    </w:p>
    <w:p>
      <w:pPr>
        <w:spacing w:after="240" w:afterAutospacing="0" w:line="276" w:lineRule="auto"/>
        <w:rPr>
          <w:rFonts w:ascii="Verdana" w:hAnsi="Verdana" w:eastAsia="Verdana"/>
          <w:sz w:val="22"/>
          <w:color w:val="0000FF"/>
          <w:lang w:val="da-DK"/>
          <w:u w:val="single"/>
        </w:rPr>
      </w:pPr>
      <w:r>
        <w:rPr>
          <w:rFonts w:ascii="Verdana" w:hAnsi="Verdana" w:eastAsia="Verdana"/>
          <w:sz w:val="22"/>
          <w:color w:val="0000FF"/>
          <w:lang w:val="da-DK"/>
          <w:u w:val="single"/>
        </w:rPr>
        <w:t>http://www.information.dk/476574</w:t>
      </w:r>
    </w:p>
    <w:p>
      <w:pPr>
        <w:spacing w:after="240" w:afterAutospacing="0" w:line="276" w:lineRule="auto"/>
        <w:rPr>
          <w:rFonts w:ascii="Verdana" w:hAnsi="Verdana" w:eastAsia="Verdana"/>
          <w:sz w:val="22"/>
          <w:color w:val="0000FF"/>
          <w:lang w:val="da-DK"/>
          <w:u w:val="single"/>
        </w:rPr>
      </w:pPr>
      <w:r>
        <w:rPr>
          <w:rFonts w:ascii="Verdana" w:hAnsi="Verdana" w:eastAsia="Verdana"/>
          <w:sz w:val="22"/>
          <w:color w:val="0000FF"/>
          <w:lang w:val="da-DK"/>
          <w:u w:val="single"/>
        </w:rPr>
        <w:t>http://www.folkeskolen.dk/535891/konservativ-uenighed-om-dispensation-fra-tvungen-lektiehjaelp</w:t>
      </w:r>
    </w:p>
    <w:p>
      <w:pPr>
        <w:spacing w:after="240" w:afterAutospacing="0" w:line="276" w:lineRule="auto"/>
        <w:rPr>
          <w:rFonts w:ascii="Verdana" w:hAnsi="Verdana" w:eastAsia="Verdana"/>
          <w:sz w:val="22"/>
          <w:color w:val="0000FF"/>
          <w:lang w:val="da-DK"/>
          <w:u w:val="single"/>
        </w:rPr>
      </w:pPr>
      <w:r>
        <w:rPr>
          <w:rFonts w:ascii="Verdana" w:hAnsi="Verdana" w:eastAsia="Verdana"/>
          <w:sz w:val="22"/>
          <w:color w:val="0000FF"/>
          <w:lang w:val="da-DK"/>
          <w:u w:val="single"/>
        </w:rPr>
        <w:t>http://www.folkeskolen.dk/535906/det-forudsagte-forlis-</w:t>
      </w:r>
    </w:p>
    <w:p>
      <w:pPr>
        <w:spacing w:after="240" w:afterAutospacing="0" w:line="276" w:lineRule="auto"/>
        <w:rPr>
          <w:rFonts w:ascii="Verdana" w:hAnsi="Verdana" w:eastAsia="Verdana"/>
          <w:sz w:val="22"/>
          <w:color w:val="0000FF"/>
          <w:lang w:val="da-DK"/>
          <w:u w:val="single"/>
        </w:rPr>
      </w:pPr>
      <w:r>
        <w:rPr>
          <w:rFonts w:ascii="Verdana" w:hAnsi="Verdana" w:eastAsia="Verdana"/>
          <w:sz w:val="22"/>
          <w:color w:val="0000FF"/>
          <w:lang w:val="da-DK"/>
          <w:u w:val="single"/>
        </w:rPr>
        <w:t>http://politiken.dk/debat/profiler/Jan_Andreasen/ECE2116585/folkeskolereformen-er-noget-makvaerk---drop-den/</w:t>
      </w:r>
    </w:p>
    <w:p>
      <w:pPr>
        <w:spacing w:after="240" w:afterAutospacing="0" w:line="276" w:lineRule="auto"/>
        <w:rPr>
          <w:rFonts w:ascii="Verdana" w:hAnsi="Verdana" w:eastAsia="Verdana"/>
          <w:sz w:val="22"/>
          <w:color w:val="0000FF"/>
          <w:lang w:val="da-DK"/>
          <w:u w:val="single"/>
        </w:rPr>
      </w:pPr>
      <w:r>
        <w:rPr>
          <w:rFonts w:ascii="Verdana" w:hAnsi="Verdana" w:eastAsia="Verdana"/>
          <w:sz w:val="22"/>
          <w:color w:val="0000FF"/>
          <w:lang w:val="da-DK"/>
          <w:u w:val="single"/>
        </w:rPr>
        <w:t>http://www.folkeskolen.dk/535975/lovforslag-paedagoger-kan-ikke-varetage-undervisningen-i-et-helt-fag</w:t>
      </w:r>
    </w:p>
    <w:p>
      <w:pPr>
        <w:spacing w:after="240" w:afterAutospacing="0" w:line="276" w:lineRule="auto"/>
        <w:rPr>
          <w:rFonts w:ascii="Verdana" w:hAnsi="Verdana" w:eastAsia="Verdana"/>
          <w:sz w:val="22"/>
          <w:color w:val="0000FF"/>
          <w:lang w:val="da-DK"/>
          <w:u w:val="single"/>
        </w:rPr>
      </w:pPr>
      <w:r>
        <w:rPr>
          <w:rFonts w:ascii="Verdana" w:hAnsi="Verdana" w:eastAsia="Verdana"/>
          <w:sz w:val="22"/>
          <w:color w:val="0000FF"/>
          <w:lang w:val="da-DK"/>
          <w:u w:val="single"/>
        </w:rPr>
        <w:t>http://www.information.dk/477112</w:t>
      </w:r>
    </w:p>
    <w:p>
      <w:pPr>
        <w:spacing w:after="240" w:afterAutospacing="0" w:line="276" w:lineRule="auto"/>
        <w:rPr>
          <w:rFonts w:ascii="Verdana" w:hAnsi="Verdana" w:eastAsia="Verdana"/>
          <w:sz w:val="22"/>
          <w:color w:val="0000FF"/>
          <w:lang w:val="da-DK"/>
          <w:u w:val="single"/>
        </w:rPr>
      </w:pPr>
      <w:r>
        <w:rPr>
          <w:rFonts w:ascii="Verdana" w:hAnsi="Verdana" w:eastAsia="Verdana"/>
          <w:sz w:val="22"/>
          <w:color w:val="0000FF"/>
          <w:lang w:val="da-DK"/>
          <w:u w:val="single"/>
        </w:rPr>
        <w:t>http://www.dlf.org/nyheder/2013/november/foraeldre-vil-ikke-sende-deres-boern-i-lektiecafe/</w:t>
      </w:r>
    </w:p>
    <w:p>
      <w:pPr>
        <w:spacing w:line="276" w:lineRule="auto"/>
        <w:rPr>
          <w:rFonts w:ascii="Verdana" w:hAnsi="Verdana" w:eastAsia="Verdana"/>
          <w:sz w:val="22"/>
          <w:color w:val="0000FF"/>
          <w:lang w:val="da-DK"/>
        </w:rPr>
      </w:pPr>
      <w:r>
        <w:rPr>
          <w:sz w:val="22"/>
          <w:color w:val="0000FF"/>
          <w:lang w:val="da-DK"/>
          <w:u w:val="single"/>
        </w:rPr>
        <w:fldChar w:fldCharType="begin"/>
        <w:instrText xml:space="preserve"> HYPERLINK "http://www.information.dk/telegram/477160" </w:instrText>
        <w:fldChar w:fldCharType="separate"/>
      </w:r>
      <w:r>
        <w:rPr>
          <w:rFonts w:ascii="Verdana" w:hAnsi="Verdana" w:eastAsia="Verdana"/>
          <w:sz w:val="22"/>
          <w:color w:val="0000FF"/>
          <w:lang w:val="da-DK"/>
          <w:u w:val="single"/>
        </w:rPr>
        <w:t>http://www.information.dk/telegram/477160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Intet nyt under solen. Det har vi altid vidst og jeg selv arbejdet med siden 1970’erne. Det var ikke nødvendigt at køre nedgøringskampagne om lærerne for at få dette frem, som altid har været kendt.</w:t>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"http://www.denoffentlige.dk/professor-vil-have-nyt-lederskab" </w:instrText>
        <w:fldChar w:fldCharType="separate"/>
      </w:r>
      <w:r>
        <w:rPr>
          <w:rFonts w:ascii="Verdana" w:hAnsi="Verdana" w:eastAsia="Verdana"/>
          <w:sz w:val="22"/>
          <w:color w:val="0000FF"/>
          <w:lang w:val="da-DK"/>
          <w:u w:val="single"/>
        </w:rPr>
        <w:t>http://www.denoffentlige.dk/professor-vil-have-nyt-lederskab</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rFonts w:ascii="Verdana" w:hAnsi="Verdana" w:eastAsia="Verdana"/>
          <w:sz w:val="22"/>
          <w:color w:val="0000FF"/>
          <w:lang w:val="da-DK"/>
          <w:u w:val="single"/>
        </w:rPr>
        <w:t>http://www.folkeskolen.dk/536054/chefen-giver-depression--ikke-arbejds-maengden-</w:t>
      </w:r>
    </w:p>
    <w:p>
      <w:pPr>
        <w:spacing w:after="240" w:afterAutospacing="0" w:line="276" w:lineRule="auto"/>
        <w:rPr>
          <w:rFonts w:ascii="Verdana" w:hAnsi="Verdana" w:eastAsia="Verdana"/>
          <w:sz w:val="22"/>
          <w:color w:val="0000FF"/>
          <w:lang w:val="da-DK"/>
          <w:u w:val="single"/>
        </w:rPr>
      </w:pPr>
      <w:r>
        <w:rPr>
          <w:rFonts w:ascii="Verdana" w:hAnsi="Verdana" w:eastAsia="Verdana"/>
          <w:sz w:val="22"/>
          <w:color w:val="0000FF"/>
          <w:lang w:val="da-DK"/>
          <w:u w:val="single"/>
        </w:rPr>
        <w:t>http://videnskab.dk/krop-sundhed/chefen-giver-depression-ikke-arbejds-maengden</w:t>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"http://www.folkeskolen.dk/536062/laereren-i-bur-2---forenkling-af-faelles-maal" </w:instrText>
        <w:fldChar w:fldCharType="separate"/>
      </w:r>
      <w:r>
        <w:rPr>
          <w:rFonts w:ascii="Verdana" w:hAnsi="Verdana" w:eastAsia="Verdana"/>
          <w:sz w:val="22"/>
          <w:color w:val="0000FF"/>
          <w:lang w:val="da-DK"/>
          <w:u w:val="single"/>
        </w:rPr>
        <w:t>http://www.folkeskolen.dk/536062/laereren-i-bur-2---forenkling-af-faelles-maal</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"http://www.thomasaastruproemer.dk/laereren-i-bur-2-forenkling-af-faelles-mal-i-folkeskolen.html" </w:instrText>
        <w:fldChar w:fldCharType="separate"/>
      </w:r>
      <w:r>
        <w:rPr>
          <w:rFonts w:ascii="Verdana" w:hAnsi="Verdana" w:eastAsia="Verdana"/>
          <w:sz w:val="22"/>
          <w:color w:val="0000FF"/>
          <w:lang w:val="da-DK"/>
          <w:u w:val="single"/>
        </w:rPr>
        <w:t>http://www.thomasaastruproemer.dk/laereren-i-bur-2-forenkling-af-faelles-mal-i-folkeskolen.html</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"http://www.folkeskolen.dk/536066/-der-er-stadig-tid" </w:instrText>
        <w:fldChar w:fldCharType="separate"/>
      </w:r>
      <w:r>
        <w:rPr>
          <w:rFonts w:ascii="Verdana" w:hAnsi="Verdana" w:eastAsia="Verdana"/>
          <w:sz w:val="22"/>
          <w:color w:val="0000FF"/>
          <w:lang w:val="da-DK"/>
          <w:u w:val="single"/>
        </w:rPr>
        <w:t>http://www.folkeskolen.dk/536066/-der-er-stadig-tid</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"http://www.folkeskolen.dk/536070/hoeringsnotat-konfirmations-forberedelse-skal-stadig-ligge-i-skoletiden" \l "536119" </w:instrText>
        <w:fldChar w:fldCharType="separate"/>
      </w:r>
      <w:r>
        <w:rPr>
          <w:rFonts w:ascii="Verdana" w:hAnsi="Verdana" w:eastAsia="Verdana"/>
          <w:sz w:val="22"/>
          <w:color w:val="0000FF"/>
          <w:lang w:val="da-DK"/>
          <w:u w:val="single"/>
        </w:rPr>
        <w:t>http://www.folkeskolen.dk/536070/hoeringsnotat-konfirmations-forberedelse-skal-stadig-ligge-i-skoletiden#536119</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"http://www.folkeskolen.dk/536095/forudser-massefyringer-blandt-uu-vejledere" \l "536121" </w:instrText>
        <w:fldChar w:fldCharType="separate"/>
      </w:r>
      <w:r>
        <w:rPr>
          <w:rFonts w:ascii="Verdana" w:hAnsi="Verdana" w:eastAsia="Verdana"/>
          <w:sz w:val="22"/>
          <w:color w:val="0000FF"/>
          <w:lang w:val="da-DK"/>
          <w:u w:val="single"/>
        </w:rPr>
        <w:t>http://www.folkeskolen.dk/536095/forudser-massefyringer-blandt-uu-vejledere#536121</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"http://www.folkeskolen.dk/536151/toender-klar-med-laerer-arbejdstid---uden-om-laererne" </w:instrText>
        <w:fldChar w:fldCharType="separate"/>
      </w:r>
      <w:r>
        <w:rPr>
          <w:rFonts w:ascii="Verdana" w:hAnsi="Verdana" w:eastAsia="Verdana"/>
          <w:sz w:val="22"/>
          <w:color w:val="0000FF"/>
          <w:lang w:val="da-DK"/>
          <w:u w:val="single"/>
        </w:rPr>
        <w:t>http://www.folkeskolen.dk/536151/toender-klar-med-laerer-arbejdstid---uden-om-laererne</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"http://www.folkeskolen.dk/536247/skolepaedagogerne-mister-deres-fastlagte-forberedelsestid" </w:instrText>
        <w:fldChar w:fldCharType="separate"/>
      </w:r>
      <w:r>
        <w:rPr>
          <w:rFonts w:ascii="Verdana" w:hAnsi="Verdana" w:eastAsia="Verdana"/>
          <w:sz w:val="22"/>
          <w:color w:val="0000FF"/>
          <w:lang w:val="da-DK"/>
          <w:u w:val="single"/>
        </w:rPr>
        <w:t>http://www.folkeskolen.dk/536247/skolepaedagogerne-mister-deres-fastlagte-forberedelsestid</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"http://www.folkeskolen.dk/536219/nye-faelles-maal-vil-styrke-dannelsen" \l "st2520" </w:instrText>
        <w:fldChar w:fldCharType="separate"/>
      </w:r>
      <w:r>
        <w:rPr>
          <w:rFonts w:ascii="Verdana" w:hAnsi="Verdana" w:eastAsia="Verdana"/>
          <w:sz w:val="22"/>
          <w:color w:val="0000FF"/>
          <w:lang w:val="da-DK"/>
          <w:u w:val="single"/>
        </w:rPr>
        <w:t>http://www.folkeskolen.dk/536219/nye-faelles-maal-vil-styrke-dannelsen#st2520</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"http://www.folkeskolen.dk/536182/eksperter-om-reformen-den-nye-skole-bliver-en-helt-anden-verden" \l "536272" </w:instrText>
        <w:fldChar w:fldCharType="separate"/>
      </w:r>
      <w:r>
        <w:rPr>
          <w:rFonts w:ascii="Verdana" w:hAnsi="Verdana" w:eastAsia="Verdana"/>
          <w:sz w:val="22"/>
          <w:color w:val="0000FF"/>
          <w:lang w:val="da-DK"/>
          <w:u w:val="single"/>
        </w:rPr>
        <w:t>http://www.folkeskolen.dk/536182/eksperter-om-reformen-den-nye-skole-bliver-en-helt-anden-verden#536272</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"http://www.folkeskolen.dk/536276/boernene-kan-de-ikke-tage-fra-os-" </w:instrText>
        <w:fldChar w:fldCharType="separate"/>
      </w:r>
      <w:r>
        <w:rPr>
          <w:rFonts w:ascii="Verdana" w:hAnsi="Verdana" w:eastAsia="Verdana"/>
          <w:sz w:val="22"/>
          <w:color w:val="0000FF"/>
          <w:lang w:val="da-DK"/>
          <w:u w:val="single"/>
        </w:rPr>
        <w:t>http://www.folkeskolen.dk/536276/boernene-kan-de-ikke-tage-fra-os-</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"http://www.folkeskolen.dk/536251/se-hvad-lockoutpartiets-kandidater-mener" </w:instrText>
        <w:fldChar w:fldCharType="separate"/>
      </w:r>
      <w:r>
        <w:rPr>
          <w:rFonts w:ascii="Verdana" w:hAnsi="Verdana" w:eastAsia="Verdana"/>
          <w:sz w:val="22"/>
          <w:color w:val="0000FF"/>
          <w:lang w:val="da-DK"/>
          <w:u w:val="single"/>
        </w:rPr>
        <w:t>http://www.folkeskolen.dk/536251/se-hvad-lockoutpartiets-kandidater-mener</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"http://www.folkeskolen.dk/536260/minister-svar-til-odense-den-nuvaerende-lov-er-overholdt-" </w:instrText>
        <w:fldChar w:fldCharType="separate"/>
      </w:r>
      <w:r>
        <w:rPr>
          <w:rFonts w:ascii="Verdana" w:hAnsi="Verdana" w:eastAsia="Verdana"/>
          <w:sz w:val="22"/>
          <w:color w:val="0000FF"/>
          <w:lang w:val="da-DK"/>
          <w:u w:val="single"/>
        </w:rPr>
        <w:t>http://www.folkeskolen.dk/536260/minister-svar-til-odense-den-nuvaerende-lov-er-overholdt-</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"http://www.information.dk/telegram/477618" </w:instrText>
        <w:fldChar w:fldCharType="separate"/>
      </w:r>
      <w:r>
        <w:rPr>
          <w:rFonts w:ascii="Verdana" w:hAnsi="Verdana" w:eastAsia="Verdana"/>
          <w:sz w:val="22"/>
          <w:color w:val="0000FF"/>
          <w:lang w:val="da-DK"/>
          <w:u w:val="single"/>
        </w:rPr>
        <w:t>http://www.information.dk/telegram/477618</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"http://www.folkeskolen.dk/536271/naesten-ingen-inkluderede-elever-faar-specialundervisning" </w:instrText>
        <w:fldChar w:fldCharType="separate"/>
      </w:r>
      <w:r>
        <w:rPr>
          <w:rFonts w:ascii="Verdana" w:hAnsi="Verdana" w:eastAsia="Verdana"/>
          <w:sz w:val="22"/>
          <w:color w:val="0000FF"/>
          <w:lang w:val="da-DK"/>
          <w:u w:val="single"/>
        </w:rPr>
        <w:t>http://www.folkeskolen.dk/536271/naesten-ingen-inkluderede-elever-faar-specialundervisning</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"http://www.folkeskolen.dk/536103/her-har-mastergruppen-hentet-inspiration-til-faelles-maal" \l "536307" </w:instrText>
        <w:fldChar w:fldCharType="separate"/>
      </w:r>
      <w:r>
        <w:rPr>
          <w:rFonts w:ascii="Verdana" w:hAnsi="Verdana" w:eastAsia="Verdana"/>
          <w:sz w:val="22"/>
          <w:color w:val="0000FF"/>
          <w:lang w:val="da-DK"/>
          <w:u w:val="single"/>
        </w:rPr>
        <w:t>http://www.folkeskolen.dk/536103/her-har-mastergruppen-hentet-inspiration-til-faelles-maal#536307</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rFonts w:ascii="Verdana" w:hAnsi="Verdana" w:eastAsia="Verdana"/>
          <w:sz w:val="22"/>
          <w:color w:val="0000FF"/>
          <w:lang w:val="da-DK"/>
          <w:u w:val="single"/>
        </w:rPr>
        <w:t>http://www.folkeskolen.dk/536261/kommunale-chefer-saetter-fokus-paa-samarbejde-med-musikskoler#st2011</w:t>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"http://www.folkeskolen.dk/536336/sophia-nye-faelles-maal-laegger-dannelsen-paa-is-" </w:instrText>
        <w:fldChar w:fldCharType="separate"/>
      </w:r>
      <w:r>
        <w:rPr>
          <w:rFonts w:ascii="Verdana" w:hAnsi="Verdana" w:eastAsia="Verdana"/>
          <w:sz w:val="22"/>
          <w:color w:val="0000FF"/>
          <w:lang w:val="da-DK"/>
          <w:u w:val="single"/>
        </w:rPr>
        <w:t>http://www.folkeskolen.dk/536336/sophia-nye-faelles-maal-laegger-dannelsen-paa-is-</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"http://www.thomasaastruproemer.dk/et-forsvar-for-skolen.html" </w:instrText>
        <w:fldChar w:fldCharType="separate"/>
      </w:r>
      <w:r>
        <w:rPr>
          <w:rFonts w:ascii="Verdana" w:hAnsi="Verdana" w:eastAsia="Verdana"/>
          <w:sz w:val="22"/>
          <w:color w:val="0000FF"/>
          <w:lang w:val="da-DK"/>
          <w:u w:val="single"/>
        </w:rPr>
        <w:t>http://www.thomasaastruproemer.dk/et-forsvar-for-skolen.html</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rFonts w:ascii="Verdana" w:hAnsi="Verdana" w:eastAsia="Verdana"/>
          <w:sz w:val="22"/>
          <w:color w:val="0000FF"/>
          <w:lang w:val="da-DK"/>
          <w:u w:val="single"/>
        </w:rPr>
        <w:t>http://www.folkeskolen.dk/536318/kl-og-dlf-har-holdt-fredspibe-moede--dog-uden-pibe#536341</w:t>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"http://www.folkeskolen.dk/536352/laererne-i-vejle-og-guldborgsund-faar-fuld-tilstedevaerelse-" </w:instrText>
        <w:fldChar w:fldCharType="separate"/>
      </w:r>
      <w:r>
        <w:rPr>
          <w:rFonts w:ascii="Verdana" w:hAnsi="Verdana" w:eastAsia="Verdana"/>
          <w:sz w:val="22"/>
          <w:color w:val="0000FF"/>
          <w:lang w:val="da-DK"/>
          <w:u w:val="single"/>
        </w:rPr>
        <w:t>http://www.folkeskolen.dk/536352/laererne-i-vejle-og-guldborgsund-faar-fuld-tilstedevaerelse-</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"http://www.information.dk/478109" </w:instrText>
        <w:fldChar w:fldCharType="separate"/>
      </w:r>
      <w:r>
        <w:rPr>
          <w:rFonts w:ascii="Verdana" w:hAnsi="Verdana" w:eastAsia="Verdana"/>
          <w:sz w:val="22"/>
          <w:color w:val="0000FF"/>
          <w:lang w:val="da-DK"/>
          <w:u w:val="single"/>
        </w:rPr>
        <w:t>http://www.information.dk/478109</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Dette har stor relation til overgrebet mod lærerne.</w:t>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"http://politiken.dk/debat/debatindlaeg/ECE2127706/britisk-skoleprofessor-goer-ikke-som-os/" </w:instrText>
        <w:fldChar w:fldCharType="separate"/>
      </w:r>
      <w:r>
        <w:rPr>
          <w:rFonts w:ascii="Verdana" w:hAnsi="Verdana" w:eastAsia="Verdana"/>
          <w:sz w:val="22"/>
          <w:color w:val="0000FF"/>
          <w:lang w:val="da-DK"/>
          <w:u w:val="single"/>
        </w:rPr>
        <w:t>http://politiken.dk/debat/debatindlaeg/ECE2127706/britisk-skoleprofessor-goer-ikke-som-os/</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"http://www.folkeskolen.dk/536429/styrelse-godkender-skolers-brud-med-minimumstimetal" </w:instrText>
        <w:fldChar w:fldCharType="separate"/>
      </w:r>
      <w:r>
        <w:rPr>
          <w:rFonts w:ascii="Verdana" w:hAnsi="Verdana" w:eastAsia="Verdana"/>
          <w:sz w:val="22"/>
          <w:color w:val="0000FF"/>
          <w:lang w:val="da-DK"/>
          <w:u w:val="single"/>
        </w:rPr>
        <w:t>http://www.folkeskolen.dk/536429/styrelse-godkender-skolers-brud-med-minimumstimetal</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"http://www.folkeskolen.dk/536428/skoleledere-i-soenderborg-siger-op-paa-stribe-" </w:instrText>
        <w:fldChar w:fldCharType="separate"/>
      </w:r>
      <w:r>
        <w:rPr>
          <w:rFonts w:ascii="Verdana" w:hAnsi="Verdana" w:eastAsia="Verdana"/>
          <w:sz w:val="22"/>
          <w:color w:val="0000FF"/>
          <w:lang w:val="da-DK"/>
          <w:u w:val="single"/>
        </w:rPr>
        <w:t>http://www.folkeskolen.dk/536428/skoleledere-i-soenderborg-siger-op-paa-stribe-</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"http://politiken.dk/debat/profiler/bredal/ECE2121623/hvorfor-er-morten-oestergaard-uddannelsesminister/?st=5108" </w:instrText>
        <w:fldChar w:fldCharType="separate"/>
      </w:r>
      <w:r>
        <w:rPr>
          <w:rFonts w:ascii="Verdana" w:hAnsi="Verdana" w:eastAsia="Verdana"/>
          <w:sz w:val="22"/>
          <w:color w:val="0000FF"/>
          <w:lang w:val="da-DK"/>
          <w:u w:val="single"/>
        </w:rPr>
        <w:t>http://politiken.dk/debat/profiler/bredal/ECE2121623/hvorfor-er-morten-oestergaard-uddannelsesminister/?st=5108</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"http://www.folkeskolen.dk/536435/afgangsproeve-karaktererne-steg-trods-lockout" </w:instrText>
        <w:fldChar w:fldCharType="separate"/>
      </w:r>
      <w:r>
        <w:rPr>
          <w:rFonts w:ascii="Verdana" w:hAnsi="Verdana" w:eastAsia="Verdana"/>
          <w:sz w:val="22"/>
          <w:color w:val="0000FF"/>
          <w:lang w:val="da-DK"/>
          <w:u w:val="single"/>
        </w:rPr>
        <w:t>http://www.folkeskolen.dk/536435/afgangsproeve-karaktererne-steg-trods-lockout</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"http://www.dn.se/nyheter/sverige/flera-lander-fuskade-med-skolresultat/" </w:instrText>
        <w:fldChar w:fldCharType="separate"/>
      </w:r>
      <w:r>
        <w:rPr>
          <w:rFonts w:ascii="Verdana" w:hAnsi="Verdana" w:eastAsia="Verdana"/>
          <w:sz w:val="22"/>
          <w:color w:val="0000FF"/>
          <w:lang w:val="da-DK"/>
          <w:u w:val="single"/>
        </w:rPr>
        <w:t>http://www.dn.se/nyheter/sverige/flera-lander-fuskade-med-skolresultat/</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"http://www.folkeskolen.dk/536481/hvem-siger-fra-naar-arbejdsgiveren-siger-til" </w:instrText>
        <w:fldChar w:fldCharType="separate"/>
      </w:r>
      <w:r>
        <w:rPr>
          <w:rFonts w:ascii="Verdana" w:hAnsi="Verdana" w:eastAsia="Verdana"/>
          <w:sz w:val="22"/>
          <w:color w:val="0000FF"/>
          <w:lang w:val="da-DK"/>
          <w:u w:val="single"/>
        </w:rPr>
        <w:t>http://www.folkeskolen.dk/536481/hvem-siger-fra-naar-arbejdsgiveren-siger-til</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"http://politiken.dk/debat/kroniken/ECE2129049/min-datter-er-endelig-blevet-inkluderet/" </w:instrText>
        <w:fldChar w:fldCharType="separate"/>
      </w:r>
      <w:r>
        <w:rPr>
          <w:rFonts w:ascii="Verdana" w:hAnsi="Verdana" w:eastAsia="Verdana"/>
          <w:sz w:val="22"/>
          <w:color w:val="0000FF"/>
          <w:lang w:val="da-DK"/>
          <w:u w:val="single"/>
        </w:rPr>
        <w:t>http://politiken.dk/debat/kroniken/ECE2129049/min-datter-er-endelig-blevet-inkluderet/</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"http://politiken.dk/debat/profiler/Jan_Andreasen/ECE2128855/djoefere-jager-laererne-og-paedagogerne-vaek/" </w:instrText>
        <w:fldChar w:fldCharType="separate"/>
      </w:r>
      <w:r>
        <w:rPr>
          <w:rFonts w:ascii="Verdana" w:hAnsi="Verdana" w:eastAsia="Verdana"/>
          <w:sz w:val="22"/>
          <w:color w:val="0000FF"/>
          <w:lang w:val="da-DK"/>
          <w:u w:val="single"/>
        </w:rPr>
        <w:t>http://politiken.dk/debat/profiler/Jan_Andreasen/ECE2128855/djoefere-jager-laererne-og-paedagogerne-vaek/</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"http://www.folkeskolen.dk/536491/kommuner-kan-soege-penge-til-at-afproeve-reformen-i-foraaret" </w:instrText>
        <w:fldChar w:fldCharType="separate"/>
      </w:r>
      <w:r>
        <w:rPr>
          <w:rFonts w:ascii="Verdana" w:hAnsi="Verdana" w:eastAsia="Verdana"/>
          <w:sz w:val="22"/>
          <w:color w:val="0000FF"/>
          <w:lang w:val="da-DK"/>
          <w:u w:val="single"/>
        </w:rPr>
        <w:t>http://www.folkeskolen.dk/536491/kommuner-kan-soege-penge-til-at-afproeve-reformen-i-foraaret</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"http://kolliker.co/category/det-store-politiske-svindelnummer/" </w:instrText>
        <w:fldChar w:fldCharType="separate"/>
      </w:r>
      <w:r>
        <w:rPr>
          <w:rFonts w:ascii="Verdana" w:hAnsi="Verdana" w:eastAsia="Verdana"/>
          <w:sz w:val="22"/>
          <w:color w:val="0000FF"/>
          <w:lang w:val="da-DK"/>
          <w:u w:val="single"/>
        </w:rPr>
        <w:t>http://kolliker.co/category/det-store-politiske-svindelnummer/</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"http://kolliker.co/2013/03/05/det-store-politiske-svindelnummer/" \l "comments" </w:instrText>
        <w:fldChar w:fldCharType="separate"/>
      </w:r>
      <w:r>
        <w:rPr>
          <w:rFonts w:ascii="Verdana" w:hAnsi="Verdana" w:eastAsia="Verdana"/>
          <w:sz w:val="22"/>
          <w:color w:val="0000FF"/>
          <w:lang w:val="da-DK"/>
          <w:u w:val="single"/>
        </w:rPr>
        <w:t>http://kolliker.co/2013/03/05/det-store-politiske-svindelnummer/#comments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De to sidste links er dybt relevante for problematikken omkring lærerne.</w:t>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"http://www.information.dk/478108" </w:instrText>
        <w:fldChar w:fldCharType="separate"/>
      </w:r>
      <w:r>
        <w:rPr>
          <w:rFonts w:ascii="Verdana" w:hAnsi="Verdana" w:eastAsia="Verdana"/>
          <w:sz w:val="22"/>
          <w:color w:val="0000FF"/>
          <w:lang w:val="da-DK"/>
          <w:u w:val="single"/>
        </w:rPr>
        <w:t>http://www.information.dk/478108</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Samme problematik som for lærerne og skolerne.</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"http://www.information.dk/478224" </w:instrText>
        <w:fldChar w:fldCharType="separate"/>
      </w:r>
      <w:r>
        <w:rPr>
          <w:rFonts w:ascii="Verdana" w:hAnsi="Verdana" w:eastAsia="Verdana"/>
          <w:sz w:val="22"/>
          <w:color w:val="0000FF"/>
          <w:lang w:val="da-DK"/>
          <w:u w:val="single"/>
        </w:rPr>
        <w:t>http://www.information.dk/478224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"http://www.folkeskolen.dk/536512/har-kommunerne-skyklapper-paa" </w:instrText>
        <w:fldChar w:fldCharType="separate"/>
      </w:r>
      <w:r>
        <w:rPr>
          <w:rFonts w:ascii="Verdana" w:hAnsi="Verdana" w:eastAsia="Verdana"/>
          <w:sz w:val="22"/>
          <w:color w:val="0000FF"/>
          <w:lang w:val="da-DK"/>
          <w:u w:val="single"/>
        </w:rPr>
        <w:t>http://www.folkeskolen.dk/536512/har-kommunerne-skyklapper-paa</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"http://www.folkeskolen.dk/536515/hvornaar-kollapser-den-offentlige-sektor" </w:instrText>
        <w:fldChar w:fldCharType="separate"/>
      </w:r>
      <w:r>
        <w:rPr>
          <w:rFonts w:ascii="Verdana" w:hAnsi="Verdana" w:eastAsia="Verdana"/>
          <w:sz w:val="22"/>
          <w:color w:val="0000FF"/>
          <w:lang w:val="da-DK"/>
          <w:u w:val="single"/>
        </w:rPr>
        <w:t>http://www.folkeskolen.dk/536515/hvornaar-kollapser-den-offentlige-sektor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"http://www.folkeskolen.dk/536492/laerere-med-smaaboern-frygter-42-timers-skoleuge" </w:instrText>
        <w:fldChar w:fldCharType="separate"/>
      </w:r>
      <w:r>
        <w:rPr>
          <w:rFonts w:ascii="Verdana" w:hAnsi="Verdana" w:eastAsia="Verdana"/>
          <w:sz w:val="22"/>
          <w:color w:val="0000FF"/>
          <w:lang w:val="da-DK"/>
          <w:u w:val="single"/>
        </w:rPr>
        <w:t>http://www.folkeskolen.dk/536492/laerere-med-smaaboern-frygter-42-timers-skoleuge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"http://www.information.dk/478233" </w:instrText>
        <w:fldChar w:fldCharType="separate"/>
      </w:r>
      <w:r>
        <w:rPr>
          <w:rFonts w:ascii="Verdana" w:hAnsi="Verdana" w:eastAsia="Verdana"/>
          <w:sz w:val="22"/>
          <w:color w:val="0000FF"/>
          <w:lang w:val="da-DK"/>
          <w:u w:val="single"/>
        </w:rPr>
        <w:t>http://www.information.dk/478233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"http://www.folkeskolen.dk/536586/en-lykkelig-skolereform-begynder-med-laererne" </w:instrText>
        <w:fldChar w:fldCharType="separate"/>
      </w:r>
      <w:r>
        <w:rPr>
          <w:rFonts w:ascii="Verdana" w:hAnsi="Verdana" w:eastAsia="Verdana"/>
          <w:sz w:val="22"/>
          <w:color w:val="0000FF"/>
          <w:lang w:val="da-DK"/>
          <w:u w:val="single"/>
        </w:rPr>
        <w:t>http://www.folkeskolen.dk/536586/en-lykkelig-skolereform-begynder-med-laererne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"http://www.folkeskolen.dk/536530/liberal-alliance-angriber-reformens-vidensgrundlag" \l "536585" </w:instrText>
        <w:fldChar w:fldCharType="separate"/>
      </w:r>
      <w:r>
        <w:rPr>
          <w:rFonts w:ascii="Verdana" w:hAnsi="Verdana" w:eastAsia="Verdana"/>
          <w:sz w:val="22"/>
          <w:color w:val="0000FF"/>
          <w:lang w:val="da-DK"/>
          <w:u w:val="single"/>
        </w:rPr>
        <w:t>http://www.folkeskolen.dk/536530/liberal-alliance-angriber-reformens-vidensgrundlag#536585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"http://www.folkeskolen.dk/536436/laerere-med-indflydelse-laerer-mest" \l "536582" </w:instrText>
        <w:fldChar w:fldCharType="separate"/>
      </w:r>
      <w:r>
        <w:rPr>
          <w:rFonts w:ascii="Verdana" w:hAnsi="Verdana" w:eastAsia="Verdana"/>
          <w:sz w:val="22"/>
          <w:color w:val="0000FF"/>
          <w:lang w:val="da-DK"/>
          <w:u w:val="single"/>
        </w:rPr>
        <w:t>http://www.folkeskolen.dk/536436/laerere-med-indflydelse-laerer-mest#536582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"http://www.folkeskolen.dk/536565/antorini-der-vil-vaere-ting-der-skal-justeres-undervejs" \l "st3688" </w:instrText>
        <w:fldChar w:fldCharType="separate"/>
      </w:r>
      <w:r>
        <w:rPr>
          <w:rFonts w:ascii="Verdana" w:hAnsi="Verdana" w:eastAsia="Verdana"/>
          <w:sz w:val="22"/>
          <w:color w:val="0000FF"/>
          <w:lang w:val="da-DK"/>
          <w:u w:val="single"/>
        </w:rPr>
        <w:t>http://www.folkeskolen.dk/536565/antorini-der-vil-vaere-ting-der-skal-justeres-undervejs#st3688</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"http://www.folkeskolen.dk/536573/amerikansk-ledelsesekspert-god-skoleledelse-kraever-viljen-til-at-lytte" </w:instrText>
        <w:fldChar w:fldCharType="separate"/>
      </w:r>
      <w:r>
        <w:rPr>
          <w:rFonts w:ascii="Verdana" w:hAnsi="Verdana" w:eastAsia="Verdana"/>
          <w:sz w:val="22"/>
          <w:color w:val="0000FF"/>
          <w:lang w:val="da-DK"/>
          <w:u w:val="single"/>
        </w:rPr>
        <w:t>http://www.folkeskolen.dk/536573/amerikansk-ledelsesekspert-god-skoleledelse-kraever-viljen-til-at-lytte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"http://www.folkeskolen.dk/536567/konservative-bekymret-for-private-musikskoler" </w:instrText>
        <w:fldChar w:fldCharType="separate"/>
      </w:r>
      <w:r>
        <w:rPr>
          <w:rFonts w:ascii="Verdana" w:hAnsi="Verdana" w:eastAsia="Verdana"/>
          <w:sz w:val="22"/>
          <w:color w:val="0000FF"/>
          <w:lang w:val="da-DK"/>
          <w:u w:val="single"/>
        </w:rPr>
        <w:t>http://www.folkeskolen.dk/536567/konservative-bekymret-for-private-musikskoler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"http://www.folkeskolen.dk/536592/samarbejde-skal-bringe-folkeskolereformen-i-hus" </w:instrText>
        <w:fldChar w:fldCharType="separate"/>
      </w:r>
      <w:r>
        <w:rPr>
          <w:rFonts w:ascii="Verdana" w:hAnsi="Verdana" w:eastAsia="Verdana"/>
          <w:sz w:val="22"/>
          <w:color w:val="0000FF"/>
          <w:lang w:val="da-DK"/>
          <w:u w:val="single"/>
        </w:rPr>
        <w:t>http://www.folkeskolen.dk/536592/samarbejde-skal-bringe-folkeskolereformen-i-hus</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"http://www.b.dk/nationalt/naturfag-i-skolen-og-laerernes-efteruddannelse-overses-i-valgkampen" </w:instrText>
        <w:fldChar w:fldCharType="separate"/>
      </w:r>
      <w:r>
        <w:rPr>
          <w:rFonts w:ascii="Verdana" w:hAnsi="Verdana" w:eastAsia="Verdana"/>
          <w:sz w:val="22"/>
          <w:color w:val="0000FF"/>
          <w:lang w:val="da-DK"/>
          <w:u w:val="single"/>
        </w:rPr>
        <w:t>http://www.b.dk/nationalt/naturfag-i-skolen-og-laerernes-efteruddannelse-overses-i-valgkampen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"http://www.folkeskolen.dk/536604/konservative-vil-give-boern-med-betydelige-handicap-fri-fra-skole-til-hjemmetraening" </w:instrText>
        <w:fldChar w:fldCharType="separate"/>
      </w:r>
      <w:r>
        <w:rPr>
          <w:rFonts w:ascii="Verdana" w:hAnsi="Verdana" w:eastAsia="Verdana"/>
          <w:sz w:val="22"/>
          <w:color w:val="0000FF"/>
          <w:lang w:val="da-DK"/>
          <w:u w:val="single"/>
        </w:rPr>
        <w:t>http://www.folkeskolen.dk/536604/konservative-vil-give-boern-med-betydelige-handicap-fri-fra-skole-til-hjemmetraening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"http://www.helsingordagblad.dk/article/20131026/NETNYT/710269997?st=5471" </w:instrText>
        <w:fldChar w:fldCharType="separate"/>
      </w:r>
      <w:r>
        <w:rPr>
          <w:rFonts w:ascii="Verdana" w:hAnsi="Verdana" w:eastAsia="Verdana"/>
          <w:sz w:val="22"/>
          <w:color w:val="0000FF"/>
          <w:lang w:val="da-DK"/>
          <w:u w:val="single"/>
        </w:rPr>
        <w:t>http://www.helsingordagblad.dk/article/20131026/NETNYT/710269997?st=5471</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"http://www.uddannelsesforbundet.dk/Presse/~/media/Files/Om%20forbundet/Uddannelsesbladet/Bladet%202013/Uddbladet_11-2013.ashx" </w:instrText>
        <w:fldChar w:fldCharType="separate"/>
      </w:r>
      <w:r>
        <w:rPr>
          <w:rFonts w:ascii="Verdana" w:hAnsi="Verdana" w:eastAsia="Verdana"/>
          <w:sz w:val="22"/>
          <w:color w:val="0000FF"/>
          <w:lang w:val="da-DK"/>
          <w:u w:val="single"/>
        </w:rPr>
        <w:t>http://www.uddannelsesforbundet.dk/Presse/~/media/Files/Om%20forbundet/Uddannelsesbladet/Bladet%202013/Uddbladet_11-2013.ashx</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Se side 22-23.</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"http://www.folkeskolen.dk/536594/foraeldre-inklusion-giver-mit-barn-mindre-udbytte-af-undervisningen" \l "536652" </w:instrText>
        <w:fldChar w:fldCharType="separate"/>
      </w:r>
      <w:r>
        <w:rPr>
          <w:rFonts w:ascii="Verdana" w:hAnsi="Verdana" w:eastAsia="Verdana"/>
          <w:sz w:val="22"/>
          <w:color w:val="0000FF"/>
          <w:lang w:val="da-DK"/>
          <w:u w:val="single"/>
        </w:rPr>
        <w:t>http://www.folkeskolen.dk/536594/foraeldre-inklusion-giver-mit-barn-mindre-udbytte-af-undervisningen#536652</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"http://www.information.dk/478462" </w:instrText>
        <w:fldChar w:fldCharType="separate"/>
      </w:r>
      <w:r>
        <w:rPr>
          <w:rFonts w:ascii="Verdana" w:hAnsi="Verdana" w:eastAsia="Verdana"/>
          <w:sz w:val="22"/>
          <w:color w:val="0000FF"/>
          <w:lang w:val="da-DK"/>
          <w:u w:val="single"/>
        </w:rPr>
        <w:t>http://www.information.dk/478462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"http://www.folkeskolen.dk/536668/krydset-d-19-skal-handle-om-folkeskolen" </w:instrText>
        <w:fldChar w:fldCharType="separate"/>
      </w:r>
      <w:r>
        <w:rPr>
          <w:rFonts w:ascii="Verdana" w:hAnsi="Verdana" w:eastAsia="Verdana"/>
          <w:sz w:val="22"/>
          <w:color w:val="0000FF"/>
          <w:lang w:val="da-DK"/>
          <w:u w:val="single"/>
        </w:rPr>
        <w:t>http://www.folkeskolen.dk/536668/krydset-d-19-skal-handle-om-folkeskolen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"http://www.folkeskolen.dk/536729/hjemmefremstillet-materiale-maa-blive-fortid" </w:instrText>
        <w:fldChar w:fldCharType="separate"/>
      </w:r>
      <w:r>
        <w:rPr>
          <w:rFonts w:ascii="Verdana" w:hAnsi="Verdana" w:eastAsia="Verdana"/>
          <w:sz w:val="22"/>
          <w:color w:val="0000FF"/>
          <w:lang w:val="da-DK"/>
          <w:u w:val="single"/>
        </w:rPr>
        <w:t>http://www.folkeskolen.dk/536729/hjemmefremstillet-materiale-maa-blive-fortid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"http://www.folkeskolen.dk/536727/staar-alene-tilbage-maabende-paa-havnen" </w:instrText>
        <w:fldChar w:fldCharType="separate"/>
      </w:r>
      <w:r>
        <w:rPr>
          <w:rFonts w:ascii="Verdana" w:hAnsi="Verdana" w:eastAsia="Verdana"/>
          <w:sz w:val="22"/>
          <w:color w:val="0000FF"/>
          <w:lang w:val="da-DK"/>
          <w:u w:val="single"/>
        </w:rPr>
        <w:t>http://www.folkeskolen.dk/536727/staar-alene-tilbage-maabende-paa-havnen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"http://www.folkeskolen.dk/536671/11-procent-faerre-laerere-i-skolen-paa-fire-aar" </w:instrText>
        <w:fldChar w:fldCharType="separate"/>
      </w:r>
      <w:r>
        <w:rPr>
          <w:rFonts w:ascii="Verdana" w:hAnsi="Verdana" w:eastAsia="Verdana"/>
          <w:sz w:val="22"/>
          <w:color w:val="0000FF"/>
          <w:lang w:val="da-DK"/>
          <w:u w:val="single"/>
        </w:rPr>
        <w:t>http://www.folkeskolen.dk/536671/11-procent-faerre-laerere-i-skolen-paa-fire-aar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"http://www.folkeskolen.dk/536739/facaden-bestaar-skolen-forgaar" </w:instrText>
        <w:fldChar w:fldCharType="separate"/>
      </w:r>
      <w:r>
        <w:rPr>
          <w:rFonts w:ascii="Verdana" w:hAnsi="Verdana" w:eastAsia="Verdana"/>
          <w:sz w:val="22"/>
          <w:color w:val="0000FF"/>
          <w:lang w:val="da-DK"/>
          <w:u w:val="single"/>
        </w:rPr>
        <w:t>http://www.folkeskolen.dk/536739/facaden-bestaar-skolen-forgaar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"http://www.folkeskolen.dk/536742/kommentar-til-folketingets-foerstebehandling-af-skolereformen" </w:instrText>
        <w:fldChar w:fldCharType="separate"/>
      </w:r>
      <w:r>
        <w:rPr>
          <w:rFonts w:ascii="Verdana" w:hAnsi="Verdana" w:eastAsia="Verdana"/>
          <w:sz w:val="22"/>
          <w:color w:val="0000FF"/>
          <w:lang w:val="da-DK"/>
          <w:u w:val="single"/>
        </w:rPr>
        <w:t>http://www.folkeskolen.dk/536742/kommentar-til-folketingets-foerstebehandling-af-skolereformen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"http://www.thomasaastruproemer.dk/kommentar-til-1-behandling-af-skolereformen-d-12-november-2013.html" </w:instrText>
        <w:fldChar w:fldCharType="separate"/>
      </w:r>
      <w:r>
        <w:rPr>
          <w:rFonts w:ascii="Verdana" w:hAnsi="Verdana" w:eastAsia="Verdana"/>
          <w:sz w:val="22"/>
          <w:color w:val="0000FF"/>
          <w:lang w:val="da-DK"/>
          <w:u w:val="single"/>
        </w:rPr>
        <w:t>http://www.thomasaastruproemer.dk/kommentar-til-1-behandling-af-skolereformen-d-12-november-2013.html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"http://www.randersidag.dk/?Id=8728" </w:instrText>
        <w:fldChar w:fldCharType="separate"/>
      </w:r>
      <w:r>
        <w:rPr>
          <w:rFonts w:ascii="Verdana" w:hAnsi="Verdana" w:eastAsia="Verdana"/>
          <w:sz w:val="22"/>
          <w:color w:val="0000FF"/>
          <w:lang w:val="da-DK"/>
          <w:u w:val="single"/>
        </w:rPr>
        <w:t>http://www.randersidag.dk/?Id=8728</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"http://www.folkeskolen.dk/536752/karakter-og-proeve-skal-give-mere-faglig-bredde-til-idraet" </w:instrText>
        <w:fldChar w:fldCharType="separate"/>
      </w:r>
      <w:r>
        <w:rPr>
          <w:rFonts w:ascii="Verdana" w:hAnsi="Verdana" w:eastAsia="Verdana"/>
          <w:sz w:val="22"/>
          <w:color w:val="0000FF"/>
          <w:lang w:val="da-DK"/>
          <w:u w:val="single"/>
        </w:rPr>
        <w:t>http://www.folkeskolen.dk/536752/karakter-og-proeve-skal-give-mere-faglig-bredde-til-idraet</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"http://www.folkeskolen.dk/536822/spindebat-om-reform" \l "st1530" </w:instrText>
        <w:fldChar w:fldCharType="separate"/>
      </w:r>
      <w:r>
        <w:rPr>
          <w:rFonts w:ascii="Verdana" w:hAnsi="Verdana" w:eastAsia="Verdana"/>
          <w:sz w:val="22"/>
          <w:color w:val="0000FF"/>
          <w:lang w:val="da-DK"/>
          <w:u w:val="single"/>
        </w:rPr>
        <w:t>http://www.folkeskolen.dk/536822/spindebat-om-reform#st1530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"http://www.folkeskolen.dk/~/Documents/2/43402.pdf?st=1530" </w:instrText>
        <w:fldChar w:fldCharType="separate"/>
      </w:r>
      <w:r>
        <w:rPr>
          <w:rFonts w:ascii="Verdana" w:hAnsi="Verdana" w:eastAsia="Verdana"/>
          <w:sz w:val="22"/>
          <w:color w:val="0000FF"/>
          <w:lang w:val="da-DK"/>
          <w:u w:val="single"/>
        </w:rPr>
        <w:t>http://www.folkeskolen.dk/~/Documents/2/43402.pdf?st=1530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"http://www.folkeskolen.dk/536800/skoleraadet-goer-status-over-folkeskolens-udfordringer" </w:instrText>
        <w:fldChar w:fldCharType="separate"/>
      </w:r>
      <w:r>
        <w:rPr>
          <w:rFonts w:ascii="Verdana" w:hAnsi="Verdana" w:eastAsia="Verdana"/>
          <w:sz w:val="22"/>
          <w:color w:val="0000FF"/>
          <w:lang w:val="da-DK"/>
          <w:u w:val="single"/>
        </w:rPr>
        <w:t>http://www.folkeskolen.dk/536800/skoleraadet-goer-status-over-folkeskolens-udfordringer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"http://www.folkeskolen.dk/536859/nekrolog-over-den-danske-folkeskole" </w:instrText>
        <w:fldChar w:fldCharType="separate"/>
      </w:r>
      <w:r>
        <w:rPr>
          <w:rFonts w:ascii="Verdana" w:hAnsi="Verdana" w:eastAsia="Verdana"/>
          <w:sz w:val="22"/>
          <w:color w:val="0000FF"/>
          <w:lang w:val="da-DK"/>
          <w:u w:val="single"/>
        </w:rPr>
        <w:t>http://www.folkeskolen.dk/536859/nekrolog-over-den-danske-folkeskole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"http://www.folkeskolen.dk/536814/demokratiet-laenge-leve" </w:instrText>
        <w:fldChar w:fldCharType="separate"/>
      </w:r>
      <w:r>
        <w:rPr>
          <w:rFonts w:ascii="Verdana" w:hAnsi="Verdana" w:eastAsia="Verdana"/>
          <w:sz w:val="22"/>
          <w:color w:val="0000FF"/>
          <w:lang w:val="da-DK"/>
          <w:u w:val="single"/>
        </w:rPr>
        <w:t>http://www.folkeskolen.dk/536814/demokratiet-laenge-leve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"http://www.folkeskolen.dk/536822/spindebat-om-reform" </w:instrText>
        <w:fldChar w:fldCharType="separate"/>
      </w:r>
      <w:r>
        <w:rPr>
          <w:rFonts w:ascii="Verdana" w:hAnsi="Verdana" w:eastAsia="Verdana"/>
          <w:sz w:val="22"/>
          <w:color w:val="0000FF"/>
          <w:lang w:val="da-DK"/>
          <w:u w:val="single"/>
        </w:rPr>
        <w:t>http://www.folkeskolen.dk/536822/spindebat-om-reform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"http://www.folkeskolen.dk/~/Documents/2/43402.pdf?st=1162" </w:instrText>
        <w:fldChar w:fldCharType="separate"/>
      </w:r>
      <w:r>
        <w:rPr>
          <w:rFonts w:ascii="Verdana" w:hAnsi="Verdana" w:eastAsia="Verdana"/>
          <w:sz w:val="22"/>
          <w:color w:val="0000FF"/>
          <w:lang w:val="da-DK"/>
          <w:u w:val="single"/>
        </w:rPr>
        <w:t>http://www.folkeskolen.dk/~/Documents/2/43402.pdf?st=1162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"http://www.folkeskolen.dk/536866/michael-ziegler-staar-til-at-beholde-borgmesterposten" </w:instrText>
        <w:fldChar w:fldCharType="separate"/>
      </w:r>
      <w:r>
        <w:rPr>
          <w:rFonts w:ascii="Verdana" w:hAnsi="Verdana" w:eastAsia="Verdana"/>
          <w:sz w:val="22"/>
          <w:color w:val="0000FF"/>
          <w:lang w:val="da-DK"/>
          <w:u w:val="single"/>
        </w:rPr>
        <w:t>http://www.folkeskolen.dk/536866/michael-ziegler-staar-til-at-beholde-borgmesterposten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"http://www.folkeskolen.dk/536881/bondo-forsoeg-med-folkeskolereform-kommer-i-11-time" </w:instrText>
        <w:fldChar w:fldCharType="separate"/>
      </w:r>
      <w:r>
        <w:rPr>
          <w:rFonts w:ascii="Verdana" w:hAnsi="Verdana" w:eastAsia="Verdana"/>
          <w:sz w:val="22"/>
          <w:color w:val="0000FF"/>
          <w:lang w:val="da-DK"/>
          <w:u w:val="single"/>
        </w:rPr>
        <w:t>http://www.folkeskolen.dk/536881/bondo-forsoeg-med-folkeskolereform-kommer-i-11-time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"http://www.folkeskolen.dk/536879/dlf-politikerne-maa-sikre-vejledning" </w:instrText>
        <w:fldChar w:fldCharType="separate"/>
      </w:r>
      <w:r>
        <w:rPr>
          <w:rFonts w:ascii="Verdana" w:hAnsi="Verdana" w:eastAsia="Verdana"/>
          <w:sz w:val="22"/>
          <w:color w:val="0000FF"/>
          <w:lang w:val="da-DK"/>
          <w:u w:val="single"/>
        </w:rPr>
        <w:t>http://www.folkeskolen.dk/536879/dlf-politikerne-maa-sikre-vejledning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"http://www.folkeskolen.dk/531146/dlf-topper-loyalitetsmaaling" \l "536930" </w:instrText>
        <w:fldChar w:fldCharType="separate"/>
      </w:r>
      <w:r>
        <w:rPr>
          <w:rFonts w:ascii="Verdana" w:hAnsi="Verdana" w:eastAsia="Verdana"/>
          <w:sz w:val="22"/>
          <w:color w:val="0000FF"/>
          <w:lang w:val="da-DK"/>
          <w:u w:val="single"/>
        </w:rPr>
        <w:t>http://www.folkeskolen.dk/531146/dlf-topper-loyalitetsmaaling#536930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"http://www.folkeskolen.dk/536491/kommuner-kan-soege-penge-til-at-afproeve-reformen-i-foraaret" \l "536929" </w:instrText>
        <w:fldChar w:fldCharType="separate"/>
      </w:r>
      <w:r>
        <w:rPr>
          <w:rFonts w:ascii="Verdana" w:hAnsi="Verdana" w:eastAsia="Verdana"/>
          <w:sz w:val="22"/>
          <w:color w:val="0000FF"/>
          <w:lang w:val="da-DK"/>
          <w:u w:val="single"/>
        </w:rPr>
        <w:t>http://www.folkeskolen.dk/536491/kommuner-kan-soege-penge-til-at-afproeve-reformen-i-foraaret#536929</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"http://politiken.dk/indland/ECE2142732/karakterer-er-bestemt-paa-forhaand-i-folkeskolen/" </w:instrText>
        <w:fldChar w:fldCharType="separate"/>
      </w:r>
      <w:r>
        <w:rPr>
          <w:rFonts w:ascii="Verdana" w:hAnsi="Verdana" w:eastAsia="Verdana"/>
          <w:sz w:val="22"/>
          <w:color w:val="0000FF"/>
          <w:lang w:val="da-DK"/>
          <w:u w:val="single"/>
        </w:rPr>
        <w:t>http://politiken.dk/indland/ECE2142732/karakterer-er-bestemt-paa-forhaand-i-folkeskolen/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"http://politiken.dk/debat/profiler/Jan_Andreasen/ECE2131944/lektiecafeerne-svigter-de-svage-elever/" </w:instrText>
        <w:fldChar w:fldCharType="separate"/>
      </w:r>
      <w:r>
        <w:rPr>
          <w:rFonts w:ascii="Verdana" w:hAnsi="Verdana" w:eastAsia="Verdana"/>
          <w:sz w:val="22"/>
          <w:color w:val="0000FF"/>
          <w:lang w:val="da-DK"/>
          <w:u w:val="single"/>
        </w:rPr>
        <w:t>http://politiken.dk/debat/profiler/Jan_Andreasen/ECE2131944/lektiecafeerne-svigter-de-svage-elever/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"http://www.folkeskolen.dk/537019/dlf-lovindgrebet-er-ulovligt" </w:instrText>
        <w:fldChar w:fldCharType="separate"/>
      </w:r>
      <w:r>
        <w:rPr>
          <w:rFonts w:ascii="Verdana" w:hAnsi="Verdana" w:eastAsia="Verdana"/>
          <w:sz w:val="22"/>
          <w:color w:val="0000FF"/>
          <w:lang w:val="da-DK"/>
          <w:u w:val="single"/>
        </w:rPr>
        <w:t>http://www.folkeskolen.dk/537019/dlf-lovindgrebet-er-ulovligt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"http://www.folkeskolen.dk/537059/boern-med-betydelige-handicap-kan-fortsat-faa-fri-til-hjemmetraening-" \l "537081" </w:instrText>
        <w:fldChar w:fldCharType="separate"/>
      </w:r>
      <w:r>
        <w:rPr>
          <w:rFonts w:ascii="Verdana" w:hAnsi="Verdana" w:eastAsia="Verdana"/>
          <w:sz w:val="22"/>
          <w:color w:val="0000FF"/>
          <w:lang w:val="da-DK"/>
          <w:u w:val="single"/>
        </w:rPr>
        <w:t>http://www.folkeskolen.dk/537059/boern-med-betydelige-handicap-kan-fortsat-faa-fri-til-hjemmetraening-#537081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"http://www.folkeskolen.dk/537002/kunne-sloejd-ligesaa-godt-samarbejde-med-matematik" \l "537084" </w:instrText>
        <w:fldChar w:fldCharType="separate"/>
      </w:r>
      <w:r>
        <w:rPr>
          <w:rFonts w:ascii="Verdana" w:hAnsi="Verdana" w:eastAsia="Verdana"/>
          <w:sz w:val="22"/>
          <w:color w:val="0000FF"/>
          <w:lang w:val="da-DK"/>
          <w:u w:val="single"/>
        </w:rPr>
        <w:t>http://www.folkeskolen.dk/537002/kunne-sloejd-ligesaa-godt-samarbejde-med-matematik#537084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"http://jyllands-posten.dk/opinion/breve/ECE6271550/inklusion-kraever-en-malrettet-indsats/" </w:instrText>
        <w:fldChar w:fldCharType="separate"/>
      </w:r>
      <w:r>
        <w:rPr>
          <w:rFonts w:ascii="Verdana" w:hAnsi="Verdana" w:eastAsia="Verdana"/>
          <w:sz w:val="22"/>
          <w:color w:val="0000FF"/>
          <w:lang w:val="da-DK"/>
          <w:u w:val="single"/>
        </w:rPr>
        <w:t>http://jyllands-posten.dk/opinion/breve/ECE6271550/inklusion-kraever-en-malrettet-indsats/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"http://www.folkeskolen.dk/537064/kolding-skole-lukkes-for-at-finansiere-skolereformen" </w:instrText>
        <w:fldChar w:fldCharType="separate"/>
      </w:r>
      <w:r>
        <w:rPr>
          <w:rFonts w:ascii="Verdana" w:hAnsi="Verdana" w:eastAsia="Verdana"/>
          <w:sz w:val="22"/>
          <w:color w:val="0000FF"/>
          <w:lang w:val="da-DK"/>
          <w:u w:val="single"/>
        </w:rPr>
        <w:t>http://www.folkeskolen.dk/537064/kolding-skole-lukkes-for-at-finansiere-skolereformen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"http://edu.au.dk/aktuelt/nyhed/artikel/pisa-resultater-kan-ikke-forudsige-unges-frafald-paa-ungdomsuddannelserne/" </w:instrText>
        <w:fldChar w:fldCharType="separate"/>
      </w:r>
      <w:r>
        <w:rPr>
          <w:rFonts w:ascii="Verdana" w:hAnsi="Verdana" w:eastAsia="Verdana"/>
          <w:sz w:val="22"/>
          <w:color w:val="0000FF"/>
          <w:lang w:val="da-DK"/>
          <w:u w:val="single"/>
        </w:rPr>
        <w:t>http://edu.au.dk/aktuelt/nyhed/artikel/pisa-resultater-kan-ikke-forudsige-unges-frafald-paa-ungdomsuddannelserne/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"http://www.ftf.dk/aktuelt/ftf-nyhed/artikel/ftf-finansloven-svaekker-muligheden-for-efteruddannelse/" </w:instrText>
        <w:fldChar w:fldCharType="separate"/>
      </w:r>
      <w:r>
        <w:rPr>
          <w:rFonts w:ascii="Verdana" w:hAnsi="Verdana" w:eastAsia="Verdana"/>
          <w:sz w:val="22"/>
          <w:color w:val="0000FF"/>
          <w:lang w:val="da-DK"/>
          <w:u w:val="single"/>
        </w:rPr>
        <w:t>http://www.ftf.dk/aktuelt/ftf-nyhed/artikel/ftf-finansloven-svaekker-muligheden-for-efteruddannelse/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"http://www.folkeskolen.dk/537079/udvalg-linjefag-har-foerste-prioritet" </w:instrText>
        <w:fldChar w:fldCharType="separate"/>
      </w:r>
      <w:r>
        <w:rPr>
          <w:rFonts w:ascii="Verdana" w:hAnsi="Verdana" w:eastAsia="Verdana"/>
          <w:sz w:val="22"/>
          <w:color w:val="0000FF"/>
          <w:lang w:val="da-DK"/>
          <w:u w:val="single"/>
        </w:rPr>
        <w:t>http://www.folkeskolen.dk/537079/udvalg-linjefag-har-foerste-prioritet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"http://www.folkeskolen.dk/537114/lektiecafeer-skal-ligge-om-eftermiddagen" \l "st1597" </w:instrText>
        <w:fldChar w:fldCharType="separate"/>
      </w:r>
      <w:r>
        <w:rPr>
          <w:rFonts w:ascii="Verdana" w:hAnsi="Verdana" w:eastAsia="Verdana"/>
          <w:sz w:val="22"/>
          <w:color w:val="0000FF"/>
          <w:lang w:val="da-DK"/>
          <w:u w:val="single"/>
        </w:rPr>
        <w:t>http://www.folkeskolen.dk/537114/lektiecafeer-skal-ligge-om-eftermiddagen#st1597</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"http://www.folkeskolen.dk/537126/konservativ-bekymring-for-private-musikskoler-foerer-til-aendring" \l "st1742" </w:instrText>
        <w:fldChar w:fldCharType="separate"/>
      </w:r>
      <w:r>
        <w:rPr>
          <w:rFonts w:ascii="Verdana" w:hAnsi="Verdana" w:eastAsia="Verdana"/>
          <w:sz w:val="22"/>
          <w:color w:val="0000FF"/>
          <w:lang w:val="da-DK"/>
          <w:u w:val="single"/>
        </w:rPr>
        <w:t>http://www.folkeskolen.dk/537126/konservativ-bekymring-for-private-musikskoler-foerer-til-aendring#st1742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"http://www.folkeskolen.dk/537102/jeg-haaber-vi-i-kredsen-kan-faa-lavet-en-aftale" </w:instrText>
        <w:fldChar w:fldCharType="separate"/>
      </w:r>
      <w:r>
        <w:rPr>
          <w:rFonts w:ascii="Verdana" w:hAnsi="Verdana" w:eastAsia="Verdana"/>
          <w:sz w:val="22"/>
          <w:color w:val="0000FF"/>
          <w:lang w:val="da-DK"/>
          <w:u w:val="single"/>
        </w:rPr>
        <w:t>http://www.folkeskolen.dk/537102/jeg-haaber-vi-i-kredsen-kan-faa-lavet-en-aftale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"http://www.folkeskolen.dk/537100/arbejdsmiljoeet-kommer-under-pres-i-laerernes-nye-virkelighed" </w:instrText>
        <w:fldChar w:fldCharType="separate"/>
      </w:r>
      <w:r>
        <w:rPr>
          <w:rFonts w:ascii="Verdana" w:hAnsi="Verdana" w:eastAsia="Verdana"/>
          <w:sz w:val="22"/>
          <w:color w:val="0000FF"/>
          <w:lang w:val="da-DK"/>
          <w:u w:val="single"/>
        </w:rPr>
        <w:t>http://www.folkeskolen.dk/537100/arbejdsmiljoeet-kommer-under-pres-i-laerernes-nye-virkelighed</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"http://www.folkeskolen.dk/537118/jeg-naar-det-jeg-naar-paa-skolen" </w:instrText>
        <w:fldChar w:fldCharType="separate"/>
      </w:r>
      <w:r>
        <w:rPr>
          <w:rFonts w:ascii="Verdana" w:hAnsi="Verdana" w:eastAsia="Verdana"/>
          <w:sz w:val="22"/>
          <w:color w:val="0000FF"/>
          <w:lang w:val="da-DK"/>
          <w:u w:val="single"/>
        </w:rPr>
        <w:t>http://www.folkeskolen.dk/537118/jeg-naar-det-jeg-naar-paa-skolen</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"http://www.folkeskolen.dk/537140/kys-stoevlen-" </w:instrText>
        <w:fldChar w:fldCharType="separate"/>
      </w:r>
      <w:r>
        <w:rPr>
          <w:rFonts w:ascii="Verdana" w:hAnsi="Verdana" w:eastAsia="Verdana"/>
          <w:sz w:val="22"/>
          <w:color w:val="0000FF"/>
          <w:lang w:val="da-DK"/>
          <w:u w:val="single"/>
        </w:rPr>
        <w:t>http://www.folkeskolen.dk/537140/kys-stoevlen-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"http://www.folkeskolen.dk/537141/skoleleder-laengere-skoledag-faar-eleverne-til-at-fravaelge-konfirmation" </w:instrText>
        <w:fldChar w:fldCharType="separate"/>
      </w:r>
      <w:r>
        <w:rPr>
          <w:rFonts w:ascii="Verdana" w:hAnsi="Verdana" w:eastAsia="Verdana"/>
          <w:sz w:val="22"/>
          <w:color w:val="0000FF"/>
          <w:lang w:val="da-DK"/>
          <w:u w:val="single"/>
        </w:rPr>
        <w:t>http://www.folkeskolen.dk/537141/skoleleder-laengere-skoledag-faar-eleverne-til-at-fravaelge-konfirmation</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"http://www.dr.dk/Nyheder/Regionale/Syd/2013/11/28/060718.htm" </w:instrText>
        <w:fldChar w:fldCharType="separate"/>
      </w:r>
      <w:r>
        <w:rPr>
          <w:rFonts w:ascii="Verdana" w:hAnsi="Verdana" w:eastAsia="Verdana"/>
          <w:sz w:val="22"/>
          <w:color w:val="0000FF"/>
          <w:lang w:val="da-DK"/>
          <w:u w:val="single"/>
        </w:rPr>
        <w:t>http://www.dr.dk/Nyheder/Regionale/Syd/2013/11/28/060718.htm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"http://www.information.dk/comment/791306" \l "comment-791306" </w:instrText>
        <w:fldChar w:fldCharType="separate"/>
      </w:r>
      <w:r>
        <w:rPr>
          <w:rFonts w:ascii="Verdana" w:hAnsi="Verdana" w:eastAsia="Verdana"/>
          <w:sz w:val="22"/>
          <w:color w:val="0000FF"/>
          <w:lang w:val="da-DK"/>
          <w:u w:val="single"/>
        </w:rPr>
        <w:t>http://www.information.dk/comment/791306#comment-791306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"http://www.folkeskolen.dk/537172/pisa--en-meget-upraecis-rangliste" </w:instrText>
        <w:fldChar w:fldCharType="separate"/>
      </w:r>
      <w:r>
        <w:rPr>
          <w:rFonts w:ascii="Verdana" w:hAnsi="Verdana" w:eastAsia="Verdana"/>
          <w:sz w:val="22"/>
          <w:color w:val="0000FF"/>
          <w:lang w:val="da-DK"/>
          <w:u w:val="single"/>
        </w:rPr>
        <w:t>http://www.folkeskolen.dk/537172/pisa--en-meget-upraecis-rangliste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"http://www.folkeskolen.dk/537255/ministeriet-slut-med-at-bruge-pisa-som-rangliste" </w:instrText>
        <w:fldChar w:fldCharType="separate"/>
      </w:r>
      <w:r>
        <w:rPr>
          <w:rFonts w:ascii="Verdana" w:hAnsi="Verdana" w:eastAsia="Verdana"/>
          <w:sz w:val="22"/>
          <w:color w:val="0000FF"/>
          <w:lang w:val="da-DK"/>
          <w:u w:val="single"/>
        </w:rPr>
        <w:t>http://www.folkeskolen.dk/537255/ministeriet-slut-med-at-bruge-pisa-som-rangliste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"http://hojskolebladet.dk/debat/kommentarer/2013/december/konkurrencestaten-og-det-glade-vanvid" </w:instrText>
        <w:fldChar w:fldCharType="separate"/>
      </w:r>
      <w:r>
        <w:rPr>
          <w:rFonts w:ascii="Verdana" w:hAnsi="Verdana" w:eastAsia="Verdana"/>
          <w:sz w:val="22"/>
          <w:color w:val="0000FF"/>
          <w:lang w:val="da-DK"/>
          <w:u w:val="single"/>
        </w:rPr>
        <w:t>http://hojskolebladet.dk/debat/kommentarer/2013/december/konkurrencestaten-og-det-glade-vanvid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"http://www.folkeskolen.dk/537287/nyuddannede-laerere-er-alligevel-ikke-de-bedste-i-laesning-paa-mellemtrinnet" </w:instrText>
        <w:fldChar w:fldCharType="separate"/>
      </w:r>
      <w:r>
        <w:rPr>
          <w:rFonts w:ascii="Verdana" w:hAnsi="Verdana" w:eastAsia="Verdana"/>
          <w:sz w:val="22"/>
          <w:color w:val="0000FF"/>
          <w:lang w:val="da-DK"/>
          <w:u w:val="single"/>
        </w:rPr>
        <w:t>http://www.folkeskolen.dk/537287/nyuddannede-laerere-er-alligevel-ikke-de-bedste-i-laesning-paa-mellemtrinnet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"http://jyllands-posten.dk/opinion/breve/ECE5243735/aben-invitation-til-ministeren/" </w:instrText>
        <w:fldChar w:fldCharType="separate"/>
      </w:r>
      <w:r>
        <w:rPr>
          <w:rFonts w:ascii="Verdana" w:hAnsi="Verdana" w:eastAsia="Verdana"/>
          <w:sz w:val="22"/>
          <w:color w:val="0000FF"/>
          <w:lang w:val="da-DK"/>
          <w:u w:val="single"/>
        </w:rPr>
        <w:t>http://jyllands-posten.dk/opinion/breve/ECE5243735/aben-invitation-til-ministeren/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"http://www.information.dk/480426" </w:instrText>
        <w:fldChar w:fldCharType="separate"/>
      </w:r>
      <w:r>
        <w:rPr>
          <w:rFonts w:ascii="Verdana" w:hAnsi="Verdana" w:eastAsia="Verdana"/>
          <w:sz w:val="22"/>
          <w:color w:val="0000FF"/>
          <w:lang w:val="da-DK"/>
          <w:u w:val="single"/>
        </w:rPr>
        <w:t>http://www.information.dk/480426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"http://www.folkeskolen.dk/537337/min-masters-voice" </w:instrText>
        <w:fldChar w:fldCharType="separate"/>
      </w:r>
      <w:r>
        <w:rPr>
          <w:rFonts w:ascii="Verdana" w:hAnsi="Verdana" w:eastAsia="Verdana"/>
          <w:sz w:val="22"/>
          <w:color w:val="0000FF"/>
          <w:lang w:val="da-DK"/>
          <w:u w:val="single"/>
        </w:rPr>
        <w:t>http://www.folkeskolen.dk/537337/min-masters-voice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"http://www.folkeskolen.dk/537322/de-dumpede-i-folkeskolen--nu-har-de-en-uddannelse" </w:instrText>
        <w:fldChar w:fldCharType="separate"/>
      </w:r>
      <w:r>
        <w:rPr>
          <w:rFonts w:ascii="Verdana" w:hAnsi="Verdana" w:eastAsia="Verdana"/>
          <w:sz w:val="22"/>
          <w:color w:val="0000FF"/>
          <w:lang w:val="da-DK"/>
          <w:u w:val="single"/>
        </w:rPr>
        <w:t>http://www.folkeskolen.dk/537322/de-dumpede-i-folkeskolen--nu-har-de-en-uddannelse</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"http://www.information.dk/telegram/480614" </w:instrText>
        <w:fldChar w:fldCharType="separate"/>
      </w:r>
      <w:r>
        <w:rPr>
          <w:rFonts w:ascii="Verdana" w:hAnsi="Verdana" w:eastAsia="Verdana"/>
          <w:sz w:val="22"/>
          <w:color w:val="0000FF"/>
          <w:lang w:val="da-DK"/>
          <w:u w:val="single"/>
        </w:rPr>
        <w:t>http://www.information.dk/telegram/480614</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rFonts w:ascii="Verdana" w:hAnsi="Verdana" w:eastAsia="Verdana"/>
          <w:sz w:val="22"/>
          <w:color w:val="0000FF"/>
          <w:lang w:val="da-DK"/>
          <w:u w:val="single"/>
        </w:rPr>
        <w:t>http://www.folkeskolen.dk/537264/kampagne-vil-hanke-op-i-laerernes-underretningspligt</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"http://politiken.dk/indland/politik/ECE2148313/ny-borgmester-varsler-eftersidninger-og-opgoer-med-misforstaaet-godhed/" </w:instrText>
        <w:fldChar w:fldCharType="separate"/>
      </w:r>
      <w:r>
        <w:rPr>
          <w:rFonts w:ascii="Verdana" w:hAnsi="Verdana" w:eastAsia="Verdana"/>
          <w:sz w:val="22"/>
          <w:color w:val="0000FF"/>
          <w:lang w:val="da-DK"/>
          <w:u w:val="single"/>
        </w:rPr>
        <w:t>http://politiken.dk/indland/politik/ECE2148313/ny-borgmester-varsler-eftersidninger-og-opgoer-med-misforstaaet-godhed/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"http://www.folkeskolen.dk/537344/langelinieskolens-doeveafdeling-holder-konference-for-at-faa-en-pejling-paa-sin-fremtid" </w:instrText>
        <w:fldChar w:fldCharType="separate"/>
      </w:r>
      <w:r>
        <w:rPr>
          <w:rFonts w:ascii="Verdana" w:hAnsi="Verdana" w:eastAsia="Verdana"/>
          <w:sz w:val="22"/>
          <w:color w:val="0000FF"/>
          <w:lang w:val="da-DK"/>
          <w:u w:val="single"/>
        </w:rPr>
        <w:t>http://www.folkeskolen.dk/537344/langelinieskolens-doeveafdeling-holder-konference-for-at-faa-en-pejling-paa-sin-fremtid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"http://www.folkeskolen.dk/537347/laererne-i-ringsted-faar-arbejdstidsaftale-for-naeste-skoleaar" </w:instrText>
        <w:fldChar w:fldCharType="separate"/>
      </w:r>
      <w:r>
        <w:rPr>
          <w:rFonts w:ascii="Verdana" w:hAnsi="Verdana" w:eastAsia="Verdana"/>
          <w:sz w:val="22"/>
          <w:color w:val="0000FF"/>
          <w:lang w:val="da-DK"/>
          <w:u w:val="single"/>
        </w:rPr>
        <w:t>http://www.folkeskolen.dk/537347/laererne-i-ringsted-faar-arbejdstidsaftale-for-naeste-skoleaar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"http://www.sophia-tt.org/userfiles/file/2013/LG_DPU-konference_november-2013.pdf" </w:instrText>
        <w:fldChar w:fldCharType="separate"/>
      </w:r>
      <w:r>
        <w:rPr>
          <w:rFonts w:ascii="Verdana" w:hAnsi="Verdana" w:eastAsia="Verdana"/>
          <w:sz w:val="22"/>
          <w:color w:val="0000FF"/>
          <w:lang w:val="da-DK"/>
          <w:u w:val="single"/>
        </w:rPr>
        <w:t>http://www.sophia-tt.org/userfiles/file/2013/LG_DPU-konference_november-2013.pdf</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"http://www.sophia-tt.org/userfiles/file/2013/LG_kronik_nov-2013.pdf" </w:instrText>
        <w:fldChar w:fldCharType="separate"/>
      </w:r>
      <w:r>
        <w:rPr>
          <w:rFonts w:ascii="Verdana" w:hAnsi="Verdana" w:eastAsia="Verdana"/>
          <w:sz w:val="22"/>
          <w:color w:val="0000FF"/>
          <w:lang w:val="da-DK"/>
          <w:u w:val="single"/>
        </w:rPr>
        <w:t>http://www.sophia-tt.org/userfiles/file/2013/LG_kronik_nov-2013.pdf</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"http://www.folkeskolen.dk/537354/antorini-karakterkrav-skal-haeve-niveauet-paa-erhvervsuddannelserne" </w:instrText>
        <w:fldChar w:fldCharType="separate"/>
      </w:r>
      <w:r>
        <w:rPr>
          <w:rFonts w:ascii="Verdana" w:hAnsi="Verdana" w:eastAsia="Verdana"/>
          <w:sz w:val="22"/>
          <w:color w:val="0000FF"/>
          <w:lang w:val="da-DK"/>
          <w:u w:val="single"/>
        </w:rPr>
        <w:t>http://www.folkeskolen.dk/537354/antorini-karakterkrav-skal-haeve-niveauet-paa-erhvervsuddannelserne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"http://www.dr.dk/Nyheder/Politik/KV13/Artikler/P4_Koebenhavn/2013/12/02/084145.htm" </w:instrText>
        <w:fldChar w:fldCharType="separate"/>
      </w:r>
      <w:r>
        <w:rPr>
          <w:rFonts w:ascii="Verdana" w:hAnsi="Verdana" w:eastAsia="Verdana"/>
          <w:sz w:val="22"/>
          <w:color w:val="0000FF"/>
          <w:lang w:val="da-DK"/>
          <w:u w:val="single"/>
        </w:rPr>
        <w:t>http://www.dr.dk/Nyheder/Politik/KV13/Artikler/P4_Koebenhavn/2013/12/02/084145.htm</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"http://www.dlf.org/nyheder/2013/december/styrk-vejledningen-i-folkeskolen/" </w:instrText>
        <w:fldChar w:fldCharType="separate"/>
      </w:r>
      <w:r>
        <w:rPr>
          <w:rFonts w:ascii="Verdana" w:hAnsi="Verdana" w:eastAsia="Verdana"/>
          <w:sz w:val="22"/>
          <w:color w:val="0000FF"/>
          <w:lang w:val="da-DK"/>
          <w:u w:val="single"/>
        </w:rPr>
        <w:t>http://www.dlf.org/nyheder/2013/december/styrk-vejledningen-i-folkeskolen/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"http://www.folkeskolen.dk/537378/kompetenceudvikling--ja-men-hvordan" </w:instrText>
        <w:fldChar w:fldCharType="separate"/>
      </w:r>
      <w:r>
        <w:rPr>
          <w:rFonts w:ascii="Verdana" w:hAnsi="Verdana" w:eastAsia="Verdana"/>
          <w:sz w:val="22"/>
          <w:color w:val="0000FF"/>
          <w:lang w:val="da-DK"/>
          <w:u w:val="single"/>
        </w:rPr>
        <w:t>http://www.folkeskolen.dk/537378/kompetenceudvikling--ja-men-hvordan</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"http://www.folkeskolen.dk/537273/antorini-vi-har-ikke-planer-om-at-aendre-10-klasse" \l "st2614" </w:instrText>
        <w:fldChar w:fldCharType="separate"/>
      </w:r>
      <w:r>
        <w:rPr>
          <w:rFonts w:ascii="Verdana" w:hAnsi="Verdana" w:eastAsia="Verdana"/>
          <w:sz w:val="22"/>
          <w:color w:val="0000FF"/>
          <w:lang w:val="da-DK"/>
          <w:u w:val="single"/>
        </w:rPr>
        <w:t>http://www.folkeskolen.dk/537273/antorini-vi-har-ikke-planer-om-at-aendre-10-klasse#st2614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"http://politiken.dk/indland/politik/ECE2148971/oppositionen-dumper-hovedpunkt-i-erhvervsskolereform/" </w:instrText>
        <w:fldChar w:fldCharType="separate"/>
      </w:r>
      <w:r>
        <w:rPr>
          <w:rFonts w:ascii="Verdana" w:hAnsi="Verdana" w:eastAsia="Verdana"/>
          <w:sz w:val="22"/>
          <w:color w:val="0000FF"/>
          <w:lang w:val="da-DK"/>
          <w:u w:val="single"/>
        </w:rPr>
        <w:t>http://politiken.dk/indland/politik/ECE2148971/oppositionen-dumper-hovedpunkt-i-erhvervsskolereform/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"http://www.folkeskolen.dk/537403/bondo-om-pisa-politikerne-har-fejlet" </w:instrText>
        <w:fldChar w:fldCharType="separate"/>
      </w:r>
      <w:r>
        <w:rPr>
          <w:rFonts w:ascii="Verdana" w:hAnsi="Verdana" w:eastAsia="Verdana"/>
          <w:sz w:val="22"/>
          <w:color w:val="0000FF"/>
          <w:lang w:val="da-DK"/>
          <w:u w:val="single"/>
        </w:rPr>
        <w:t>http://www.folkeskolen.dk/537403/bondo-om-pisa-politikerne-har-fejlet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"http://www.folkeskolen.dk/537423/antorini-reformen-boer-haeve-danske-pisa-resultater" </w:instrText>
        <w:fldChar w:fldCharType="separate"/>
      </w:r>
      <w:r>
        <w:rPr>
          <w:rFonts w:ascii="Verdana" w:hAnsi="Verdana" w:eastAsia="Verdana"/>
          <w:sz w:val="22"/>
          <w:color w:val="0000FF"/>
          <w:lang w:val="da-DK"/>
          <w:u w:val="single"/>
        </w:rPr>
        <w:t>http://www.folkeskolen.dk/537423/antorini-reformen-boer-haeve-danske-pisa-resultater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"http://www.information.dk/telegram/480733" </w:instrText>
        <w:fldChar w:fldCharType="separate"/>
      </w:r>
      <w:r>
        <w:rPr>
          <w:rFonts w:ascii="Verdana" w:hAnsi="Verdana" w:eastAsia="Verdana"/>
          <w:sz w:val="22"/>
          <w:color w:val="0000FF"/>
          <w:lang w:val="da-DK"/>
          <w:u w:val="single"/>
        </w:rPr>
        <w:t>http://www.information.dk/telegram/480733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"http://www.danskerhverv.dk/Nyheder/Sider/Mere-matematik-tak.aspx" </w:instrText>
        <w:fldChar w:fldCharType="separate"/>
      </w:r>
      <w:r>
        <w:rPr>
          <w:rFonts w:ascii="Verdana" w:hAnsi="Verdana" w:eastAsia="Verdana"/>
          <w:sz w:val="22"/>
          <w:color w:val="0000FF"/>
          <w:lang w:val="da-DK"/>
          <w:u w:val="single"/>
        </w:rPr>
        <w:t>http://www.danskerhverv.dk/Nyheder/Sider/Mere-matematik-tak.aspx</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"http://www.folkeskolen.dk/537429/venstre-bedre-pisa-resultater-kraever-fokus-paa-faglighed" </w:instrText>
        <w:fldChar w:fldCharType="separate"/>
      </w:r>
      <w:r>
        <w:rPr>
          <w:rFonts w:ascii="Verdana" w:hAnsi="Verdana" w:eastAsia="Verdana"/>
          <w:sz w:val="22"/>
          <w:color w:val="0000FF"/>
          <w:lang w:val="da-DK"/>
          <w:u w:val="single"/>
        </w:rPr>
        <w:t>http://www.folkeskolen.dk/537429/venstre-bedre-pisa-resultater-kraever-fokus-paa-faglighed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"http://www.folkeskolen.dk/537393/plancher-tager-toppen-af-reformfrustrationer" </w:instrText>
        <w:fldChar w:fldCharType="separate"/>
      </w:r>
      <w:r>
        <w:rPr>
          <w:rFonts w:ascii="Verdana" w:hAnsi="Verdana" w:eastAsia="Verdana"/>
          <w:sz w:val="22"/>
          <w:color w:val="0000FF"/>
          <w:lang w:val="da-DK"/>
          <w:u w:val="single"/>
        </w:rPr>
        <w:t>http://www.folkeskolen.dk/537393/plancher-tager-toppen-af-reformfrustrationer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"http://www.folkeskolen.dk/537433/pisa-vi-kan-laere-af-sydoestasien-i-matematik" </w:instrText>
        <w:fldChar w:fldCharType="separate"/>
      </w:r>
      <w:r>
        <w:rPr>
          <w:rFonts w:ascii="Verdana" w:hAnsi="Verdana" w:eastAsia="Verdana"/>
          <w:sz w:val="22"/>
          <w:color w:val="0000FF"/>
          <w:lang w:val="da-DK"/>
          <w:u w:val="single"/>
        </w:rPr>
        <w:t>http://www.folkeskolen.dk/537433/pisa-vi-kan-laere-af-sydoestasien-i-matematik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"http://www.folkeskolen.dk/537431/professor-haandvaerksmaessigheden-bliver-ikke-vaerdsat-nok" </w:instrText>
        <w:fldChar w:fldCharType="separate"/>
      </w:r>
      <w:r>
        <w:rPr>
          <w:rFonts w:ascii="Verdana" w:hAnsi="Verdana" w:eastAsia="Verdana"/>
          <w:sz w:val="22"/>
          <w:color w:val="0000FF"/>
          <w:lang w:val="da-DK"/>
          <w:u w:val="single"/>
        </w:rPr>
        <w:t>http://www.folkeskolen.dk/537431/professor-haandvaerksmaessigheden-bliver-ikke-vaerdsat-nok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"http://www.folkeskolen.dk/537506/alex-ahrendtsen-regeringen-boer-aendre-forklaring" </w:instrText>
        <w:fldChar w:fldCharType="separate"/>
      </w:r>
      <w:r>
        <w:rPr>
          <w:rFonts w:ascii="Verdana" w:hAnsi="Verdana" w:eastAsia="Verdana"/>
          <w:sz w:val="22"/>
          <w:color w:val="0000FF"/>
          <w:lang w:val="da-DK"/>
          <w:u w:val="single"/>
        </w:rPr>
        <w:t>http://www.folkeskolen.dk/537506/alex-ahrendtsen-regeringen-boer-aendre-forklaring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"http://www.folkeskolen.dk/537512/hvad-f-bilder-i-jer-ind" </w:instrText>
        <w:fldChar w:fldCharType="separate"/>
      </w:r>
      <w:r>
        <w:rPr>
          <w:rFonts w:ascii="Verdana" w:hAnsi="Verdana" w:eastAsia="Verdana"/>
          <w:sz w:val="22"/>
          <w:color w:val="0000FF"/>
          <w:lang w:val="da-DK"/>
          <w:u w:val="single"/>
        </w:rPr>
        <w:t>http://www.folkeskolen.dk/537512/hvad-f-bilder-i-jer-ind</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"http://cbsobserver.dk/hvor-lang-tid-boer-det-tage-fuldfoere-en-universitetsuddannelse" </w:instrText>
        <w:fldChar w:fldCharType="separate"/>
      </w:r>
      <w:r>
        <w:rPr>
          <w:rFonts w:ascii="Verdana" w:hAnsi="Verdana" w:eastAsia="Verdana"/>
          <w:sz w:val="22"/>
          <w:color w:val="0000FF"/>
          <w:lang w:val="da-DK"/>
          <w:u w:val="single"/>
        </w:rPr>
        <w:t>http://cbsobserver.dk/hvor-lang-tid-boer-det-tage-fuldfoere-en-universitetsuddannelse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Samme problematik som på folkeskoleområdet.</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"http://www.folkeskolen.dk/537516/aaben-mail-til-christine-antorini" </w:instrText>
        <w:fldChar w:fldCharType="separate"/>
      </w:r>
      <w:r>
        <w:rPr>
          <w:rFonts w:ascii="Verdana" w:hAnsi="Verdana" w:eastAsia="Verdana"/>
          <w:sz w:val="22"/>
          <w:color w:val="0000FF"/>
          <w:lang w:val="da-DK"/>
          <w:u w:val="single"/>
        </w:rPr>
        <w:t>http://www.folkeskolen.dk/537516/aaben-mail-til-christine-antorini</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"http://www.folkeskolen.dk/537517/det-svenske-skraekeksempel-skal-tages-alvorligt-" </w:instrText>
        <w:fldChar w:fldCharType="separate"/>
      </w:r>
      <w:r>
        <w:rPr>
          <w:rFonts w:ascii="Verdana" w:hAnsi="Verdana" w:eastAsia="Verdana"/>
          <w:sz w:val="22"/>
          <w:color w:val="0000FF"/>
          <w:lang w:val="da-DK"/>
          <w:u w:val="single"/>
        </w:rPr>
        <w:t>http://www.folkeskolen.dk/537517/det-svenske-skraekeksempel-skal-tages-alvorligt-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"http://www.folkeskolen.dk/537460/gnist-og-test" </w:instrText>
        <w:fldChar w:fldCharType="separate"/>
      </w:r>
      <w:r>
        <w:rPr>
          <w:rFonts w:ascii="Verdana" w:hAnsi="Verdana" w:eastAsia="Verdana"/>
          <w:sz w:val="22"/>
          <w:color w:val="0000FF"/>
          <w:lang w:val="da-DK"/>
          <w:u w:val="single"/>
        </w:rPr>
        <w:t>http://www.folkeskolen.dk/537460/gnist-og-test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"http://www.dr.dk/Nyheder/Indland/2013/12/03/172036.htm?st=2928" </w:instrText>
        <w:fldChar w:fldCharType="separate"/>
      </w:r>
      <w:r>
        <w:rPr>
          <w:rFonts w:ascii="Verdana" w:hAnsi="Verdana" w:eastAsia="Verdana"/>
          <w:sz w:val="22"/>
          <w:color w:val="0000FF"/>
          <w:lang w:val="da-DK"/>
          <w:u w:val="single"/>
        </w:rPr>
        <w:t>http://www.dr.dk/Nyheder/Indland/2013/12/03/172036.htm?st=2928</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"http://www.dr.dk/Nyheder/Indland/2013/12/03/172036.htm?st=2928" </w:instrText>
        <w:fldChar w:fldCharType="separate"/>
      </w:r>
      <w:r>
        <w:rPr>
          <w:rFonts w:ascii="Verdana" w:hAnsi="Verdana" w:eastAsia="Verdana"/>
          <w:sz w:val="22"/>
          <w:color w:val="0000FF"/>
          <w:lang w:val="da-DK"/>
          <w:u w:val="single"/>
        </w:rPr>
        <w:t>http://www.dr.dk/Nyheder/Indland/2013/12/03/172036.htm?st=2928</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"http://www.dr.dk/Nyheder/Indland/2013/12/03/172036.htm?st=2928" </w:instrText>
        <w:fldChar w:fldCharType="separate"/>
      </w:r>
      <w:r>
        <w:rPr>
          <w:rFonts w:ascii="Verdana" w:hAnsi="Verdana" w:eastAsia="Verdana"/>
          <w:sz w:val="22"/>
          <w:color w:val="0000FF"/>
          <w:lang w:val="da-DK"/>
          <w:u w:val="single"/>
        </w:rPr>
        <w:t>http://www.dr.dk/Nyheder/Indland/2013/12/03/172036.htm?st=2928</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"http://www.arbejderen.dk/blog-indl%C3%A6g/ane-s%C3%B8egaard/%E2%80%9Djeg-siger-op%E2%80%9D" </w:instrText>
        <w:fldChar w:fldCharType="separate"/>
      </w:r>
      <w:r>
        <w:rPr>
          <w:rFonts w:ascii="Verdana" w:hAnsi="Verdana" w:eastAsia="Verdana"/>
          <w:sz w:val="22"/>
          <w:color w:val="0000FF"/>
          <w:lang w:val="da-DK"/>
          <w:u w:val="single"/>
        </w:rPr>
        <w:t>http://www.arbejderen.dk/blog-indl%C3%A6g/ane-s%C3%B8egaard/%E2%80%9Djeg-siger-op%E2%80%9D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"http://www.folkeskolen.dk/537493/dlf-lovindgrebet-er-ulovligt" </w:instrText>
        <w:fldChar w:fldCharType="separate"/>
      </w:r>
      <w:r>
        <w:rPr>
          <w:rFonts w:ascii="Verdana" w:hAnsi="Verdana" w:eastAsia="Verdana"/>
          <w:sz w:val="22"/>
          <w:color w:val="0000FF"/>
          <w:lang w:val="da-DK"/>
          <w:u w:val="single"/>
        </w:rPr>
        <w:t>http://www.folkeskolen.dk/537493/dlf-lovindgrebet-er-ulovligt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"http://www.information.dk/480807" </w:instrText>
        <w:fldChar w:fldCharType="separate"/>
      </w:r>
      <w:r>
        <w:rPr>
          <w:rFonts w:ascii="Verdana" w:hAnsi="Verdana" w:eastAsia="Verdana"/>
          <w:sz w:val="22"/>
          <w:color w:val="0000FF"/>
          <w:lang w:val="da-DK"/>
          <w:u w:val="single"/>
        </w:rPr>
        <w:t>http://www.information.dk/480807</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"http://www.folkeskolen.dk/537457/oproer-mod-skolereformen--nu" </w:instrText>
        <w:fldChar w:fldCharType="separate"/>
      </w:r>
      <w:r>
        <w:rPr>
          <w:rFonts w:ascii="Verdana" w:hAnsi="Verdana" w:eastAsia="Verdana"/>
          <w:sz w:val="22"/>
          <w:color w:val="0000FF"/>
          <w:lang w:val="da-DK"/>
          <w:u w:val="single"/>
        </w:rPr>
        <w:t>http://www.folkeskolen.dk/537457/oproer-mod-skolereformen--nu</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"http://www.folkeskolen.dk/537370/fagkonsulenterne-bliver-erstattet-af-laeringskonsulenter" </w:instrText>
        <w:fldChar w:fldCharType="separate"/>
      </w:r>
      <w:r>
        <w:rPr>
          <w:rFonts w:ascii="Verdana" w:hAnsi="Verdana" w:eastAsia="Verdana"/>
          <w:sz w:val="22"/>
          <w:color w:val="0000FF"/>
          <w:lang w:val="da-DK"/>
          <w:u w:val="single"/>
        </w:rPr>
        <w:t>http://www.folkeskolen.dk/537370/fagkonsulenterne-bliver-erstattet-af-laeringskonsulenter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"http://www.folkeskolen.dk/537462/den-enestaaende-lokalaftale-paa-godt-og-ondt-" </w:instrText>
        <w:fldChar w:fldCharType="separate"/>
      </w:r>
      <w:r>
        <w:rPr>
          <w:rFonts w:ascii="Verdana" w:hAnsi="Verdana" w:eastAsia="Verdana"/>
          <w:sz w:val="22"/>
          <w:color w:val="0000FF"/>
          <w:lang w:val="da-DK"/>
          <w:u w:val="single"/>
        </w:rPr>
        <w:t>http://www.folkeskolen.dk/537462/den-enestaaende-lokalaftale-paa-godt-og-ondt-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"http://www.folkeskolen.dk/537553/kina-pisa-snyder-hvem-sagde-vi-skal-laere-af-dem" </w:instrText>
        <w:fldChar w:fldCharType="separate"/>
      </w:r>
      <w:r>
        <w:rPr>
          <w:rFonts w:ascii="Verdana" w:hAnsi="Verdana" w:eastAsia="Verdana"/>
          <w:sz w:val="22"/>
          <w:color w:val="0000FF"/>
          <w:lang w:val="da-DK"/>
          <w:u w:val="single"/>
        </w:rPr>
        <w:t>http://www.folkeskolen.dk/537553/kina-pisa-snyder-hvem-sagde-vi-skal-laere-af-dem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"http://www.folkeskolen.dk/537539/mette-frederiksen-at-kalde-indgreb-for-overgreb-er-en-forkert-maade-at-diskutere-paa-" \l "537554" </w:instrText>
        <w:fldChar w:fldCharType="separate"/>
      </w:r>
      <w:r>
        <w:rPr>
          <w:rFonts w:ascii="Verdana" w:hAnsi="Verdana" w:eastAsia="Verdana"/>
          <w:sz w:val="22"/>
          <w:color w:val="0000FF"/>
          <w:lang w:val="da-DK"/>
          <w:u w:val="single"/>
        </w:rPr>
        <w:t>http://www.folkeskolen.dk/537539/mette-frederiksen-at-kalde-indgreb-for-overgreb-er-en-forkert-maade-at-diskutere-paa-#537554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"http://www.information.dk/480813" </w:instrText>
        <w:fldChar w:fldCharType="separate"/>
      </w:r>
      <w:r>
        <w:rPr>
          <w:rFonts w:ascii="Verdana" w:hAnsi="Verdana" w:eastAsia="Verdana"/>
          <w:sz w:val="22"/>
          <w:color w:val="0000FF"/>
          <w:lang w:val="da-DK"/>
          <w:u w:val="single"/>
        </w:rPr>
        <w:t>http://www.information.dk/480813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"http://www.information.dk/480661" </w:instrText>
        <w:fldChar w:fldCharType="separate"/>
      </w:r>
      <w:r>
        <w:rPr>
          <w:rFonts w:ascii="Verdana" w:hAnsi="Verdana" w:eastAsia="Verdana"/>
          <w:sz w:val="22"/>
          <w:color w:val="0000FF"/>
          <w:lang w:val="da-DK"/>
          <w:u w:val="single"/>
        </w:rPr>
        <w:t>http://www.information.dk/480661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"http://www.information.dk/telegram/480961" </w:instrText>
        <w:fldChar w:fldCharType="separate"/>
      </w:r>
      <w:r>
        <w:rPr>
          <w:rFonts w:ascii="Verdana" w:hAnsi="Verdana" w:eastAsia="Verdana"/>
          <w:sz w:val="22"/>
          <w:color w:val="0000FF"/>
          <w:lang w:val="da-DK"/>
          <w:u w:val="single"/>
        </w:rPr>
        <w:t>http://www.information.dk/telegram/480961</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"http://www.folkeskolen.dk/537648/dansk-matematik-fald-ikke-statistisk-signifikant" </w:instrText>
        <w:fldChar w:fldCharType="separate"/>
      </w:r>
      <w:r>
        <w:rPr>
          <w:rFonts w:ascii="Verdana" w:hAnsi="Verdana" w:eastAsia="Verdana"/>
          <w:sz w:val="22"/>
          <w:color w:val="0000FF"/>
          <w:lang w:val="da-DK"/>
          <w:u w:val="single"/>
        </w:rPr>
        <w:t>http://www.folkeskolen.dk/537648/dansk-matematik-fald-ikke-statistisk-signifikant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Disse mennesker har direkte løjet om et “resultat”.</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"http://www.folkeskolen.dk/537546/skolecheferne-drop-pisa" </w:instrText>
        <w:fldChar w:fldCharType="separate"/>
      </w:r>
      <w:r>
        <w:rPr>
          <w:rFonts w:ascii="Verdana" w:hAnsi="Verdana" w:eastAsia="Verdana"/>
          <w:sz w:val="22"/>
          <w:color w:val="0000FF"/>
          <w:lang w:val="da-DK"/>
          <w:u w:val="single"/>
        </w:rPr>
        <w:t>http://www.folkeskolen.dk/537546/skolecheferne-drop-pisa</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"http://www.folkeskolen.dk/537437/skolerne-skal-styres-efter-elevernes-praestationer-i-de-nationale-test" </w:instrText>
        <w:fldChar w:fldCharType="separate"/>
      </w:r>
      <w:r>
        <w:rPr>
          <w:rFonts w:ascii="Verdana" w:hAnsi="Verdana" w:eastAsia="Verdana"/>
          <w:sz w:val="22"/>
          <w:color w:val="0000FF"/>
          <w:lang w:val="da-DK"/>
          <w:u w:val="single"/>
        </w:rPr>
        <w:t>http://www.folkeskolen.dk/537437/skolerne-skal-styres-efter-elevernes-praestationer-i-de-nationale-test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"http://www.folkeskolen.dk/537445/skolechef-resultatstyringen-vil-saette-laererne-under-et-konstant-pres" </w:instrText>
        <w:fldChar w:fldCharType="separate"/>
      </w:r>
      <w:r>
        <w:rPr>
          <w:rFonts w:ascii="Verdana" w:hAnsi="Verdana" w:eastAsia="Verdana"/>
          <w:sz w:val="22"/>
          <w:color w:val="0000FF"/>
          <w:lang w:val="da-DK"/>
          <w:u w:val="single"/>
        </w:rPr>
        <w:t>http://www.folkeskolen.dk/537445/skolechef-resultatstyringen-vil-saette-laererne-under-et-konstant-pres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"http://www.folkeskolen.dk/537441/eksperter-undervisningen-bliver-snaevret-ind-med-resultatstyring" </w:instrText>
        <w:fldChar w:fldCharType="separate"/>
      </w:r>
      <w:r>
        <w:rPr>
          <w:rFonts w:ascii="Verdana" w:hAnsi="Verdana" w:eastAsia="Verdana"/>
          <w:sz w:val="22"/>
          <w:color w:val="0000FF"/>
          <w:lang w:val="da-DK"/>
          <w:u w:val="single"/>
        </w:rPr>
        <w:t>http://www.folkeskolen.dk/537441/eksperter-undervisningen-bliver-snaevret-ind-med-resultatstyring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"http://www.folkeskolen.dk/537443/bondo-resultatstyring-bliver-en-radikal-aendring" </w:instrText>
        <w:fldChar w:fldCharType="separate"/>
      </w:r>
      <w:r>
        <w:rPr>
          <w:rFonts w:ascii="Verdana" w:hAnsi="Verdana" w:eastAsia="Verdana"/>
          <w:sz w:val="22"/>
          <w:color w:val="0000FF"/>
          <w:lang w:val="da-DK"/>
          <w:u w:val="single"/>
        </w:rPr>
        <w:t>http://www.folkeskolen.dk/537443/bondo-resultatstyring-bliver-en-radikal-aendring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"http://www.folkeskolen.dk/537444/eksperter-advarer-resultatstyring-dominerer-i-england-og-usa" </w:instrText>
        <w:fldChar w:fldCharType="separate"/>
      </w:r>
      <w:r>
        <w:rPr>
          <w:rFonts w:ascii="Verdana" w:hAnsi="Verdana" w:eastAsia="Verdana"/>
          <w:sz w:val="22"/>
          <w:color w:val="0000FF"/>
          <w:lang w:val="da-DK"/>
          <w:u w:val="single"/>
        </w:rPr>
        <w:t>http://www.folkeskolen.dk/537444/eksperter-advarer-resultatstyring-dominerer-i-england-og-usa</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"http://www.folkeskolen.dk/537447/maalstyret-undervisning-kraever-tilpasning-til-virkeligheden" </w:instrText>
        <w:fldChar w:fldCharType="separate"/>
      </w:r>
      <w:r>
        <w:rPr>
          <w:rFonts w:ascii="Verdana" w:hAnsi="Verdana" w:eastAsia="Verdana"/>
          <w:sz w:val="22"/>
          <w:color w:val="0000FF"/>
          <w:lang w:val="da-DK"/>
          <w:u w:val="single"/>
        </w:rPr>
        <w:t>http://www.folkeskolen.dk/537447/maalstyret-undervisning-kraever-tilpasning-til-virkeligheden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"http://www.folkeskolen.dk/537553/kina-pisa-snyder-hvem-sagde-vi-skal-laere-af-dem" </w:instrText>
        <w:fldChar w:fldCharType="separate"/>
      </w:r>
      <w:r>
        <w:rPr>
          <w:rFonts w:ascii="Verdana" w:hAnsi="Verdana" w:eastAsia="Verdana"/>
          <w:sz w:val="22"/>
          <w:color w:val="0000FF"/>
          <w:lang w:val="da-DK"/>
          <w:u w:val="single"/>
        </w:rPr>
        <w:t>http://www.folkeskolen.dk/537553/kina-pisa-snyder-hvem-sagde-vi-skal-laere-af-dem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"http://world.time.com/2013/12/04/china-is-cheating-the-world-student-rankings-system/" </w:instrText>
        <w:fldChar w:fldCharType="separate"/>
      </w:r>
      <w:r>
        <w:rPr>
          <w:rFonts w:ascii="Verdana" w:hAnsi="Verdana" w:eastAsia="Verdana"/>
          <w:sz w:val="22"/>
          <w:color w:val="0000FF"/>
          <w:lang w:val="da-DK"/>
          <w:u w:val="single"/>
        </w:rPr>
        <w:t>http://world.time.com/2013/12/04/china-is-cheating-the-world-student-rankings-system/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"http://www.folkeskolen.dk/537572/samraad-hvor-tidligt-undersoegte-regeringen-mulighed-for-lovindgreb" </w:instrText>
        <w:fldChar w:fldCharType="separate"/>
      </w:r>
      <w:r>
        <w:rPr>
          <w:rFonts w:ascii="Verdana" w:hAnsi="Verdana" w:eastAsia="Verdana"/>
          <w:sz w:val="22"/>
          <w:color w:val="0000FF"/>
          <w:lang w:val="da-DK"/>
          <w:u w:val="single"/>
        </w:rPr>
        <w:t>http://www.folkeskolen.dk/537572/samraad-hvor-tidligt-undersoegte-regeringen-mulighed-for-lovindgreb</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"http://www.folkeskolen.dk/537573/mette-frederiksen-en-helt-saedvanlig-fremgangsmaade" </w:instrText>
        <w:fldChar w:fldCharType="separate"/>
      </w:r>
      <w:r>
        <w:rPr>
          <w:rFonts w:ascii="Verdana" w:hAnsi="Verdana" w:eastAsia="Verdana"/>
          <w:sz w:val="22"/>
          <w:color w:val="0000FF"/>
          <w:lang w:val="da-DK"/>
          <w:u w:val="single"/>
        </w:rPr>
        <w:t>http://www.folkeskolen.dk/537573/mette-frederiksen-en-helt-saedvanlig-fremgangsmaade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"http://www.folkeskolen.dk/537581/ophoer-eller-oproer-en-diskussion-af-laererstandens-muligheder-i-den-uddannelsespolitiske-krise-foerste-del" </w:instrText>
        <w:fldChar w:fldCharType="separate"/>
      </w:r>
      <w:r>
        <w:rPr>
          <w:rFonts w:ascii="Verdana" w:hAnsi="Verdana" w:eastAsia="Verdana"/>
          <w:sz w:val="22"/>
          <w:color w:val="0000FF"/>
          <w:lang w:val="da-DK"/>
          <w:u w:val="single"/>
        </w:rPr>
        <w:t>http://www.folkeskolen.dk/537581/ophoer-eller-oproer-en-diskussion-af-laererstandens-muligheder-i-den-uddannelsespolitiske-krise-foerste-del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"http://www.folkeskolen.dk/537672/klikke-laereren" </w:instrText>
        <w:fldChar w:fldCharType="separate"/>
      </w:r>
      <w:r>
        <w:rPr>
          <w:rFonts w:ascii="Verdana" w:hAnsi="Verdana" w:eastAsia="Verdana"/>
          <w:sz w:val="22"/>
          <w:color w:val="0000FF"/>
          <w:lang w:val="da-DK"/>
          <w:u w:val="single"/>
        </w:rPr>
        <w:t>http://www.folkeskolen.dk/537672/klikke-laereren</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"http://www.thomasaastruproemer.dk/aarhus-universitet-et-kaentret-universitet.html" </w:instrText>
        <w:fldChar w:fldCharType="separate"/>
      </w:r>
      <w:r>
        <w:rPr>
          <w:rFonts w:ascii="Verdana" w:hAnsi="Verdana" w:eastAsia="Verdana"/>
          <w:sz w:val="22"/>
          <w:color w:val="0000FF"/>
          <w:lang w:val="da-DK"/>
          <w:u w:val="single"/>
        </w:rPr>
        <w:t>http://www.thomasaastruproemer.dk/aarhus-universitet-et-kaentret-universitet.html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"http://www.folkeskolen.dk/537682/5a-fik-nej-til-at-aflevere-underskrifter-hos-boedskov" </w:instrText>
        <w:fldChar w:fldCharType="separate"/>
      </w:r>
      <w:r>
        <w:rPr>
          <w:rFonts w:ascii="Verdana" w:hAnsi="Verdana" w:eastAsia="Verdana"/>
          <w:sz w:val="22"/>
          <w:color w:val="0000FF"/>
          <w:lang w:val="da-DK"/>
          <w:u w:val="single"/>
        </w:rPr>
        <w:t>http://www.folkeskolen.dk/537682/5a-fik-nej-til-at-aflevere-underskrifter-hos-boedskov</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"http://www.folkeskolen.dk/537691/laererne-i-zieglers-kommune-vil-have-fuld-tilstedevaerelse" </w:instrText>
        <w:fldChar w:fldCharType="separate"/>
      </w:r>
      <w:r>
        <w:rPr>
          <w:rFonts w:ascii="Verdana" w:hAnsi="Verdana" w:eastAsia="Verdana"/>
          <w:sz w:val="22"/>
          <w:color w:val="0000FF"/>
          <w:lang w:val="da-DK"/>
          <w:u w:val="single"/>
        </w:rPr>
        <w:t>http://www.folkeskolen.dk/537691/laererne-i-zieglers-kommune-vil-have-fuld-tilstedevaerelse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"http://politiken.dk/debat/debatindlaeg/ECE2150270/regeringens-krig-mod-laererne-er-ikke-slut-endnu/" </w:instrText>
        <w:fldChar w:fldCharType="separate"/>
      </w:r>
      <w:r>
        <w:rPr>
          <w:rFonts w:ascii="Verdana" w:hAnsi="Verdana" w:eastAsia="Verdana"/>
          <w:sz w:val="22"/>
          <w:color w:val="0000FF"/>
          <w:lang w:val="da-DK"/>
          <w:u w:val="single"/>
        </w:rPr>
        <w:t>http://politiken.dk/debat/debatindlaeg/ECE2150270/regeringens-krig-mod-laererne-er-ikke-slut-endnu/</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"http://dlint.org/?page_id=2803&amp;utm_source=EUpDate&amp;utm_campaign=f3e0a62fb6-EUpDate&amp;utm_medium=email&amp;utm_term=0_700c896fdc-f3e0a62fb6-21987105&amp;st=4527" </w:instrText>
        <w:fldChar w:fldCharType="separate"/>
      </w:r>
      <w:r>
        <w:rPr>
          <w:rFonts w:ascii="Verdana" w:hAnsi="Verdana" w:eastAsia="Verdana"/>
          <w:sz w:val="22"/>
          <w:color w:val="0000FF"/>
          <w:lang w:val="da-DK"/>
          <w:u w:val="single"/>
        </w:rPr>
        <w:t>http://dlint.org/?page_id=2803&amp;utm_source=EUpDate&amp;utm_campaign=f3e0a62fb6-EUpDate&amp;utm_medium=email&amp;utm_term=0_700c896fdc-f3e0a62fb6-21987105&amp;st=4527</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"http://www.folkeskolen.dk/537418/laerer-forlader-folkeskolen-paa-grund-af-reformen" </w:instrText>
        <w:fldChar w:fldCharType="separate"/>
      </w:r>
      <w:r>
        <w:rPr>
          <w:rFonts w:ascii="Verdana" w:hAnsi="Verdana" w:eastAsia="Verdana"/>
          <w:sz w:val="22"/>
          <w:color w:val="0000FF"/>
          <w:lang w:val="da-DK"/>
          <w:u w:val="single"/>
        </w:rPr>
        <w:t>http://www.folkeskolen.dk/537418/laerer-forlader-folkeskolen-paa-grund-af-reformen</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"http://www.kl-lockout.dk/" </w:instrText>
        <w:fldChar w:fldCharType="separate"/>
      </w:r>
      <w:r>
        <w:rPr>
          <w:rFonts w:ascii="Verdana" w:hAnsi="Verdana" w:eastAsia="Verdana"/>
          <w:sz w:val="22"/>
          <w:color w:val="0000FF"/>
          <w:lang w:val="da-DK"/>
          <w:u w:val="single"/>
        </w:rPr>
        <w:t>http://www.kl-lockout.dk/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Blog med vigtige informationer.</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"http://www.folkeskolen.dk/537775/f-for-folkeskole---forandret-og-forbedret" </w:instrText>
        <w:fldChar w:fldCharType="separate"/>
      </w:r>
      <w:r>
        <w:rPr>
          <w:rFonts w:ascii="Verdana" w:hAnsi="Verdana" w:eastAsia="Verdana"/>
          <w:sz w:val="22"/>
          <w:color w:val="0000FF"/>
          <w:lang w:val="da-DK"/>
          <w:u w:val="single"/>
        </w:rPr>
        <w:t>http://www.folkeskolen.dk/537775/f-for-folkeskole---forandret-og-forbedret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"http://www.folkeskolen.dk/537704/eva-den-nye-laererpraktik-ser-godt-ud-paa-papiret" \l "st4278" </w:instrText>
        <w:fldChar w:fldCharType="separate"/>
      </w:r>
      <w:r>
        <w:rPr>
          <w:rFonts w:ascii="Verdana" w:hAnsi="Verdana" w:eastAsia="Verdana"/>
          <w:sz w:val="22"/>
          <w:color w:val="0000FF"/>
          <w:lang w:val="da-DK"/>
          <w:u w:val="single"/>
        </w:rPr>
        <w:t>http://www.folkeskolen.dk/537704/eva-den-nye-laererpraktik-ser-godt-ud-paa-papiret#st4278</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"http://politiken.dk/indland/ECE2155683/hundredvis-af-millioner-kan-gaa-tabt-i-skolereform/" </w:instrText>
        <w:fldChar w:fldCharType="separate"/>
      </w:r>
      <w:r>
        <w:rPr>
          <w:rFonts w:ascii="Verdana" w:hAnsi="Verdana" w:eastAsia="Verdana"/>
          <w:sz w:val="22"/>
          <w:color w:val="0000FF"/>
          <w:lang w:val="da-DK"/>
          <w:u w:val="single"/>
        </w:rPr>
        <w:t>http://politiken.dk/indland/ECE2155683/hundredvis-af-millioner-kan-gaa-tabt-i-skolereform/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"http://www.folkeskolen.dk/537548/oeget-inklusion-kan-foere-til-mere-magtanvendelse-under-diffuse-regler" </w:instrText>
        <w:fldChar w:fldCharType="separate"/>
      </w:r>
      <w:r>
        <w:rPr>
          <w:rFonts w:ascii="Verdana" w:hAnsi="Verdana" w:eastAsia="Verdana"/>
          <w:sz w:val="22"/>
          <w:color w:val="0000FF"/>
          <w:lang w:val="da-DK"/>
          <w:u w:val="single"/>
        </w:rPr>
        <w:t>http://www.folkeskolen.dk/537548/oeget-inklusion-kan-foere-til-mere-magtanvendelse-under-diffuse-regler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"http://www.dr.dk/Nyheder/Regionale/Nordjylland/2013/12/06/165134.htm" </w:instrText>
        <w:fldChar w:fldCharType="separate"/>
      </w:r>
      <w:r>
        <w:rPr>
          <w:rFonts w:ascii="Verdana" w:hAnsi="Verdana" w:eastAsia="Verdana"/>
          <w:sz w:val="22"/>
          <w:color w:val="0000FF"/>
          <w:lang w:val="da-DK"/>
          <w:u w:val="single"/>
        </w:rPr>
        <w:t>http://www.dr.dk/Nyheder/Regionale/Nordjylland/2013/12/06/165134.htm</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"http://politiken.dk/debat/kroniken/ECE2155610/derfor-kan-vi-stadig-ikke-stole-paa-pisa/" </w:instrText>
        <w:fldChar w:fldCharType="separate"/>
      </w:r>
      <w:r>
        <w:rPr>
          <w:rFonts w:ascii="Verdana" w:hAnsi="Verdana" w:eastAsia="Verdana"/>
          <w:sz w:val="22"/>
          <w:color w:val="0000FF"/>
          <w:lang w:val="da-DK"/>
          <w:u w:val="single"/>
        </w:rPr>
        <w:t>http://politiken.dk/debat/kroniken/ECE2155610/derfor-kan-vi-stadig-ikke-stole-paa-pisa/</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"http://www.folkeskolen.dk/537829/antorini-i-samraad-om-forskning-bag-skolereformen" </w:instrText>
        <w:fldChar w:fldCharType="separate"/>
      </w:r>
      <w:r>
        <w:rPr>
          <w:rFonts w:ascii="Verdana" w:hAnsi="Verdana" w:eastAsia="Verdana"/>
          <w:sz w:val="22"/>
          <w:color w:val="0000FF"/>
          <w:lang w:val="da-DK"/>
          <w:u w:val="single"/>
        </w:rPr>
        <w:t>http://www.folkeskolen.dk/537829/antorini-i-samraad-om-forskning-bag-skolereformen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"http://www.folkeskolen.dk/537825/soenderborg-arbejdstidsforhandlinger-tidspresser-skoleledere" </w:instrText>
        <w:fldChar w:fldCharType="separate"/>
      </w:r>
      <w:r>
        <w:rPr>
          <w:rFonts w:ascii="Verdana" w:hAnsi="Verdana" w:eastAsia="Verdana"/>
          <w:sz w:val="22"/>
          <w:color w:val="0000FF"/>
          <w:lang w:val="da-DK"/>
          <w:u w:val="single"/>
        </w:rPr>
        <w:t>http://www.folkeskolen.dk/537825/soenderborg-arbejdstidsforhandlinger-tidspresser-skoleledere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"http://www.denoffentlige.dk/professor-vil-have-nyt-lederskab" </w:instrText>
        <w:fldChar w:fldCharType="separate"/>
      </w:r>
      <w:r>
        <w:rPr>
          <w:rFonts w:ascii="Verdana" w:hAnsi="Verdana" w:eastAsia="Verdana"/>
          <w:sz w:val="22"/>
          <w:color w:val="0000FF"/>
          <w:lang w:val="da-DK"/>
          <w:u w:val="single"/>
        </w:rPr>
        <w:t>http://www.denoffentlige.dk/professor-vil-have-nyt-lederskab</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"http://www.folkeskolen.dk/537858/ophoer-eller-oproer-anden-del" \l "st5808" </w:instrText>
        <w:fldChar w:fldCharType="separate"/>
      </w:r>
      <w:r>
        <w:rPr>
          <w:rFonts w:ascii="Verdana" w:hAnsi="Verdana" w:eastAsia="Verdana"/>
          <w:sz w:val="22"/>
          <w:color w:val="0000FF"/>
          <w:lang w:val="da-DK"/>
          <w:u w:val="single"/>
        </w:rPr>
        <w:t>http://www.folkeskolen.dk/537858/ophoer-eller-oproer-anden-del#st5808</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"http://www.folkeskolen.dk/537864/antorinis-overraskende-tilstaaelse-" </w:instrText>
        <w:fldChar w:fldCharType="separate"/>
      </w:r>
      <w:r>
        <w:rPr>
          <w:rFonts w:ascii="Verdana" w:hAnsi="Verdana" w:eastAsia="Verdana"/>
          <w:sz w:val="22"/>
          <w:color w:val="0000FF"/>
          <w:lang w:val="da-DK"/>
          <w:u w:val="single"/>
        </w:rPr>
        <w:t>http://www.folkeskolen.dk/537864/antorinis-overraskende-tilstaaelse-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"http://www.folkeskolen.dk/537880/aabent-samraad" </w:instrText>
        <w:fldChar w:fldCharType="separate"/>
      </w:r>
      <w:r>
        <w:rPr>
          <w:rFonts w:ascii="Verdana" w:hAnsi="Verdana" w:eastAsia="Verdana"/>
          <w:sz w:val="22"/>
          <w:color w:val="0000FF"/>
          <w:lang w:val="da-DK"/>
          <w:u w:val="single"/>
        </w:rPr>
        <w:t>http://www.folkeskolen.dk/537880/aabent-samraad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"http://www.folkeskolen.dk/537885/eksperter-laererens-metodefrihed-afhaenger-af-deres-viden" </w:instrText>
        <w:fldChar w:fldCharType="separate"/>
      </w:r>
      <w:r>
        <w:rPr>
          <w:rFonts w:ascii="Verdana" w:hAnsi="Verdana" w:eastAsia="Verdana"/>
          <w:sz w:val="22"/>
          <w:color w:val="0000FF"/>
          <w:lang w:val="da-DK"/>
          <w:u w:val="single"/>
        </w:rPr>
        <w:t>http://www.folkeskolen.dk/537885/eksperter-laererens-metodefrihed-afhaenger-af-deres-viden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"http://www.folkeskolen.dk/537892/aabent-brev-til-julius-bjornson" </w:instrText>
        <w:fldChar w:fldCharType="separate"/>
      </w:r>
      <w:r>
        <w:rPr>
          <w:rFonts w:ascii="Verdana" w:hAnsi="Verdana" w:eastAsia="Verdana"/>
          <w:sz w:val="22"/>
          <w:color w:val="0000FF"/>
          <w:lang w:val="da-DK"/>
          <w:u w:val="single"/>
        </w:rPr>
        <w:t>http://www.folkeskolen.dk/537892/aabent-brev-til-julius-bjornson</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"http://www.folkeskolen.dk/537893/trivslen-er-faldet-blandt-laererne-i-aarhus" </w:instrText>
        <w:fldChar w:fldCharType="separate"/>
      </w:r>
      <w:r>
        <w:rPr>
          <w:rFonts w:ascii="Verdana" w:hAnsi="Verdana" w:eastAsia="Verdana"/>
          <w:sz w:val="22"/>
          <w:color w:val="0000FF"/>
          <w:lang w:val="da-DK"/>
          <w:u w:val="single"/>
        </w:rPr>
        <w:t>http://www.folkeskolen.dk/537893/trivslen-er-faldet-blandt-laererne-i-aarhus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"http://www.folkeskolen.dk/537924/retoriske-kneb-i-juletiden" \l "st145" </w:instrText>
        <w:fldChar w:fldCharType="separate"/>
      </w:r>
      <w:r>
        <w:rPr>
          <w:rFonts w:ascii="Verdana" w:hAnsi="Verdana" w:eastAsia="Verdana"/>
          <w:sz w:val="22"/>
          <w:color w:val="0000FF"/>
          <w:lang w:val="da-DK"/>
          <w:u w:val="single"/>
        </w:rPr>
        <w:t>http://www.folkeskolen.dk/537924/retoriske-kneb-i-juletiden#st145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"http://bupl.dk/fagbladet_boern_og_unge/nyheder/skolepaedagogerne_stemte_ja?opendocument" </w:instrText>
        <w:fldChar w:fldCharType="separate"/>
      </w:r>
      <w:r>
        <w:rPr>
          <w:rFonts w:ascii="Verdana" w:hAnsi="Verdana" w:eastAsia="Verdana"/>
          <w:sz w:val="22"/>
          <w:color w:val="0000FF"/>
          <w:lang w:val="da-DK"/>
          <w:u w:val="single"/>
        </w:rPr>
        <w:t>http://bupl.dk/fagbladet_boern_og_unge/nyheder/skolepaedagogerne_stemte_ja?opendocument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"http://www.undervisere.dk/537929/lille-sejr-for-laerernes-ytringsfrihed" </w:instrText>
        <w:fldChar w:fldCharType="separate"/>
      </w:r>
      <w:r>
        <w:rPr>
          <w:rFonts w:ascii="Verdana" w:hAnsi="Verdana" w:eastAsia="Verdana"/>
          <w:sz w:val="22"/>
          <w:color w:val="0000FF"/>
          <w:lang w:val="da-DK"/>
          <w:u w:val="single"/>
        </w:rPr>
        <w:t>http://www.undervisere.dk/537929/lille-sejr-for-laerernes-ytringsfrihed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"http://www.folkeskolen.dk/537969/fra-inklusion-til-laeringsrevolution" </w:instrText>
        <w:fldChar w:fldCharType="separate"/>
      </w:r>
      <w:r>
        <w:rPr>
          <w:rFonts w:ascii="Verdana" w:hAnsi="Verdana" w:eastAsia="Verdana"/>
          <w:sz w:val="22"/>
          <w:color w:val="0000FF"/>
          <w:lang w:val="da-DK"/>
          <w:u w:val="single"/>
        </w:rPr>
        <w:t>http://www.folkeskolen.dk/537969/fra-inklusion-til-laeringsrevolution</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"http://www.folkeskolen.dk/537971/dlf-kun-faa-ekstra-laerere-ansaettes-til-skolereform" </w:instrText>
        <w:fldChar w:fldCharType="separate"/>
      </w:r>
      <w:r>
        <w:rPr>
          <w:rFonts w:ascii="Verdana" w:hAnsi="Verdana" w:eastAsia="Verdana"/>
          <w:sz w:val="22"/>
          <w:color w:val="0000FF"/>
          <w:lang w:val="da-DK"/>
          <w:u w:val="single"/>
        </w:rPr>
        <w:t>http://www.folkeskolen.dk/537971/dlf-kun-faa-ekstra-laerere-ansaettes-til-skolereform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"http://www.folkeskolen.dk/537972/ungdomsskolelaererne-er-ikke-med-i-nyt-skoleraad" </w:instrText>
        <w:fldChar w:fldCharType="separate"/>
      </w:r>
      <w:r>
        <w:rPr>
          <w:rFonts w:ascii="Verdana" w:hAnsi="Verdana" w:eastAsia="Verdana"/>
          <w:sz w:val="22"/>
          <w:color w:val="0000FF"/>
          <w:lang w:val="da-DK"/>
          <w:u w:val="single"/>
        </w:rPr>
        <w:t>http://www.folkeskolen.dk/537972/ungdomsskolelaererne-er-ikke-med-i-nyt-skoleraad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"http://www.folkeskolen.dk/538032/rystende-usikkerhed-omkring-folkeskolereformen" </w:instrText>
        <w:fldChar w:fldCharType="separate"/>
      </w:r>
      <w:r>
        <w:rPr>
          <w:rFonts w:ascii="Verdana" w:hAnsi="Verdana" w:eastAsia="Verdana"/>
          <w:sz w:val="22"/>
          <w:color w:val="0000FF"/>
          <w:lang w:val="da-DK"/>
          <w:u w:val="single"/>
        </w:rPr>
        <w:t>http://www.folkeskolen.dk/538032/rystende-usikkerhed-omkring-folkeskolereformen</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"http://www.information.dk/482149" </w:instrText>
        <w:fldChar w:fldCharType="separate"/>
      </w:r>
      <w:r>
        <w:rPr>
          <w:rFonts w:ascii="Verdana" w:hAnsi="Verdana" w:eastAsia="Verdana"/>
          <w:sz w:val="22"/>
          <w:color w:val="0000FF"/>
          <w:lang w:val="da-DK"/>
          <w:u w:val="single"/>
        </w:rPr>
        <w:t>http://www.information.dk/482149</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"http://www.folkeskolen.dk/538073/og" </w:instrText>
        <w:fldChar w:fldCharType="separate"/>
      </w:r>
      <w:r>
        <w:rPr>
          <w:rFonts w:ascii="Verdana" w:hAnsi="Verdana" w:eastAsia="Verdana"/>
          <w:sz w:val="22"/>
          <w:color w:val="0000FF"/>
          <w:lang w:val="da-DK"/>
          <w:u w:val="single"/>
        </w:rPr>
        <w:t>http://www.folkeskolen.dk/538073/og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"http://folkeskolen.dk/538088/kommission-behov-for-store-uddannelses-reformer" </w:instrText>
        <w:fldChar w:fldCharType="separate"/>
      </w:r>
      <w:r>
        <w:rPr>
          <w:rFonts w:ascii="Verdana" w:hAnsi="Verdana" w:eastAsia="Verdana"/>
          <w:sz w:val="22"/>
          <w:color w:val="0000FF"/>
          <w:lang w:val="da-DK"/>
          <w:u w:val="single"/>
        </w:rPr>
        <w:t>http://folkeskolen.dk/538088/kommission-behov-for-store-uddannelses-reformer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"http://folkeskolen.dk/538094/ophoer-eller-oproer-tredje-del" \l "st3452" </w:instrText>
        <w:fldChar w:fldCharType="separate"/>
      </w:r>
      <w:r>
        <w:rPr>
          <w:rFonts w:ascii="Verdana" w:hAnsi="Verdana" w:eastAsia="Verdana"/>
          <w:sz w:val="22"/>
          <w:color w:val="0000FF"/>
          <w:lang w:val="da-DK"/>
          <w:u w:val="single"/>
        </w:rPr>
        <w:t>http://folkeskolen.dk/538094/ophoer-eller-oproer-tredje-del#st3452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"http://www.folkeskolen.dk/538130/produktivitets-kommissionen-flere-timer-giver-bedre-resultat" </w:instrText>
        <w:fldChar w:fldCharType="separate"/>
      </w:r>
      <w:r>
        <w:rPr>
          <w:rFonts w:ascii="Verdana" w:hAnsi="Verdana" w:eastAsia="Verdana"/>
          <w:sz w:val="22"/>
          <w:color w:val="0000FF"/>
          <w:lang w:val="da-DK"/>
          <w:u w:val="single"/>
        </w:rPr>
        <w:t>http://www.folkeskolen.dk/538130/produktivitets-kommissionen-flere-timer-giver-bedre-resultat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"http://folkeskolen.dk/538137/reformen-er-det-mest-pauvre-lovarbejde" </w:instrText>
        <w:fldChar w:fldCharType="separate"/>
      </w:r>
      <w:r>
        <w:rPr>
          <w:rFonts w:ascii="Verdana" w:hAnsi="Verdana" w:eastAsia="Verdana"/>
          <w:sz w:val="22"/>
          <w:color w:val="0000FF"/>
          <w:lang w:val="da-DK"/>
          <w:u w:val="single"/>
        </w:rPr>
        <w:t>http://folkeskolen.dk/538137/reformen-er-det-mest-pauvre-lovarbejde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"http://www.folkeskolen.dk/538147/enhedslisten-advarer-paa-falderebet-reform-betyder-niveaudeling-" </w:instrText>
        <w:fldChar w:fldCharType="separate"/>
      </w:r>
      <w:r>
        <w:rPr>
          <w:rFonts w:ascii="Verdana" w:hAnsi="Verdana" w:eastAsia="Verdana"/>
          <w:sz w:val="22"/>
          <w:color w:val="0000FF"/>
          <w:lang w:val="da-DK"/>
          <w:u w:val="single"/>
        </w:rPr>
        <w:t>http://www.folkeskolen.dk/538147/enhedslisten-advarer-paa-falderebet-reform-betyder-niveaudeling-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"http://www.folkeskolen.dk/538169/kamp-om-raaderetten-over-timepulje" </w:instrText>
        <w:fldChar w:fldCharType="separate"/>
      </w:r>
      <w:r>
        <w:rPr>
          <w:rFonts w:ascii="Verdana" w:hAnsi="Verdana" w:eastAsia="Verdana"/>
          <w:sz w:val="22"/>
          <w:color w:val="0000FF"/>
          <w:lang w:val="da-DK"/>
          <w:u w:val="single"/>
        </w:rPr>
        <w:t>http://www.folkeskolen.dk/538169/kamp-om-raaderetten-over-timepulje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"http://www.folkeskolen.dk/538239/misinformation-antorinis-omgang-med-evidens-et-input-i-debatten" </w:instrText>
        <w:fldChar w:fldCharType="separate"/>
      </w:r>
      <w:r>
        <w:rPr>
          <w:rFonts w:ascii="Verdana" w:hAnsi="Verdana" w:eastAsia="Verdana"/>
          <w:sz w:val="22"/>
          <w:color w:val="0000FF"/>
          <w:lang w:val="da-DK"/>
          <w:u w:val="single"/>
        </w:rPr>
        <w:t>http://www.folkeskolen.dk/538239/misinformation-antorinis-omgang-med-evidens-et-input-i-debatten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"http://www.folkeskolen.dk/538230/regeringen-satte-pausekomma-i-matchfixingsagaen" </w:instrText>
        <w:fldChar w:fldCharType="separate"/>
      </w:r>
      <w:r>
        <w:rPr>
          <w:rFonts w:ascii="Verdana" w:hAnsi="Verdana" w:eastAsia="Verdana"/>
          <w:sz w:val="22"/>
          <w:color w:val="0000FF"/>
          <w:lang w:val="da-DK"/>
          <w:u w:val="single"/>
        </w:rPr>
        <w:t>http://www.folkeskolen.dk/538230/regeringen-satte-pausekomma-i-matchfixingsagaen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"http://www.folkeskolen.dk/538232/bjarne-corydon-det-er-fair-at-andre-har-en-anden-opfattelse" </w:instrText>
        <w:fldChar w:fldCharType="separate"/>
      </w:r>
      <w:r>
        <w:rPr>
          <w:rFonts w:ascii="Verdana" w:hAnsi="Verdana" w:eastAsia="Verdana"/>
          <w:sz w:val="22"/>
          <w:color w:val="0000FF"/>
          <w:lang w:val="da-DK"/>
          <w:u w:val="single"/>
        </w:rPr>
        <w:t>http://www.folkeskolen.dk/538232/bjarne-corydon-det-er-fair-at-andre-har-en-anden-opfattelse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"http://www.folkeskolen.dk/538233/410-laerere-har-mistet-retten-til-dagpenge-i-2013" </w:instrText>
        <w:fldChar w:fldCharType="separate"/>
      </w:r>
      <w:r>
        <w:rPr>
          <w:rFonts w:ascii="Verdana" w:hAnsi="Verdana" w:eastAsia="Verdana"/>
          <w:sz w:val="22"/>
          <w:color w:val="0000FF"/>
          <w:lang w:val="da-DK"/>
          <w:u w:val="single"/>
        </w:rPr>
        <w:t>http://www.folkeskolen.dk/538233/410-laerere-har-mistet-retten-til-dagpenge-i-2013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"http://www.folkeskolen.dk/538190/og-bodil-susede--og-gjorde-halloej-" </w:instrText>
        <w:fldChar w:fldCharType="separate"/>
      </w:r>
      <w:r>
        <w:rPr>
          <w:rFonts w:ascii="Verdana" w:hAnsi="Verdana" w:eastAsia="Verdana"/>
          <w:sz w:val="22"/>
          <w:color w:val="0000FF"/>
          <w:lang w:val="da-DK"/>
          <w:u w:val="single"/>
        </w:rPr>
        <w:t>http://www.folkeskolen.dk/538190/og-bodil-susede--og-gjorde-halloej-</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"http://www.folkeskolen.dk/538129/historiker-laererne-staar-med-en-enestaaende-mulighed-nu" </w:instrText>
        <w:fldChar w:fldCharType="separate"/>
      </w:r>
      <w:r>
        <w:rPr>
          <w:rFonts w:ascii="Verdana" w:hAnsi="Verdana" w:eastAsia="Verdana"/>
          <w:sz w:val="22"/>
          <w:color w:val="0000FF"/>
          <w:lang w:val="da-DK"/>
          <w:u w:val="single"/>
        </w:rPr>
        <w:t>http://www.folkeskolen.dk/538129/historiker-laererne-staar-med-en-enestaaende-mulighed-nu</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"http://www.folkeskolen.dk/538260/antorinis-manglende-laesefaerdigheder---eller-uaerlighed" </w:instrText>
        <w:fldChar w:fldCharType="separate"/>
      </w:r>
      <w:r>
        <w:rPr>
          <w:rFonts w:ascii="Verdana" w:hAnsi="Verdana" w:eastAsia="Verdana"/>
          <w:sz w:val="22"/>
          <w:color w:val="0000FF"/>
          <w:lang w:val="da-DK"/>
          <w:u w:val="single"/>
        </w:rPr>
        <w:t>http://www.folkeskolen.dk/538260/antorinis-manglende-laesefaerdigheder---eller-uaerlighed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"http://www.folkeskolen.dk/538185/man-skal-ikke-vende-det-doeve-oere-til" \l "st2096" </w:instrText>
        <w:fldChar w:fldCharType="separate"/>
      </w:r>
      <w:r>
        <w:rPr>
          <w:rFonts w:ascii="Verdana" w:hAnsi="Verdana" w:eastAsia="Verdana"/>
          <w:sz w:val="22"/>
          <w:color w:val="0000FF"/>
          <w:lang w:val="da-DK"/>
          <w:u w:val="single"/>
        </w:rPr>
        <w:t>http://www.folkeskolen.dk/538185/man-skal-ikke-vende-det-doeve-oere-til#st2096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"http://www.folkeskolen.dk/538199/dlf-arbejdstidsregler-skal-ikke-vaere-den-enkelte-laerers-hovedpine" \l "st2702" </w:instrText>
        <w:fldChar w:fldCharType="separate"/>
      </w:r>
      <w:r>
        <w:rPr>
          <w:rFonts w:ascii="Verdana" w:hAnsi="Verdana" w:eastAsia="Verdana"/>
          <w:sz w:val="22"/>
          <w:color w:val="0000FF"/>
          <w:lang w:val="da-DK"/>
          <w:u w:val="single"/>
        </w:rPr>
        <w:t>http://www.folkeskolen.dk/538199/dlf-arbejdstidsregler-skal-ikke-vaere-den-enkelte-laerers-hovedpine#st2702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"http://www.folkeskolen.dk/538252/v-og-df-praktik-eksamen-er-professionshoejskolernes-ansvar-" </w:instrText>
        <w:fldChar w:fldCharType="separate"/>
      </w:r>
      <w:r>
        <w:rPr>
          <w:rFonts w:ascii="Verdana" w:hAnsi="Verdana" w:eastAsia="Verdana"/>
          <w:sz w:val="22"/>
          <w:color w:val="0000FF"/>
          <w:lang w:val="da-DK"/>
          <w:u w:val="single"/>
        </w:rPr>
        <w:t>http://www.folkeskolen.dk/538252/v-og-df-praktik-eksamen-er-professionshoejskolernes-ansvar-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"http://www.dr.dk/Nyheder/Regionale/Syd/2013/12/18/072247.htm" </w:instrText>
        <w:fldChar w:fldCharType="separate"/>
      </w:r>
      <w:r>
        <w:rPr>
          <w:rFonts w:ascii="Verdana" w:hAnsi="Verdana" w:eastAsia="Verdana"/>
          <w:sz w:val="22"/>
          <w:color w:val="0000FF"/>
          <w:lang w:val="da-DK"/>
          <w:u w:val="single"/>
        </w:rPr>
        <w:t>http://www.dr.dk/Nyheder/Regionale/Syd/2013/12/18/072247.htm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"http://www.folkeskolen.dk/538284/voldsramte-laerere-ser-ikke-sig-selv-men-eleven-som-offer" </w:instrText>
        <w:fldChar w:fldCharType="separate"/>
      </w:r>
      <w:r>
        <w:rPr>
          <w:rFonts w:ascii="Verdana" w:hAnsi="Verdana" w:eastAsia="Verdana"/>
          <w:sz w:val="22"/>
          <w:color w:val="0000FF"/>
          <w:lang w:val="da-DK"/>
          <w:u w:val="single"/>
        </w:rPr>
        <w:t>http://www.folkeskolen.dk/538284/voldsramte-laerere-ser-ikke-sig-selv-men-eleven-som-offer</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"http://www.folkeskolen.dk/538241/haderslev-laerere-inklusion-giver-problemer" \l "538283" </w:instrText>
        <w:fldChar w:fldCharType="separate"/>
      </w:r>
      <w:r>
        <w:rPr>
          <w:rFonts w:ascii="Verdana" w:hAnsi="Verdana" w:eastAsia="Verdana"/>
          <w:sz w:val="22"/>
          <w:color w:val="0000FF"/>
          <w:lang w:val="da-DK"/>
          <w:u w:val="single"/>
        </w:rPr>
        <w:t>http://www.folkeskolen.dk/538241/haderslev-laerere-inklusion-giver-problemer#538283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"http://www.folkeskolen.dk/538288/odder-kommune-forlaenger-skoleaaret-med-en-uge" </w:instrText>
        <w:fldChar w:fldCharType="separate"/>
      </w:r>
      <w:r>
        <w:rPr>
          <w:rFonts w:ascii="Verdana" w:hAnsi="Verdana" w:eastAsia="Verdana"/>
          <w:sz w:val="22"/>
          <w:color w:val="0000FF"/>
          <w:lang w:val="da-DK"/>
          <w:u w:val="single"/>
        </w:rPr>
        <w:t>http://www.folkeskolen.dk/538288/odder-kommune-forlaenger-skoleaaret-med-en-uge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"http://folkeskolen.dk/538320/tilfoejelse-til-antorinis-manglende-laesefaerdigheder---eller-uaerlighed" </w:instrText>
        <w:fldChar w:fldCharType="separate"/>
      </w:r>
      <w:r>
        <w:rPr>
          <w:rFonts w:ascii="Verdana" w:hAnsi="Verdana" w:eastAsia="Verdana"/>
          <w:sz w:val="22"/>
          <w:color w:val="0000FF"/>
          <w:lang w:val="da-DK"/>
          <w:u w:val="single"/>
        </w:rPr>
        <w:t>http://folkeskolen.dk/538320/tilfoejelse-til-antorinis-manglende-laesefaerdigheder---eller-uaerlighed</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"http://www.folkeskolen.dk/538328/ildsjaele---en-truet-dyreart" </w:instrText>
        <w:fldChar w:fldCharType="separate"/>
      </w:r>
      <w:r>
        <w:rPr>
          <w:rFonts w:ascii="Verdana" w:hAnsi="Verdana" w:eastAsia="Verdana"/>
          <w:sz w:val="22"/>
          <w:color w:val="0000FF"/>
          <w:lang w:val="da-DK"/>
          <w:u w:val="single"/>
        </w:rPr>
        <w:t>http://www.folkeskolen.dk/538328/ildsjaele---en-truet-dyreart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"http://www.folkeskolen.dk/538342/verdens-tyndeste-evidensgrundlag" </w:instrText>
        <w:fldChar w:fldCharType="separate"/>
      </w:r>
      <w:r>
        <w:rPr>
          <w:rFonts w:ascii="Verdana" w:hAnsi="Verdana" w:eastAsia="Verdana"/>
          <w:sz w:val="22"/>
          <w:color w:val="0000FF"/>
          <w:lang w:val="da-DK"/>
          <w:u w:val="single"/>
        </w:rPr>
        <w:t>http://www.folkeskolen.dk/538342/verdens-tyndeste-evidensgrundlag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"http://www.folkeskolen.dk/538343/enighed-om-laerernes-arbejdstid-i-koebenhavn-" </w:instrText>
        <w:fldChar w:fldCharType="separate"/>
      </w:r>
      <w:r>
        <w:rPr>
          <w:rFonts w:ascii="Verdana" w:hAnsi="Verdana" w:eastAsia="Verdana"/>
          <w:sz w:val="22"/>
          <w:color w:val="0000FF"/>
          <w:lang w:val="da-DK"/>
          <w:u w:val="single"/>
        </w:rPr>
        <w:t>http://www.folkeskolen.dk/538343/enighed-om-laerernes-arbejdstid-i-koebenhavn-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"http://www.folkeskolen.dk/538346/taenketank-oecd-fortier-kaempe-pisa-problem-i-shanghai" </w:instrText>
        <w:fldChar w:fldCharType="separate"/>
      </w:r>
      <w:r>
        <w:rPr>
          <w:rFonts w:ascii="Verdana" w:hAnsi="Verdana" w:eastAsia="Verdana"/>
          <w:sz w:val="22"/>
          <w:color w:val="0000FF"/>
          <w:lang w:val="da-DK"/>
          <w:u w:val="single"/>
        </w:rPr>
        <w:t>http://www.folkeskolen.dk/538346/taenketank-oecd-fortier-kaempe-pisa-problem-i-shanghai</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"http://www.folkeskolen.dk/538349/pisa--ikke-saa-ringe-endda" </w:instrText>
        <w:fldChar w:fldCharType="separate"/>
      </w:r>
      <w:r>
        <w:rPr>
          <w:rFonts w:ascii="Verdana" w:hAnsi="Verdana" w:eastAsia="Verdana"/>
          <w:sz w:val="22"/>
          <w:color w:val="0000FF"/>
          <w:lang w:val="da-DK"/>
          <w:u w:val="single"/>
        </w:rPr>
        <w:t>http://www.folkeskolen.dk/538349/pisa--ikke-saa-ringe-endda</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"http://www.folkeskolen.dk/538341/nu-er-folkeskolereformen-lov" \l "st2469" </w:instrText>
        <w:fldChar w:fldCharType="separate"/>
      </w:r>
      <w:r>
        <w:rPr>
          <w:rFonts w:ascii="Verdana" w:hAnsi="Verdana" w:eastAsia="Verdana"/>
          <w:sz w:val="22"/>
          <w:color w:val="0000FF"/>
          <w:lang w:val="da-DK"/>
          <w:u w:val="single"/>
        </w:rPr>
        <w:t>http://www.folkeskolen.dk/538341/nu-er-folkeskolereformen-lov#st2469</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"http://www.folkeskolen.dk/538376/a-og-b-laerere" </w:instrText>
        <w:fldChar w:fldCharType="separate"/>
      </w:r>
      <w:r>
        <w:rPr>
          <w:rFonts w:ascii="Verdana" w:hAnsi="Verdana" w:eastAsia="Verdana"/>
          <w:sz w:val="22"/>
          <w:color w:val="0000FF"/>
          <w:lang w:val="da-DK"/>
          <w:u w:val="single"/>
        </w:rPr>
        <w:t>http://www.folkeskolen.dk/538376/a-og-b-laerere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"http://politiken.dk/indland/ECE2166428/333-skoler-nedlagt-paa-fem-aar/?st=1840" </w:instrText>
        <w:fldChar w:fldCharType="separate"/>
      </w:r>
      <w:r>
        <w:rPr>
          <w:rFonts w:ascii="Verdana" w:hAnsi="Verdana" w:eastAsia="Verdana"/>
          <w:sz w:val="22"/>
          <w:color w:val="0000FF"/>
          <w:lang w:val="da-DK"/>
          <w:u w:val="single"/>
        </w:rPr>
        <w:t>http://politiken.dk/indland/ECE2166428/333-skoler-nedlagt-paa-fem-aar/?st=1840</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"http://www.folkeskolen.dk/538354/god-jul-og-godt-nyt-rekordaar" \l "538412" </w:instrText>
        <w:fldChar w:fldCharType="separate"/>
      </w:r>
      <w:r>
        <w:rPr>
          <w:rFonts w:ascii="Verdana" w:hAnsi="Verdana" w:eastAsia="Verdana"/>
          <w:sz w:val="22"/>
          <w:color w:val="0000FF"/>
          <w:lang w:val="da-DK"/>
          <w:u w:val="single"/>
        </w:rPr>
        <w:t>http://www.folkeskolen.dk/538354/god-jul-og-godt-nyt-rekordaar#538412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Bemærk kommentarerne og linksene i kommentarerne.</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"http://jyllands-posten.dk/indland/ECE6363842/laerere-siger-op-efter-skolereform/?st=2834" </w:instrText>
        <w:fldChar w:fldCharType="separate"/>
      </w:r>
      <w:r>
        <w:rPr>
          <w:rFonts w:ascii="Verdana" w:hAnsi="Verdana" w:eastAsia="Verdana"/>
          <w:sz w:val="22"/>
          <w:color w:val="0000FF"/>
          <w:lang w:val="da-DK"/>
          <w:u w:val="single"/>
        </w:rPr>
        <w:t>http://jyllands-posten.dk/indland/ECE6363842/laerere-siger-op-efter-skolereform/?st=2834</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"http://www.folkeskolen.dk/538423/ansvar-for-faellesskabet" \l "st2010" </w:instrText>
        <w:fldChar w:fldCharType="separate"/>
      </w:r>
      <w:r>
        <w:rPr>
          <w:rFonts w:ascii="Verdana" w:hAnsi="Verdana" w:eastAsia="Verdana"/>
          <w:sz w:val="22"/>
          <w:color w:val="0000FF"/>
          <w:lang w:val="da-DK"/>
          <w:u w:val="single"/>
        </w:rPr>
        <w:t>http://www.folkeskolen.dk/538423/ansvar-for-faellesskabet#st2010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Læs især den første kommentar.</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"http://www.folkeskolen.dk/538479/hvad-med-en-spoergsmaalsvar-manual-til-laererne-" </w:instrText>
        <w:fldChar w:fldCharType="separate"/>
      </w:r>
      <w:r>
        <w:rPr>
          <w:rFonts w:ascii="Verdana" w:hAnsi="Verdana" w:eastAsia="Verdana"/>
          <w:sz w:val="22"/>
          <w:color w:val="0000FF"/>
          <w:lang w:val="da-DK"/>
          <w:u w:val="single"/>
        </w:rPr>
        <w:t>http://www.folkeskolen.dk/538479/hvad-med-en-spoergsmaalsvar-manual-til-laererne-</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"http://www.dr.dk/arkivP1/harddisken/Udsendelser/2013/06/07155836.htm" \l ".UsA5CmjdY5w.facebook" </w:instrText>
        <w:fldChar w:fldCharType="separate"/>
      </w:r>
      <w:r>
        <w:rPr>
          <w:rFonts w:ascii="Verdana" w:hAnsi="Verdana" w:eastAsia="Verdana"/>
          <w:sz w:val="22"/>
          <w:color w:val="0000FF"/>
          <w:lang w:val="da-DK"/>
          <w:u w:val="single"/>
        </w:rPr>
        <w:t>http://www.dr.dk/arkivP1/harddisken/Udsendelser/2013/06/07155836.htm#.UsA5CmjdY5w.facebook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"http://folkeskolen.dk/538491/skolen-gaar-i-baglaas-" \l "538500" </w:instrText>
        <w:fldChar w:fldCharType="separate"/>
      </w:r>
      <w:r>
        <w:rPr>
          <w:rFonts w:ascii="Verdana" w:hAnsi="Verdana" w:eastAsia="Verdana"/>
          <w:sz w:val="22"/>
          <w:color w:val="0000FF"/>
          <w:lang w:val="da-DK"/>
          <w:u w:val="single"/>
        </w:rPr>
        <w:t>http://folkeskolen.dk/538491/skolen-gaar-i-baglaas-#538500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"http://www.folkeskolen.dk/538522/er-dronningen-mon-alligevel-lidt-politisk-i-dag" </w:instrText>
        <w:fldChar w:fldCharType="separate"/>
      </w:r>
      <w:r>
        <w:rPr>
          <w:rFonts w:ascii="Verdana" w:hAnsi="Verdana" w:eastAsia="Verdana"/>
          <w:sz w:val="22"/>
          <w:color w:val="0000FF"/>
          <w:lang w:val="da-DK"/>
          <w:u w:val="single"/>
        </w:rPr>
        <w:t>http://www.folkeskolen.dk/538522/er-dronningen-mon-alligevel-lidt-politisk-i-dag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"http://jyllands-posten.dk/politik/ECE6373914/bondo-inviterer-thorning-ud-i-virkeligheden/" </w:instrText>
        <w:fldChar w:fldCharType="separate"/>
      </w:r>
      <w:r>
        <w:rPr>
          <w:rFonts w:ascii="Verdana" w:hAnsi="Verdana" w:eastAsia="Verdana"/>
          <w:sz w:val="22"/>
          <w:color w:val="0000FF"/>
          <w:lang w:val="da-DK"/>
          <w:u w:val="single"/>
        </w:rPr>
        <w:t>http://jyllands-posten.dk/politik/ECE6373914/bondo-inviterer-thorning-ud-i-virkeligheden/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"http://politiken.dk/indland/ECE1942521/laerer-dokumenter-holdes-hemmelige-vagthund-kraever-svar-fra-ministerium/" </w:instrText>
        <w:fldChar w:fldCharType="separate"/>
      </w:r>
      <w:r>
        <w:rPr>
          <w:rFonts w:ascii="Verdana" w:hAnsi="Verdana" w:eastAsia="Verdana"/>
          <w:sz w:val="22"/>
          <w:color w:val="0000FF"/>
          <w:lang w:val="da-DK"/>
          <w:u w:val="single"/>
        </w:rPr>
        <w:t>http://politiken.dk/indland/ECE1942521/laerer-dokumenter-holdes-hemmelige-vagthund-kraever-svar-fra-ministerium/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"http://www.folkeskolen.dk/522103/naesten-alle-laerere-varierer-undervisningsformerne" </w:instrText>
        <w:fldChar w:fldCharType="separate"/>
      </w:r>
      <w:r>
        <w:rPr>
          <w:rFonts w:ascii="Verdana" w:hAnsi="Verdana" w:eastAsia="Verdana"/>
          <w:sz w:val="22"/>
          <w:color w:val="0000FF"/>
          <w:lang w:val="da-DK"/>
          <w:u w:val="single"/>
        </w:rPr>
        <w:t>http://www.folkeskolen.dk/522103/naesten-alle-laerere-varierer-undervisningsformerne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"http://folkeskolen.dk/538568/lovforslag-saadan-skal-folkeskolen-resultatstyres" </w:instrText>
        <w:fldChar w:fldCharType="separate"/>
      </w:r>
      <w:r>
        <w:rPr>
          <w:rFonts w:ascii="Verdana" w:hAnsi="Verdana" w:eastAsia="Verdana"/>
          <w:sz w:val="22"/>
          <w:color w:val="0000FF"/>
          <w:lang w:val="da-DK"/>
          <w:u w:val="single"/>
        </w:rPr>
        <w:t>http://folkeskolen.dk/538568/lovforslag-saadan-skal-folkeskolen-resultatstyres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"http://www.thomasaastruproemer.dk/naar-laereren-og-eleven-forsvinder.html" </w:instrText>
        <w:fldChar w:fldCharType="separate"/>
      </w:r>
      <w:r>
        <w:rPr>
          <w:rFonts w:ascii="Verdana" w:hAnsi="Verdana" w:eastAsia="Verdana"/>
          <w:sz w:val="22"/>
          <w:color w:val="0000FF"/>
          <w:lang w:val="da-DK"/>
          <w:u w:val="single"/>
        </w:rPr>
        <w:t>http://www.thomasaastruproemer.dk/naar-laereren-og-eleven-forsvinder.html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"http://www.folkeskolen.dk/538605/dlf-ny-lov-kan-snaevre-undervisningsbegrebet-ind" </w:instrText>
        <w:fldChar w:fldCharType="separate"/>
      </w:r>
      <w:r>
        <w:rPr>
          <w:rFonts w:ascii="Verdana" w:hAnsi="Verdana" w:eastAsia="Verdana"/>
          <w:sz w:val="22"/>
          <w:color w:val="0000FF"/>
          <w:lang w:val="da-DK"/>
          <w:u w:val="single"/>
        </w:rPr>
        <w:t>http://www.folkeskolen.dk/538605/dlf-ny-lov-kan-snaevre-undervisningsbegrebet-ind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"http://www.information.dk/telegram/483795" </w:instrText>
        <w:fldChar w:fldCharType="separate"/>
      </w:r>
      <w:r>
        <w:rPr>
          <w:rFonts w:ascii="Verdana" w:hAnsi="Verdana" w:eastAsia="Verdana"/>
          <w:sz w:val="22"/>
          <w:color w:val="0000FF"/>
          <w:lang w:val="da-DK"/>
          <w:u w:val="single"/>
        </w:rPr>
        <w:t>http://www.information.dk/telegram/483795</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"http://www.folkeskolen.dk/538665/karriereplanlaegning-i-en-ny-tid" </w:instrText>
        <w:fldChar w:fldCharType="separate"/>
      </w:r>
      <w:r>
        <w:rPr>
          <w:rFonts w:ascii="Verdana" w:hAnsi="Verdana" w:eastAsia="Verdana"/>
          <w:sz w:val="22"/>
          <w:color w:val="0000FF"/>
          <w:lang w:val="da-DK"/>
          <w:u w:val="single"/>
        </w:rPr>
        <w:t>http://www.folkeskolen.dk/538665/karriereplanlaegning-i-en-ny-tid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"http://www.folkeskolen.dk/538690/ledelsen-paa-uc-sjaelland-vil-lukke-laereruddannelsen-i-holbaek" </w:instrText>
        <w:fldChar w:fldCharType="separate"/>
      </w:r>
      <w:r>
        <w:rPr>
          <w:rFonts w:ascii="Verdana" w:hAnsi="Verdana" w:eastAsia="Verdana"/>
          <w:sz w:val="22"/>
          <w:color w:val="0000FF"/>
          <w:lang w:val="da-DK"/>
          <w:u w:val="single"/>
        </w:rPr>
        <w:t>http://www.folkeskolen.dk/538690/ledelsen-paa-uc-sjaelland-vil-lukke-laereruddannelsen-i-holbaek</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"http://www.folkeskolen.dk/538691/ekspert-foerskole-test-bygger-paa-forkert-laeringsopfattelse" </w:instrText>
        <w:fldChar w:fldCharType="separate"/>
      </w:r>
      <w:r>
        <w:rPr>
          <w:rFonts w:ascii="Verdana" w:hAnsi="Verdana" w:eastAsia="Verdana"/>
          <w:sz w:val="22"/>
          <w:color w:val="0000FF"/>
          <w:lang w:val="da-DK"/>
          <w:u w:val="single"/>
        </w:rPr>
        <w:t>http://www.folkeskolen.dk/538691/ekspert-foerskole-test-bygger-paa-forkert-laeringsopfattelse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"http://politiken.dk/indland/uddannelse/ECE2175708/tidlig-start-i-skolen-kan-faa-danmark-i-verdenstop/" </w:instrText>
        <w:fldChar w:fldCharType="separate"/>
      </w:r>
      <w:r>
        <w:rPr>
          <w:rFonts w:ascii="Verdana" w:hAnsi="Verdana" w:eastAsia="Verdana"/>
          <w:sz w:val="22"/>
          <w:color w:val="0000FF"/>
          <w:lang w:val="da-DK"/>
          <w:u w:val="single"/>
        </w:rPr>
        <w:t>http://politiken.dk/indland/uddannelse/ECE2175708/tidlig-start-i-skolen-kan-faa-danmark-i-verdenstop/</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"http://www.folkeskolen.dk/538705/et-aar-tidligere-i-skole-kan-give-bedre-pisa-resultater" </w:instrText>
        <w:fldChar w:fldCharType="separate"/>
      </w:r>
      <w:r>
        <w:rPr>
          <w:rFonts w:ascii="Verdana" w:hAnsi="Verdana" w:eastAsia="Verdana"/>
          <w:sz w:val="22"/>
          <w:color w:val="0000FF"/>
          <w:lang w:val="da-DK"/>
          <w:u w:val="single"/>
        </w:rPr>
        <w:t>http://www.folkeskolen.dk/538705/et-aar-tidligere-i-skole-kan-give-bedre-pisa-resultater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"http://www.information.dk/telegram/483952" \l "comments" </w:instrText>
        <w:fldChar w:fldCharType="separate"/>
      </w:r>
      <w:r>
        <w:rPr>
          <w:rFonts w:ascii="Verdana" w:hAnsi="Verdana" w:eastAsia="Verdana"/>
          <w:sz w:val="22"/>
          <w:color w:val="0000FF"/>
          <w:lang w:val="da-DK"/>
          <w:u w:val="single"/>
        </w:rPr>
        <w:t>http://www.information.dk/telegram/483952#comments</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"http://www.information.dk/telegram/483970" </w:instrText>
        <w:fldChar w:fldCharType="separate"/>
      </w:r>
      <w:r>
        <w:rPr>
          <w:rFonts w:ascii="Verdana" w:hAnsi="Verdana" w:eastAsia="Verdana"/>
          <w:sz w:val="22"/>
          <w:color w:val="0000FF"/>
          <w:lang w:val="da-DK"/>
          <w:u w:val="single"/>
        </w:rPr>
        <w:t>http://www.information.dk/telegram/483970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"http://www.folkeskolen.dk/538708/74-skoler-skal-afproeve-reformen-foer-sommerferien" </w:instrText>
        <w:fldChar w:fldCharType="separate"/>
      </w:r>
      <w:r>
        <w:rPr>
          <w:rFonts w:ascii="Verdana" w:hAnsi="Verdana" w:eastAsia="Verdana"/>
          <w:sz w:val="22"/>
          <w:color w:val="0000FF"/>
          <w:lang w:val="da-DK"/>
          <w:u w:val="single"/>
        </w:rPr>
        <w:t>http://www.folkeskolen.dk/538708/74-skoler-skal-afproeve-reformen-foer-sommerferien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"http://www.information.dk/telegram/483984" </w:instrText>
        <w:fldChar w:fldCharType="separate"/>
      </w:r>
      <w:r>
        <w:rPr>
          <w:rFonts w:ascii="Verdana" w:hAnsi="Verdana" w:eastAsia="Verdana"/>
          <w:sz w:val="22"/>
          <w:color w:val="0000FF"/>
          <w:lang w:val="da-DK"/>
          <w:u w:val="single"/>
        </w:rPr>
        <w:t>http://www.information.dk/telegram/483984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"http://www.dr.dk/Nyheder/Indland/2014/01/07/0107095407.htm" </w:instrText>
        <w:fldChar w:fldCharType="separate"/>
      </w:r>
      <w:r>
        <w:rPr>
          <w:rFonts w:ascii="Verdana" w:hAnsi="Verdana" w:eastAsia="Verdana"/>
          <w:sz w:val="22"/>
          <w:color w:val="0000FF"/>
          <w:lang w:val="da-DK"/>
          <w:u w:val="single"/>
        </w:rPr>
        <w:t>http://www.dr.dk/Nyheder/Indland/2014/01/07/0107095407.htm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"http://folkeskolen.dk/538813/nu-skal-resultatstyringen-vaere-lov" \l "538841" </w:instrText>
        <w:fldChar w:fldCharType="separate"/>
      </w:r>
      <w:r>
        <w:rPr>
          <w:rFonts w:ascii="Verdana" w:hAnsi="Verdana" w:eastAsia="Verdana"/>
          <w:sz w:val="22"/>
          <w:color w:val="0000FF"/>
          <w:lang w:val="da-DK"/>
          <w:u w:val="single"/>
        </w:rPr>
        <w:t>http://folkeskolen.dk/538813/nu-skal-resultatstyringen-vaere-lov#538841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"http://folkeskolen.dk/538759/forbillede-for-reformen" \l "538838" </w:instrText>
        <w:fldChar w:fldCharType="separate"/>
      </w:r>
      <w:r>
        <w:rPr>
          <w:rFonts w:ascii="Verdana" w:hAnsi="Verdana" w:eastAsia="Verdana"/>
          <w:sz w:val="22"/>
          <w:color w:val="0000FF"/>
          <w:lang w:val="da-DK"/>
          <w:u w:val="single"/>
        </w:rPr>
        <w:t>http://folkeskolen.dk/538759/forbillede-for-reformen#538838</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"http://folkeskolen.dk/538831/odder-garanterer-skriveborde-til-laererne-" \l "538843" </w:instrText>
        <w:fldChar w:fldCharType="separate"/>
      </w:r>
      <w:r>
        <w:rPr>
          <w:rFonts w:ascii="Verdana" w:hAnsi="Verdana" w:eastAsia="Verdana"/>
          <w:sz w:val="22"/>
          <w:color w:val="0000FF"/>
          <w:lang w:val="da-DK"/>
          <w:u w:val="single"/>
        </w:rPr>
        <w:t>http://folkeskolen.dk/538831/odder-garanterer-skriveborde-til-laererne-#538843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"http://www.dr.dk/Nyheder/Regionale/Oestjylland/2014/01/08/071002.htm" </w:instrText>
        <w:fldChar w:fldCharType="separate"/>
      </w:r>
      <w:r>
        <w:rPr>
          <w:rFonts w:ascii="Verdana" w:hAnsi="Verdana" w:eastAsia="Verdana"/>
          <w:sz w:val="22"/>
          <w:color w:val="0000FF"/>
          <w:lang w:val="da-DK"/>
          <w:u w:val="single"/>
        </w:rPr>
        <w:t>http://www.dr.dk/Nyheder/Regionale/Oestjylland/2014/01/08/071002.htm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"http://folkeskolen.dk/538888/corydon-folkeskolereformen-staar-mit-hjerte-naert-" \l "538911" </w:instrText>
        <w:fldChar w:fldCharType="separate"/>
      </w:r>
      <w:r>
        <w:rPr>
          <w:rFonts w:ascii="Verdana" w:hAnsi="Verdana" w:eastAsia="Verdana"/>
          <w:sz w:val="22"/>
          <w:color w:val="0000FF"/>
          <w:lang w:val="da-DK"/>
          <w:u w:val="single"/>
        </w:rPr>
        <w:t>http://folkeskolen.dk/538888/corydon-folkeskolereformen-staar-mit-hjerte-naert-#538911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"http://folkeskolen.dk/538927/teknokratens-hjerte" </w:instrText>
        <w:fldChar w:fldCharType="separate"/>
      </w:r>
      <w:r>
        <w:rPr>
          <w:rFonts w:ascii="Verdana" w:hAnsi="Verdana" w:eastAsia="Verdana"/>
          <w:sz w:val="22"/>
          <w:color w:val="0000FF"/>
          <w:lang w:val="da-DK"/>
          <w:u w:val="single"/>
        </w:rPr>
        <w:t>http://folkeskolen.dk/538927/teknokratens-hjerte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"http://www.information.dk/telegram/484278" </w:instrText>
        <w:fldChar w:fldCharType="separate"/>
      </w:r>
      <w:r>
        <w:rPr>
          <w:rFonts w:ascii="Verdana" w:hAnsi="Verdana" w:eastAsia="Verdana"/>
          <w:sz w:val="22"/>
          <w:color w:val="0000FF"/>
          <w:lang w:val="da-DK"/>
          <w:u w:val="single"/>
        </w:rPr>
        <w:t>http://www.information.dk/telegram/484278</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"http://www.bt.dk/danmark/elever-med-saerlige-behov-mistrives-baade-i-folkeskole-og-specialklasse" </w:instrText>
        <w:fldChar w:fldCharType="separate"/>
      </w:r>
      <w:r>
        <w:rPr>
          <w:rFonts w:ascii="Verdana" w:hAnsi="Verdana" w:eastAsia="Verdana"/>
          <w:sz w:val="22"/>
          <w:color w:val="0000FF"/>
          <w:lang w:val="da-DK"/>
          <w:u w:val="single"/>
        </w:rPr>
        <w:t>http://www.bt.dk/danmark/elever-med-saerlige-behov-mistrives-baade-i-folkeskole-og-specialklasse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"http://folkeskolen.dk/538901/en-laerers-afsked-med-folkeskolen-lockouten-splittede-mig" </w:instrText>
        <w:fldChar w:fldCharType="separate"/>
      </w:r>
      <w:r>
        <w:rPr>
          <w:rFonts w:ascii="Verdana" w:hAnsi="Verdana" w:eastAsia="Verdana"/>
          <w:sz w:val="22"/>
          <w:color w:val="0000FF"/>
          <w:lang w:val="da-DK"/>
          <w:u w:val="single"/>
        </w:rPr>
        <w:t>http://folkeskolen.dk/538901/en-laerers-afsked-med-folkeskolen-lockouten-splittede-mig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"http://www.b.dk/nationalt/400-paedagoger-forventes-fyret" </w:instrText>
        <w:fldChar w:fldCharType="separate"/>
      </w:r>
      <w:r>
        <w:rPr>
          <w:rFonts w:ascii="Verdana" w:hAnsi="Verdana" w:eastAsia="Verdana"/>
          <w:sz w:val="22"/>
          <w:color w:val="0000FF"/>
          <w:lang w:val="da-DK"/>
          <w:u w:val="single"/>
        </w:rPr>
        <w:t>http://www.b.dk/nationalt/400-paedagoger-forventes-fyret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"http://folkeskolen.dk/538954/kl-chef-reformen-er-udgiftsneutral" </w:instrText>
        <w:fldChar w:fldCharType="separate"/>
      </w:r>
      <w:r>
        <w:rPr>
          <w:rFonts w:ascii="Verdana" w:hAnsi="Verdana" w:eastAsia="Verdana"/>
          <w:sz w:val="22"/>
          <w:color w:val="0000FF"/>
          <w:lang w:val="da-DK"/>
          <w:u w:val="single"/>
        </w:rPr>
        <w:t>http://folkeskolen.dk/538954/kl-chef-reformen-er-udgiftsneutral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"http://folkeskolen.dk/538970/statusrapport-over-inklusion-i-vordingborg-viser-store-problemer" \l "st3134" </w:instrText>
        <w:fldChar w:fldCharType="separate"/>
      </w:r>
      <w:r>
        <w:rPr>
          <w:rFonts w:ascii="Verdana" w:hAnsi="Verdana" w:eastAsia="Verdana"/>
          <w:sz w:val="22"/>
          <w:color w:val="0000FF"/>
          <w:lang w:val="da-DK"/>
          <w:u w:val="single"/>
        </w:rPr>
        <w:t>http://folkeskolen.dk/538970/statusrapport-over-inklusion-i-vordingborg-viser-store-problemer#st3134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"http://folkeskolen.dk/538979/kl-til-skolelederne-tilsyn-ved-idraetsarrangementer-er-ikke-undervisning-" \l "st2395" </w:instrText>
        <w:fldChar w:fldCharType="separate"/>
      </w:r>
      <w:r>
        <w:rPr>
          <w:rFonts w:ascii="Verdana" w:hAnsi="Verdana" w:eastAsia="Verdana"/>
          <w:sz w:val="22"/>
          <w:color w:val="0000FF"/>
          <w:lang w:val="da-DK"/>
          <w:u w:val="single"/>
        </w:rPr>
        <w:t>http://folkeskolen.dk/538979/kl-til-skolelederne-tilsyn-ved-idraetsarrangementer-er-ikke-undervisning-#st2395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"http://folkeskolen.dk/538931/saet-de-private-skoler-fri---oekonomisk" \l "539010" </w:instrText>
        <w:fldChar w:fldCharType="separate"/>
      </w:r>
      <w:r>
        <w:rPr>
          <w:rFonts w:ascii="Verdana" w:hAnsi="Verdana" w:eastAsia="Verdana"/>
          <w:sz w:val="22"/>
          <w:color w:val="0000FF"/>
          <w:lang w:val="da-DK"/>
          <w:u w:val="single"/>
        </w:rPr>
        <w:t>http://folkeskolen.dk/538931/saet-de-private-skoler-fri---oekonomisk#539010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"http://folkeskolen.dk/539051/en-ny-kommunal-skolemodel-" </w:instrText>
        <w:fldChar w:fldCharType="separate"/>
      </w:r>
      <w:r>
        <w:rPr>
          <w:rFonts w:ascii="Verdana" w:hAnsi="Verdana" w:eastAsia="Verdana"/>
          <w:sz w:val="22"/>
          <w:color w:val="0000FF"/>
          <w:lang w:val="da-DK"/>
          <w:u w:val="single"/>
        </w:rPr>
        <w:t>http://folkeskolen.dk/539051/en-ny-kommunal-skolemodel-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"http://folkeskolen.dk/538810/laererens-nytaarstale-det-livgivende-organ" \l "539057" </w:instrText>
        <w:fldChar w:fldCharType="separate"/>
      </w:r>
      <w:r>
        <w:rPr>
          <w:rFonts w:ascii="Verdana" w:hAnsi="Verdana" w:eastAsia="Verdana"/>
          <w:sz w:val="22"/>
          <w:color w:val="0000FF"/>
          <w:lang w:val="da-DK"/>
          <w:u w:val="single"/>
        </w:rPr>
        <w:t>http://folkeskolen.dk/538810/laererens-nytaarstale-det-livgivende-organ#539057</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"http://folkeskolen.dk/538981/dlf-udvikler-tidsstyringsredskab" </w:instrText>
        <w:fldChar w:fldCharType="separate"/>
      </w:r>
      <w:r>
        <w:rPr>
          <w:rFonts w:ascii="Verdana" w:hAnsi="Verdana" w:eastAsia="Verdana"/>
          <w:sz w:val="22"/>
          <w:color w:val="0000FF"/>
          <w:lang w:val="da-DK"/>
          <w:u w:val="single"/>
        </w:rPr>
        <w:t>http://folkeskolen.dk/538981/dlf-udvikler-tidsstyringsredskab</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"http://folkeskolen.dk/539077/mit-liv-med-evidensbaseret-forsknings-muligheder-og-umuligheder" </w:instrText>
        <w:fldChar w:fldCharType="separate"/>
      </w:r>
      <w:r>
        <w:rPr>
          <w:rFonts w:ascii="Verdana" w:hAnsi="Verdana" w:eastAsia="Verdana"/>
          <w:sz w:val="22"/>
          <w:color w:val="0000FF"/>
          <w:lang w:val="da-DK"/>
          <w:u w:val="single"/>
        </w:rPr>
        <w:t>http://folkeskolen.dk/539077/mit-liv-med-evidensbaseret-forsknings-muligheder-og-umuligheder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"http://folkeskolen.dk/539097/pressede-nordfynske-laerere-bliver-syge" </w:instrText>
        <w:fldChar w:fldCharType="separate"/>
      </w:r>
      <w:r>
        <w:rPr>
          <w:rFonts w:ascii="Verdana" w:hAnsi="Verdana" w:eastAsia="Verdana"/>
          <w:sz w:val="22"/>
          <w:color w:val="0000FF"/>
          <w:lang w:val="da-DK"/>
          <w:u w:val="single"/>
        </w:rPr>
        <w:t>http://folkeskolen.dk/539097/pressede-nordfynske-laerere-bliver-syge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"http://folkeskolen.dk/539151/antorini-praksislaering-kan-godt-vaere-laererstyret-og-paa-hoejt-niveau" \l "st3306" </w:instrText>
        <w:fldChar w:fldCharType="separate"/>
      </w:r>
      <w:r>
        <w:rPr>
          <w:rFonts w:ascii="Verdana" w:hAnsi="Verdana" w:eastAsia="Verdana"/>
          <w:sz w:val="22"/>
          <w:color w:val="0000FF"/>
          <w:lang w:val="da-DK"/>
          <w:u w:val="single"/>
        </w:rPr>
        <w:t>http://folkeskolen.dk/539151/antorini-praksislaering-kan-godt-vaere-laererstyret-og-paa-hoejt-niveau#st3306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"http://folkeskolen.dk/539169/fremtidens-laerer-er-en-uforberedt-vikar-i-eget-skema-" \l "st2508" </w:instrText>
        <w:fldChar w:fldCharType="separate"/>
      </w:r>
      <w:r>
        <w:rPr>
          <w:rFonts w:ascii="Verdana" w:hAnsi="Verdana" w:eastAsia="Verdana"/>
          <w:sz w:val="22"/>
          <w:color w:val="0000FF"/>
          <w:lang w:val="da-DK"/>
          <w:u w:val="single"/>
        </w:rPr>
        <w:t>http://folkeskolen.dk/539169/fremtidens-laerer-er-en-uforberedt-vikar-i-eget-skema-#st2508</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"http://www.information.dk/484697" </w:instrText>
        <w:fldChar w:fldCharType="separate"/>
      </w:r>
      <w:r>
        <w:rPr>
          <w:rFonts w:ascii="Verdana" w:hAnsi="Verdana" w:eastAsia="Verdana"/>
          <w:sz w:val="22"/>
          <w:color w:val="0000FF"/>
          <w:lang w:val="da-DK"/>
          <w:u w:val="single"/>
        </w:rPr>
        <w:t>http://www.information.dk/484697</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"http://folkeskolen.dk/538819/speciallaerer-vinder-pris-for-at-faa-elever-uden-talesprog-til-at-udtrykke-sig" </w:instrText>
        <w:fldChar w:fldCharType="separate"/>
      </w:r>
      <w:r>
        <w:rPr>
          <w:rFonts w:ascii="Verdana" w:hAnsi="Verdana" w:eastAsia="Verdana"/>
          <w:sz w:val="22"/>
          <w:color w:val="0000FF"/>
          <w:lang w:val="da-DK"/>
          <w:u w:val="single"/>
        </w:rPr>
        <w:t>http://folkeskolen.dk/538819/speciallaerer-vinder-pris-for-at-faa-elever-uden-talesprog-til-at-udtrykke-sig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"http://www.thomasaastruproemer.dk/hvad-er-normalisering.html" </w:instrText>
        <w:fldChar w:fldCharType="separate"/>
      </w:r>
      <w:r>
        <w:rPr>
          <w:rFonts w:ascii="Verdana" w:hAnsi="Verdana" w:eastAsia="Verdana"/>
          <w:sz w:val="22"/>
          <w:color w:val="0000FF"/>
          <w:lang w:val="da-DK"/>
          <w:u w:val="single"/>
        </w:rPr>
        <w:t>http://www.thomasaastruproemer.dk/hvad-er-normalisering.html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"http://folkeskolen.dk/539219/ministeriel-styregruppe-skal-sikre-store-reformer" </w:instrText>
        <w:fldChar w:fldCharType="separate"/>
      </w:r>
      <w:r>
        <w:rPr>
          <w:rFonts w:ascii="Verdana" w:hAnsi="Verdana" w:eastAsia="Verdana"/>
          <w:sz w:val="22"/>
          <w:color w:val="0000FF"/>
          <w:lang w:val="da-DK"/>
          <w:u w:val="single"/>
        </w:rPr>
        <w:t>http://folkeskolen.dk/539219/ministeriel-styregruppe-skal-sikre-store-reformer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"http://folkeskolen.dk/539181/frederiksberg-kommune-forventer-at-laerere-arbejder-hjemme" </w:instrText>
        <w:fldChar w:fldCharType="separate"/>
      </w:r>
      <w:r>
        <w:rPr>
          <w:rFonts w:ascii="Verdana" w:hAnsi="Verdana" w:eastAsia="Verdana"/>
          <w:sz w:val="22"/>
          <w:color w:val="0000FF"/>
          <w:lang w:val="da-DK"/>
          <w:u w:val="single"/>
        </w:rPr>
        <w:t>http://folkeskolen.dk/539181/frederiksberg-kommune-forventer-at-laerere-arbejder-hjemme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"http://folkeskolen.dk/539239/strandgaardskolen-vi-er-ogsaa-bekymrede-for-flere-timer-" \l "st1254" </w:instrText>
        <w:fldChar w:fldCharType="separate"/>
      </w:r>
      <w:r>
        <w:rPr>
          <w:rFonts w:ascii="Verdana" w:hAnsi="Verdana" w:eastAsia="Verdana"/>
          <w:sz w:val="22"/>
          <w:color w:val="0000FF"/>
          <w:lang w:val="da-DK"/>
          <w:u w:val="single"/>
        </w:rPr>
        <w:t>http://folkeskolen.dk/539239/strandgaardskolen-vi-er-ogsaa-bekymrede-for-flere-timer-#st1254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"http://folkeskolen.dk/539236/rapport-formaalet-med-elevplaner-er-uklart" \l "st3306" </w:instrText>
        <w:fldChar w:fldCharType="separate"/>
      </w:r>
      <w:r>
        <w:rPr>
          <w:rFonts w:ascii="Verdana" w:hAnsi="Verdana" w:eastAsia="Verdana"/>
          <w:sz w:val="22"/>
          <w:color w:val="0000FF"/>
          <w:lang w:val="da-DK"/>
          <w:u w:val="single"/>
        </w:rPr>
        <w:t>http://folkeskolen.dk/539236/rapport-formaalet-med-elevplaner-er-uklart#st3306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"http://folkeskolen.dk/539226/internationale-eksperter-skal-analysere-sveriges-skole-deroute" \l "st1025" </w:instrText>
        <w:fldChar w:fldCharType="separate"/>
      </w:r>
      <w:r>
        <w:rPr>
          <w:rFonts w:ascii="Verdana" w:hAnsi="Verdana" w:eastAsia="Verdana"/>
          <w:sz w:val="22"/>
          <w:color w:val="0000FF"/>
          <w:lang w:val="da-DK"/>
          <w:u w:val="single"/>
        </w:rPr>
        <w:t>http://folkeskolen.dk/539226/internationale-eksperter-skal-analysere-sveriges-skole-deroute#st1025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"http://folkeskolen.dk/539228/aftale-loft-over-undervisningstiden-i-lyngby-taarbaek" </w:instrText>
        <w:fldChar w:fldCharType="separate"/>
      </w:r>
      <w:r>
        <w:rPr>
          <w:rFonts w:ascii="Verdana" w:hAnsi="Verdana" w:eastAsia="Verdana"/>
          <w:sz w:val="22"/>
          <w:color w:val="0000FF"/>
          <w:lang w:val="da-DK"/>
          <w:u w:val="single"/>
        </w:rPr>
        <w:t>http://folkeskolen.dk/539228/aftale-loft-over-undervisningstiden-i-lyngby-taarbaek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"http://folkeskolen.dk/539267/antorini-kommunerne-skal-soerge-for-laerer-arbejdspladser" </w:instrText>
        <w:fldChar w:fldCharType="separate"/>
      </w:r>
      <w:r>
        <w:rPr>
          <w:rFonts w:ascii="Verdana" w:hAnsi="Verdana" w:eastAsia="Verdana"/>
          <w:sz w:val="22"/>
          <w:color w:val="0000FF"/>
          <w:lang w:val="da-DK"/>
          <w:u w:val="single"/>
        </w:rPr>
        <w:t>http://folkeskolen.dk/539267/antorini-kommunerne-skal-soerge-for-laerer-arbejdspladser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"http://folkeskolen.dk/539266/silkeborg-aftale-sikrer-laererne-individuel-forberedelse" </w:instrText>
        <w:fldChar w:fldCharType="separate"/>
      </w:r>
      <w:r>
        <w:rPr>
          <w:rFonts w:ascii="Verdana" w:hAnsi="Verdana" w:eastAsia="Verdana"/>
          <w:sz w:val="22"/>
          <w:color w:val="0000FF"/>
          <w:lang w:val="da-DK"/>
          <w:u w:val="single"/>
        </w:rPr>
        <w:t>http://folkeskolen.dk/539266/silkeborg-aftale-sikrer-laererne-individuel-forberedelse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"http://folkeskolen.dk/539270/specialskole-prikker-14-medarbejdere-paa-grund-af-elevnedgang" </w:instrText>
        <w:fldChar w:fldCharType="separate"/>
      </w:r>
      <w:r>
        <w:rPr>
          <w:rFonts w:ascii="Verdana" w:hAnsi="Verdana" w:eastAsia="Verdana"/>
          <w:sz w:val="22"/>
          <w:color w:val="0000FF"/>
          <w:lang w:val="da-DK"/>
          <w:u w:val="single"/>
        </w:rPr>
        <w:t>http://folkeskolen.dk/539270/specialskole-prikker-14-medarbejdere-paa-grund-af-elevnedgang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"http://folkeskolen.dk/539279/diskussion-om-konkurrencestat-og-paedagogik-i-hoejskolebladet" </w:instrText>
        <w:fldChar w:fldCharType="separate"/>
      </w:r>
      <w:r>
        <w:rPr>
          <w:rFonts w:ascii="Verdana" w:hAnsi="Verdana" w:eastAsia="Verdana"/>
          <w:sz w:val="22"/>
          <w:color w:val="0000FF"/>
          <w:lang w:val="da-DK"/>
          <w:u w:val="single"/>
        </w:rPr>
        <w:t>http://folkeskolen.dk/539279/diskussion-om-konkurrencestat-og-paedagogik-i-hoejskolebladet</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"http://www.dr.dk/Nyheder/Indland/2014/01/08/003046.htm" </w:instrText>
        <w:fldChar w:fldCharType="separate"/>
      </w:r>
      <w:r>
        <w:rPr>
          <w:rFonts w:ascii="Verdana" w:hAnsi="Verdana" w:eastAsia="Verdana"/>
          <w:sz w:val="22"/>
          <w:color w:val="0000FF"/>
          <w:lang w:val="da-DK"/>
          <w:u w:val="single"/>
        </w:rPr>
        <w:t>http://www.dr.dk/Nyheder/Indland/2014/01/08/003046.htm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"http://www.folkeskolen.dk/539324/bedst-og-vaerst" </w:instrText>
        <w:fldChar w:fldCharType="separate"/>
      </w:r>
      <w:r>
        <w:rPr>
          <w:rFonts w:ascii="Verdana" w:hAnsi="Verdana" w:eastAsia="Verdana"/>
          <w:sz w:val="22"/>
          <w:color w:val="0000FF"/>
          <w:lang w:val="da-DK"/>
          <w:u w:val="single"/>
        </w:rPr>
        <w:t>http://www.folkeskolen.dk/539324/bedst-og-vaerst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"http://folkeskolen.dk/539295/helsingoer-trivsel-er-faldet-paa-grund-af-lockout-og-reform" </w:instrText>
        <w:fldChar w:fldCharType="separate"/>
      </w:r>
      <w:r>
        <w:rPr>
          <w:rFonts w:ascii="Verdana" w:hAnsi="Verdana" w:eastAsia="Verdana"/>
          <w:sz w:val="22"/>
          <w:color w:val="0000FF"/>
          <w:lang w:val="da-DK"/>
          <w:u w:val="single"/>
        </w:rPr>
        <w:t>http://folkeskolen.dk/539295/helsingoer-trivsel-er-faldet-paa-grund-af-lockout-og-reform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"http://folkeskolen.dk/539265/dlf-toppen-er-paa-landsdaekkende-lytteturne" </w:instrText>
        <w:fldChar w:fldCharType="separate"/>
      </w:r>
      <w:r>
        <w:rPr>
          <w:rFonts w:ascii="Verdana" w:hAnsi="Verdana" w:eastAsia="Verdana"/>
          <w:sz w:val="22"/>
          <w:color w:val="0000FF"/>
          <w:lang w:val="da-DK"/>
          <w:u w:val="single"/>
        </w:rPr>
        <w:t>http://folkeskolen.dk/539265/dlf-toppen-er-paa-landsdaekkende-lytteturne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"http://folkeskolen.dk/539486/konsekvenserne-af-kritik-og-manglende-hjernekapacitet" </w:instrText>
        <w:fldChar w:fldCharType="separate"/>
      </w:r>
      <w:r>
        <w:rPr>
          <w:rFonts w:ascii="Verdana" w:hAnsi="Verdana" w:eastAsia="Verdana"/>
          <w:sz w:val="22"/>
          <w:color w:val="0000FF"/>
          <w:lang w:val="da-DK"/>
          <w:u w:val="single"/>
        </w:rPr>
        <w:t>http://folkeskolen.dk/539486/konsekvenserne-af-kritik-og-manglende-hjernekapacitet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"http://folkeskolen.dk/539423/en-undskyldning" </w:instrText>
        <w:fldChar w:fldCharType="separate"/>
      </w:r>
      <w:r>
        <w:rPr>
          <w:rFonts w:ascii="Verdana" w:hAnsi="Verdana" w:eastAsia="Verdana"/>
          <w:sz w:val="22"/>
          <w:color w:val="0000FF"/>
          <w:lang w:val="da-DK"/>
          <w:u w:val="single"/>
        </w:rPr>
        <w:t>http://folkeskolen.dk/539423/en-undskyldning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"http://folkeskolen.dk/538191/en-overloeber" </w:instrText>
        <w:fldChar w:fldCharType="separate"/>
      </w:r>
      <w:r>
        <w:rPr>
          <w:rFonts w:ascii="Verdana" w:hAnsi="Verdana" w:eastAsia="Verdana"/>
          <w:sz w:val="22"/>
          <w:color w:val="0000FF"/>
          <w:lang w:val="da-DK"/>
          <w:u w:val="single"/>
        </w:rPr>
        <w:t>http://folkeskolen.dk/538191/en-overloeber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"http://folkeskolen.dk/538192/svar-til-arthur-wierema" </w:instrText>
        <w:fldChar w:fldCharType="separate"/>
      </w:r>
      <w:r>
        <w:rPr>
          <w:rFonts w:ascii="Verdana" w:hAnsi="Verdana" w:eastAsia="Verdana"/>
          <w:sz w:val="22"/>
          <w:color w:val="0000FF"/>
          <w:lang w:val="da-DK"/>
          <w:u w:val="single"/>
        </w:rPr>
        <w:t>http://folkeskolen.dk/538192/svar-til-arthur-wierema</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"http://folkeskolen.dk/539424/tillid-til-soeren" </w:instrText>
        <w:fldChar w:fldCharType="separate"/>
      </w:r>
      <w:r>
        <w:rPr>
          <w:rFonts w:ascii="Verdana" w:hAnsi="Verdana" w:eastAsia="Verdana"/>
          <w:sz w:val="22"/>
          <w:color w:val="0000FF"/>
          <w:lang w:val="da-DK"/>
          <w:u w:val="single"/>
        </w:rPr>
        <w:t>http://folkeskolen.dk/539424/tillid-til-soeren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"http://folkeskolen.dk/539449/vorrevangskolen-loefter-tosprogede" </w:instrText>
        <w:fldChar w:fldCharType="separate"/>
      </w:r>
      <w:r>
        <w:rPr>
          <w:rFonts w:ascii="Verdana" w:hAnsi="Verdana" w:eastAsia="Verdana"/>
          <w:sz w:val="22"/>
          <w:color w:val="0000FF"/>
          <w:lang w:val="da-DK"/>
          <w:u w:val="single"/>
        </w:rPr>
        <w:t>http://folkeskolen.dk/539449/vorrevangskolen-loefter-tosprogede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"http://folkeskolen.dk/539475/hver-femte-tosprogede-scorer-topkarakter" </w:instrText>
        <w:fldChar w:fldCharType="separate"/>
      </w:r>
      <w:r>
        <w:rPr>
          <w:rFonts w:ascii="Verdana" w:hAnsi="Verdana" w:eastAsia="Verdana"/>
          <w:sz w:val="22"/>
          <w:color w:val="0000FF"/>
          <w:lang w:val="da-DK"/>
          <w:u w:val="single"/>
        </w:rPr>
        <w:t>http://folkeskolen.dk/539475/hver-femte-tosprogede-scorer-topkarakter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"http://www.folkeskolen.dk/539474/skolelederne-laererne-kan-arbejde-hjemmefra-" </w:instrText>
        <w:fldChar w:fldCharType="separate"/>
      </w:r>
      <w:r>
        <w:rPr>
          <w:rFonts w:ascii="Verdana" w:hAnsi="Verdana" w:eastAsia="Verdana"/>
          <w:sz w:val="22"/>
          <w:color w:val="0000FF"/>
          <w:lang w:val="da-DK"/>
          <w:u w:val="single"/>
        </w:rPr>
        <w:t>http://www.folkeskolen.dk/539474/skolelederne-laererne-kan-arbejde-hjemmefra-</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"http://www.folkeskolen.dk/539422/ansvarlighed" </w:instrText>
        <w:fldChar w:fldCharType="separate"/>
      </w:r>
      <w:r>
        <w:rPr>
          <w:rFonts w:ascii="Verdana" w:hAnsi="Verdana" w:eastAsia="Verdana"/>
          <w:sz w:val="22"/>
          <w:color w:val="0000FF"/>
          <w:lang w:val="da-DK"/>
          <w:u w:val="single"/>
        </w:rPr>
        <w:t>http://www.folkeskolen.dk/539422/ansvarlighed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"http://folkeskolen.dk/539513/kalundborg-laerere-sygemeldes-med-stress" </w:instrText>
        <w:fldChar w:fldCharType="separate"/>
      </w:r>
      <w:r>
        <w:rPr>
          <w:rFonts w:ascii="Verdana" w:hAnsi="Verdana" w:eastAsia="Verdana"/>
          <w:sz w:val="22"/>
          <w:color w:val="0000FF"/>
          <w:lang w:val="da-DK"/>
          <w:u w:val="single"/>
        </w:rPr>
        <w:t>http://folkeskolen.dk/539513/kalundborg-laerere-sygemeldes-med-stress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"http://folkeskolen.dk/539499/reform-og-ny-arbejdstid-kan-fremskynde-pensionen" </w:instrText>
        <w:fldChar w:fldCharType="separate"/>
      </w:r>
      <w:r>
        <w:rPr>
          <w:rFonts w:ascii="Verdana" w:hAnsi="Verdana" w:eastAsia="Verdana"/>
          <w:sz w:val="22"/>
          <w:color w:val="0000FF"/>
          <w:lang w:val="da-DK"/>
          <w:u w:val="single"/>
        </w:rPr>
        <w:t>http://folkeskolen.dk/539499/reform-og-ny-arbejdstid-kan-fremskynde-pensionen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"http://folkeskolen.dk/539403/professionsidealet-i-en-ny-virkelighed" </w:instrText>
        <w:fldChar w:fldCharType="separate"/>
      </w:r>
      <w:r>
        <w:rPr>
          <w:rFonts w:ascii="Verdana" w:hAnsi="Verdana" w:eastAsia="Verdana"/>
          <w:sz w:val="22"/>
          <w:color w:val="0000FF"/>
          <w:lang w:val="da-DK"/>
          <w:u w:val="single"/>
        </w:rPr>
        <w:t>http://folkeskolen.dk/539403/professionsidealet-i-en-ny-virkelighed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"http://folkeskolen.dk/539405/det-er-ikke-et-enten-eller-men-et-baade-og" </w:instrText>
        <w:fldChar w:fldCharType="separate"/>
      </w:r>
      <w:r>
        <w:rPr>
          <w:rFonts w:ascii="Verdana" w:hAnsi="Verdana" w:eastAsia="Verdana"/>
          <w:sz w:val="22"/>
          <w:color w:val="0000FF"/>
          <w:lang w:val="da-DK"/>
          <w:u w:val="single"/>
        </w:rPr>
        <w:t>http://folkeskolen.dk/539405/det-er-ikke-et-enten-eller-men-et-baade-og</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"http://folkeskolen.dk/539573/dlf-vil-bruge-af-saerlig-fond-til-retssager-om-lov-409" </w:instrText>
        <w:fldChar w:fldCharType="separate"/>
      </w:r>
      <w:r>
        <w:rPr>
          <w:rFonts w:ascii="Verdana" w:hAnsi="Verdana" w:eastAsia="Verdana"/>
          <w:sz w:val="22"/>
          <w:color w:val="0000FF"/>
          <w:lang w:val="da-DK"/>
          <w:u w:val="single"/>
        </w:rPr>
        <w:t>http://folkeskolen.dk/539573/dlf-vil-bruge-af-saerlig-fond-til-retssager-om-lov-409</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"http://www.dr.dk/Nyheder/Regionale/Koebenhavn/2014/01/22/142436.htm?st=2579" </w:instrText>
        <w:fldChar w:fldCharType="separate"/>
      </w:r>
      <w:r>
        <w:rPr>
          <w:rFonts w:ascii="Verdana" w:hAnsi="Verdana" w:eastAsia="Verdana"/>
          <w:sz w:val="22"/>
          <w:color w:val="0000FF"/>
          <w:lang w:val="da-DK"/>
          <w:u w:val="single"/>
        </w:rPr>
        <w:t>http://www.dr.dk/Nyheder/Regionale/Koebenhavn/2014/01/22/142436.htm?st=2579</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"http://www.folkeskolen.dk/539586/udtalelse-til-reformen-" </w:instrText>
        <w:fldChar w:fldCharType="separate"/>
      </w:r>
      <w:r>
        <w:rPr>
          <w:rFonts w:ascii="Verdana" w:hAnsi="Verdana" w:eastAsia="Verdana"/>
          <w:sz w:val="22"/>
          <w:color w:val="0000FF"/>
          <w:lang w:val="da-DK"/>
          <w:u w:val="single"/>
        </w:rPr>
        <w:t>http://www.folkeskolen.dk/539586/udtalelse-til-reformen-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"http://folkeskolen.dk/539598/opvisning-i-storhedsvanvid-" </w:instrText>
        <w:fldChar w:fldCharType="separate"/>
      </w:r>
      <w:r>
        <w:rPr>
          <w:rFonts w:ascii="Verdana" w:hAnsi="Verdana" w:eastAsia="Verdana"/>
          <w:sz w:val="22"/>
          <w:color w:val="0000FF"/>
          <w:lang w:val="da-DK"/>
          <w:u w:val="single"/>
        </w:rPr>
        <w:t>http://folkeskolen.dk/539598/opvisning-i-storhedsvanvid-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"http://folkeskolen.dk/539613/endnu-et-tegn-paa-den-hemmelige-plan" </w:instrText>
        <w:fldChar w:fldCharType="separate"/>
      </w:r>
      <w:r>
        <w:rPr>
          <w:rFonts w:ascii="Verdana" w:hAnsi="Verdana" w:eastAsia="Verdana"/>
          <w:sz w:val="22"/>
          <w:color w:val="0000FF"/>
          <w:lang w:val="da-DK"/>
          <w:u w:val="single"/>
        </w:rPr>
        <w:t>http://folkeskolen.dk/539613/endnu-et-tegn-paa-den-hemmelige-plan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"http://folkeskolen.dk/539614/dlf-drop-ny-lov-om-resultatstyring" </w:instrText>
        <w:fldChar w:fldCharType="separate"/>
      </w:r>
      <w:r>
        <w:rPr>
          <w:rFonts w:ascii="Verdana" w:hAnsi="Verdana" w:eastAsia="Verdana"/>
          <w:sz w:val="22"/>
          <w:color w:val="0000FF"/>
          <w:lang w:val="da-DK"/>
          <w:u w:val="single"/>
        </w:rPr>
        <w:t>http://folkeskolen.dk/539614/dlf-drop-ny-lov-om-resultatstyring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"http://folkeskolen.dk/539619/dansklaererforeningen-lovforslag-er-udtryk-for-totalitaer-taenkning-" </w:instrText>
        <w:fldChar w:fldCharType="separate"/>
      </w:r>
      <w:r>
        <w:rPr>
          <w:rFonts w:ascii="Verdana" w:hAnsi="Verdana" w:eastAsia="Verdana"/>
          <w:sz w:val="22"/>
          <w:color w:val="0000FF"/>
          <w:lang w:val="da-DK"/>
          <w:u w:val="single"/>
        </w:rPr>
        <w:t>http://folkeskolen.dk/539619/dansklaererforeningen-lovforslag-er-udtryk-for-totalitaer-taenkning-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"http://folkeskolen.dk/539588/haandarbejdslaerere-faelles-maal-skal-ikke-vaere-en-tjekliste" </w:instrText>
        <w:fldChar w:fldCharType="separate"/>
      </w:r>
      <w:r>
        <w:rPr>
          <w:rFonts w:ascii="Verdana" w:hAnsi="Verdana" w:eastAsia="Verdana"/>
          <w:sz w:val="22"/>
          <w:color w:val="0000FF"/>
          <w:lang w:val="da-DK"/>
          <w:u w:val="single"/>
        </w:rPr>
        <w:t>http://folkeskolen.dk/539588/haandarbejdslaerere-faelles-maal-skal-ikke-vaere-en-tjekliste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"http://folkeskolen.dk/539591/billedkunstlaerere-hvorfor-skal-der-kun-vaere-en-elevplan" </w:instrText>
        <w:fldChar w:fldCharType="separate"/>
      </w:r>
      <w:r>
        <w:rPr>
          <w:rFonts w:ascii="Verdana" w:hAnsi="Verdana" w:eastAsia="Verdana"/>
          <w:sz w:val="22"/>
          <w:color w:val="0000FF"/>
          <w:lang w:val="da-DK"/>
          <w:u w:val="single"/>
        </w:rPr>
        <w:t>http://folkeskolen.dk/539591/billedkunstlaerere-hvorfor-skal-der-kun-vaere-en-elevplan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"http://folkeskolen.dk/539622/nye-faelles-maal-skrives-bag-lukkede-doere" </w:instrText>
        <w:fldChar w:fldCharType="separate"/>
      </w:r>
      <w:r>
        <w:rPr>
          <w:rFonts w:ascii="Verdana" w:hAnsi="Verdana" w:eastAsia="Verdana"/>
          <w:sz w:val="22"/>
          <w:color w:val="0000FF"/>
          <w:lang w:val="da-DK"/>
          <w:u w:val="single"/>
        </w:rPr>
        <w:t>http://folkeskolen.dk/539622/nye-faelles-maal-skrives-bag-lukkede-doere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"http://politiken.dk/debat/profiler/fuglsang/ECE1635012/inklusion-er-et-nyt-ord-for-helvede-i-klassevaerelset/" </w:instrText>
        <w:fldChar w:fldCharType="separate"/>
      </w:r>
      <w:r>
        <w:rPr>
          <w:rFonts w:ascii="Verdana" w:hAnsi="Verdana" w:eastAsia="Verdana"/>
          <w:sz w:val="22"/>
          <w:color w:val="0000FF"/>
          <w:lang w:val="da-DK"/>
          <w:u w:val="single"/>
        </w:rPr>
        <w:t>http://politiken.dk/debat/profiler/fuglsang/ECE1635012/inklusion-er-et-nyt-ord-for-helvede-i-klassevaerelset/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"http://folkeskolen.dk/539694/ups--de-nationale-test-maaler-ikke-saa-praecist-som-lovet" </w:instrText>
        <w:fldChar w:fldCharType="separate"/>
      </w:r>
      <w:r>
        <w:rPr>
          <w:rFonts w:ascii="Verdana" w:hAnsi="Verdana" w:eastAsia="Verdana"/>
          <w:sz w:val="22"/>
          <w:color w:val="0000FF"/>
          <w:lang w:val="da-DK"/>
          <w:u w:val="single"/>
        </w:rPr>
        <w:t>http://folkeskolen.dk/539694/ups--de-nationale-test-maaler-ikke-saa-praecist-som-lovet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"http://folkeskolen.dk/539724/skolereform-opholdssteder-frygter-at-de-er-noedt-til-at-fyre-socialpaedagoger" </w:instrText>
        <w:fldChar w:fldCharType="separate"/>
      </w:r>
      <w:r>
        <w:rPr>
          <w:rFonts w:ascii="Verdana" w:hAnsi="Verdana" w:eastAsia="Verdana"/>
          <w:sz w:val="22"/>
          <w:color w:val="0000FF"/>
          <w:lang w:val="da-DK"/>
          <w:u w:val="single"/>
        </w:rPr>
        <w:t>http://folkeskolen.dk/539724/skolereform-opholdssteder-frygter-at-de-er-noedt-til-at-fyre-socialpaedagoger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"http://folkeskolen.dk/539726/borgmester-vil-beloenne-gode-skoleledere-med-pengebonus" </w:instrText>
        <w:fldChar w:fldCharType="separate"/>
      </w:r>
      <w:r>
        <w:rPr>
          <w:rFonts w:ascii="Verdana" w:hAnsi="Verdana" w:eastAsia="Verdana"/>
          <w:sz w:val="22"/>
          <w:color w:val="0000FF"/>
          <w:lang w:val="da-DK"/>
          <w:u w:val="single"/>
        </w:rPr>
        <w:t>http://folkeskolen.dk/539726/borgmester-vil-beloenne-gode-skoleledere-med-pengebonus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"http://folkeskolen.dk/539735/dlf-vinder-lille-sejr-over-kl" </w:instrText>
        <w:fldChar w:fldCharType="separate"/>
      </w:r>
      <w:r>
        <w:rPr>
          <w:rFonts w:ascii="Verdana" w:hAnsi="Verdana" w:eastAsia="Verdana"/>
          <w:sz w:val="22"/>
          <w:color w:val="0000FF"/>
          <w:lang w:val="da-DK"/>
          <w:u w:val="single"/>
        </w:rPr>
        <w:t>http://folkeskolen.dk/539735/dlf-vinder-lille-sejr-over-kl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"http://www.folkeskolen.dk/539756/opposition-kritiserer-lukket-proces-om-faelles-maal" </w:instrText>
        <w:fldChar w:fldCharType="separate"/>
      </w:r>
      <w:r>
        <w:rPr>
          <w:rFonts w:ascii="Verdana" w:hAnsi="Verdana" w:eastAsia="Verdana"/>
          <w:sz w:val="22"/>
          <w:color w:val="0000FF"/>
          <w:lang w:val="da-DK"/>
          <w:u w:val="single"/>
        </w:rPr>
        <w:t>http://www.folkeskolen.dk/539756/opposition-kritiserer-lukket-proces-om-faelles-maal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"http://www.information.dk/comment/820717" \l "comment-820717" </w:instrText>
        <w:fldChar w:fldCharType="separate"/>
      </w:r>
      <w:r>
        <w:rPr>
          <w:rFonts w:ascii="Verdana" w:hAnsi="Verdana" w:eastAsia="Verdana"/>
          <w:sz w:val="22"/>
          <w:color w:val="0000FF"/>
          <w:lang w:val="da-DK"/>
          <w:u w:val="single"/>
        </w:rPr>
        <w:t>http://www.information.dk/comment/820717#comment-820717</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"http://www.folkeskolen.dk/539781/mange-millioner-skal-give-bevaegelse-i-skolen-" </w:instrText>
        <w:fldChar w:fldCharType="separate"/>
      </w:r>
      <w:r>
        <w:rPr>
          <w:rFonts w:ascii="Verdana" w:hAnsi="Verdana" w:eastAsia="Verdana"/>
          <w:sz w:val="22"/>
          <w:color w:val="0000FF"/>
          <w:lang w:val="da-DK"/>
          <w:u w:val="single"/>
        </w:rPr>
        <w:t>http://www.folkeskolen.dk/539781/mange-millioner-skal-give-bevaegelse-i-skolen-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"http://www.skole-foraeldre.dk/Aktuelt/FlereNyheder/2014/BeholdElevplanerIAlleFag.aspx" </w:instrText>
        <w:fldChar w:fldCharType="separate"/>
      </w:r>
      <w:r>
        <w:rPr>
          <w:rFonts w:ascii="Verdana" w:hAnsi="Verdana" w:eastAsia="Verdana"/>
          <w:sz w:val="22"/>
          <w:color w:val="0000FF"/>
          <w:lang w:val="da-DK"/>
          <w:u w:val="single"/>
        </w:rPr>
        <w:t>http://www.skole-foraeldre.dk/Aktuelt/FlereNyheder/2014/BeholdElevplanerIAlleFag.aspx</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"http://www.dr.dk/Nyheder/Regionale/Koebenhavn/2014/01/28/080305.htm" </w:instrText>
        <w:fldChar w:fldCharType="separate"/>
      </w:r>
      <w:r>
        <w:rPr>
          <w:rFonts w:ascii="Verdana" w:hAnsi="Verdana" w:eastAsia="Verdana"/>
          <w:sz w:val="22"/>
          <w:color w:val="0000FF"/>
          <w:lang w:val="da-DK"/>
          <w:u w:val="single"/>
        </w:rPr>
        <w:t>http://www.dr.dk/Nyheder/Regionale/Koebenhavn/2014/01/28/080305.htm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"http://www.folkeskolen.dk/539792/planen-er-tre-laerere-per-arbejdsplads-i-koebenhavn" </w:instrText>
        <w:fldChar w:fldCharType="separate"/>
      </w:r>
      <w:r>
        <w:rPr>
          <w:rFonts w:ascii="Verdana" w:hAnsi="Verdana" w:eastAsia="Verdana"/>
          <w:sz w:val="22"/>
          <w:color w:val="0000FF"/>
          <w:lang w:val="da-DK"/>
          <w:u w:val="single"/>
        </w:rPr>
        <w:t>http://www.folkeskolen.dk/539792/planen-er-tre-laerere-per-arbejdsplads-i-koebenhavn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"http://folkeskolen.dk/539813/hvor-stor-er-usikkerheden-om-de-nationale-test" </w:instrText>
        <w:fldChar w:fldCharType="separate"/>
      </w:r>
      <w:r>
        <w:rPr>
          <w:rFonts w:ascii="Verdana" w:hAnsi="Verdana" w:eastAsia="Verdana"/>
          <w:sz w:val="22"/>
          <w:color w:val="0000FF"/>
          <w:lang w:val="da-DK"/>
          <w:u w:val="single"/>
        </w:rPr>
        <w:t>http://folkeskolen.dk/539813/hvor-stor-er-usikkerheden-om-de-nationale-test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"http://www.folkeskolen.dk/539184/laerer-for-livet-og-alle-gaar-saa-hjem-med-en-succesoplevelse-i-matematik" </w:instrText>
        <w:fldChar w:fldCharType="separate"/>
      </w:r>
      <w:r>
        <w:rPr>
          <w:rFonts w:ascii="Verdana" w:hAnsi="Verdana" w:eastAsia="Verdana"/>
          <w:sz w:val="22"/>
          <w:color w:val="0000FF"/>
          <w:lang w:val="da-DK"/>
          <w:u w:val="single"/>
        </w:rPr>
        <w:t>http://www.folkeskolen.dk/539184/laerer-for-livet-og-alle-gaar-saa-hjem-med-en-succesoplevelse-i-matematik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"http://www.folkeskolen.dk/539830/ministeriet-i-dialog-med-kommune-om-blind-drengs-skolegang" </w:instrText>
        <w:fldChar w:fldCharType="separate"/>
      </w:r>
      <w:r>
        <w:rPr>
          <w:rFonts w:ascii="Verdana" w:hAnsi="Verdana" w:eastAsia="Verdana"/>
          <w:sz w:val="22"/>
          <w:color w:val="0000FF"/>
          <w:lang w:val="da-DK"/>
          <w:u w:val="single"/>
        </w:rPr>
        <w:t>http://www.folkeskolen.dk/539830/ministeriet-i-dialog-med-kommune-om-blind-drengs-skolegang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"http://www.folkeskolen.dk/539856/hoeje-taastrup-forhandler-arbejdstid-mod-zieglers-vilje" </w:instrText>
        <w:fldChar w:fldCharType="separate"/>
      </w:r>
      <w:r>
        <w:rPr>
          <w:rFonts w:ascii="Verdana" w:hAnsi="Verdana" w:eastAsia="Verdana"/>
          <w:sz w:val="22"/>
          <w:color w:val="0000FF"/>
          <w:lang w:val="da-DK"/>
          <w:u w:val="single"/>
        </w:rPr>
        <w:t>http://www.folkeskolen.dk/539856/hoeje-taastrup-forhandler-arbejdstid-mod-zieglers-vilje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"http://folkeskolen.dk/539861/radikale-laererne-skal-opleve-nationale-test-som-et-godt-vaerktoej-" </w:instrText>
        <w:fldChar w:fldCharType="separate"/>
      </w:r>
      <w:r>
        <w:rPr>
          <w:rFonts w:ascii="Verdana" w:hAnsi="Verdana" w:eastAsia="Verdana"/>
          <w:sz w:val="22"/>
          <w:color w:val="0000FF"/>
          <w:lang w:val="da-DK"/>
          <w:u w:val="single"/>
        </w:rPr>
        <w:t>http://folkeskolen.dk/539861/radikale-laererne-skal-opleve-nationale-test-som-et-godt-vaerktoej-</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"http://www.gribskov.dk/gribskov/web.nsf/Vindue?readForm&amp;db=C1257258002FD751&amp;iD=E4D719426CE3DD22C1257C6E003CA69B" </w:instrText>
        <w:fldChar w:fldCharType="separate"/>
      </w:r>
      <w:r>
        <w:rPr>
          <w:rFonts w:ascii="Verdana" w:hAnsi="Verdana" w:eastAsia="Verdana"/>
          <w:sz w:val="22"/>
          <w:color w:val="0000FF"/>
          <w:lang w:val="da-DK"/>
          <w:u w:val="single"/>
        </w:rPr>
        <w:t>http://www.gribskov.dk/gribskov/web.nsf/Vindue?readForm&amp;db=C1257258002FD751&amp;iD=E4D719426CE3DD22C1257C6E003CA69B</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"http://www.b.dk/nationalt/laererkonflikten-ulmer-stadig-paa-skolerne" </w:instrText>
        <w:fldChar w:fldCharType="separate"/>
      </w:r>
      <w:r>
        <w:rPr>
          <w:rFonts w:ascii="Verdana" w:hAnsi="Verdana" w:eastAsia="Verdana"/>
          <w:sz w:val="22"/>
          <w:color w:val="0000FF"/>
          <w:lang w:val="da-DK"/>
          <w:u w:val="single"/>
        </w:rPr>
        <w:t>http://www.b.dk/nationalt/laererkonflikten-ulmer-stadig-paa-skolerne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Det her er en dybt chokerende artikel, hvor den løgnagtige hetz mod lærerne fra de to år frem mod lockouten og under lockouten fortsætter fra journalistens og de såkaldte “eksperters” side.</w:t>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"http://www.b.dk/nationalt/foraeldre-magtkamp-paa-skoler-gaar-ud-over-boernene?st=4113" </w:instrText>
        <w:fldChar w:fldCharType="separate"/>
      </w:r>
      <w:r>
        <w:rPr>
          <w:rFonts w:ascii="Verdana" w:hAnsi="Verdana" w:eastAsia="Verdana"/>
          <w:sz w:val="22"/>
          <w:color w:val="0000FF"/>
          <w:lang w:val="da-DK"/>
          <w:u w:val="single"/>
        </w:rPr>
        <w:t>http://www.b.dk/nationalt/foraeldre-magtkamp-paa-skoler-gaar-ud-over-boernene?st=4113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Samme problematik som i foregående link – der hetzes fortsat.</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"http://folkeskolen.dk/539892/bondo-vi-oensker-netop-fleksibilitet" </w:instrText>
        <w:fldChar w:fldCharType="separate"/>
      </w:r>
      <w:r>
        <w:rPr>
          <w:rFonts w:ascii="Verdana" w:hAnsi="Verdana" w:eastAsia="Verdana"/>
          <w:sz w:val="22"/>
          <w:color w:val="0000FF"/>
          <w:lang w:val="da-DK"/>
          <w:u w:val="single"/>
        </w:rPr>
        <w:t>http://folkeskolen.dk/539892/bondo-vi-oensker-netop-fleksibilitet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"https://secure.avaaz.org/en/internet_apocalypse_pa_eu/?aPZrcbbhttp://folkeskolen.dk/539920/politikere-ledere-laerer-og-foraeldre-paa-skolebaenken" </w:instrText>
        <w:fldChar w:fldCharType="separate"/>
      </w:r>
      <w:r>
        <w:rPr>
          <w:rFonts w:ascii="Verdana" w:hAnsi="Verdana" w:eastAsia="Verdana"/>
          <w:sz w:val="22"/>
          <w:color w:val="0000FF"/>
          <w:lang w:val="da-DK"/>
          <w:u w:val="single"/>
        </w:rPr>
        <w:t>https://secure.avaaz.org/en/internet_apocalypse_pa_eu/?aPZrcbbhttp://folkeskolen.dk/539920/politikere-ledere-laerer-og-foraeldre-paa-skolebaenken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"http://folkeskolen.dk/539923/eliteklasserne-handler-om-meget-mere-end-medaljer" </w:instrText>
        <w:fldChar w:fldCharType="separate"/>
      </w:r>
      <w:r>
        <w:rPr>
          <w:rFonts w:ascii="Verdana" w:hAnsi="Verdana" w:eastAsia="Verdana"/>
          <w:sz w:val="22"/>
          <w:color w:val="0000FF"/>
          <w:lang w:val="da-DK"/>
          <w:u w:val="single"/>
        </w:rPr>
        <w:t>http://folkeskolen.dk/539923/eliteklasserne-handler-om-meget-mere-end-medaljer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"http://www.altinget.dk/uddannelse/artikel/interaktivt-kort-store-forskelle-paa-kommunernes-udfordring" </w:instrText>
        <w:fldChar w:fldCharType="separate"/>
      </w:r>
      <w:r>
        <w:rPr>
          <w:rFonts w:ascii="Verdana" w:hAnsi="Verdana" w:eastAsia="Verdana"/>
          <w:sz w:val="22"/>
          <w:color w:val="0000FF"/>
          <w:lang w:val="da-DK"/>
          <w:u w:val="single"/>
        </w:rPr>
        <w:t>http://www.altinget.dk/uddannelse/artikel/interaktivt-kort-store-forskelle-paa-kommunernes-udfordring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"http://www.folkeskolen.dk/539929/se-de-store-udsving-i-laerernes-undervisningsandel" </w:instrText>
        <w:fldChar w:fldCharType="separate"/>
      </w:r>
      <w:r>
        <w:rPr>
          <w:rFonts w:ascii="Verdana" w:hAnsi="Verdana" w:eastAsia="Verdana"/>
          <w:sz w:val="22"/>
          <w:color w:val="0000FF"/>
          <w:lang w:val="da-DK"/>
          <w:u w:val="single"/>
        </w:rPr>
        <w:t>http://www.folkeskolen.dk/539929/se-de-store-udsving-i-laerernes-undervisningsandel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"http://www.folkeskolen.dk/539939/kl-laererne-skal-undervise-i-stedet-for-at-lave-elevplaner" </w:instrText>
        <w:fldChar w:fldCharType="separate"/>
      </w:r>
      <w:r>
        <w:rPr>
          <w:rFonts w:ascii="Verdana" w:hAnsi="Verdana" w:eastAsia="Verdana"/>
          <w:sz w:val="22"/>
          <w:color w:val="0000FF"/>
          <w:lang w:val="da-DK"/>
          <w:u w:val="single"/>
        </w:rPr>
        <w:t>http://www.folkeskolen.dk/539939/kl-laererne-skal-undervise-i-stedet-for-at-lave-elevplaner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"http://roskilde.lokalavisen.dk/boern-saettes-paa-gaden-/20140131/artikler/701319943" </w:instrText>
        <w:fldChar w:fldCharType="separate"/>
      </w:r>
      <w:r>
        <w:rPr>
          <w:rFonts w:ascii="Verdana" w:hAnsi="Verdana" w:eastAsia="Verdana"/>
          <w:sz w:val="22"/>
          <w:color w:val="0000FF"/>
          <w:lang w:val="da-DK"/>
          <w:u w:val="single"/>
        </w:rPr>
        <w:t>http://roskilde.lokalavisen.dk/boern-saettes-paa-gaden-/20140131/artikler/701319943</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"http://www.folkeskolen.dk/539961/guide-saadan-tackles-laererchikane-paa-sociale-medier" </w:instrText>
        <w:fldChar w:fldCharType="separate"/>
      </w:r>
      <w:r>
        <w:rPr>
          <w:rFonts w:ascii="Verdana" w:hAnsi="Verdana" w:eastAsia="Verdana"/>
          <w:sz w:val="22"/>
          <w:color w:val="0000FF"/>
          <w:lang w:val="da-DK"/>
          <w:u w:val="single"/>
        </w:rPr>
        <w:t>http://www.folkeskolen.dk/539961/guide-saadan-tackles-laererchikane-paa-sociale-medier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"http://sondagsavisen.dk/2014/05/privatskoler-sorterer-svage-born-fra.aspx" </w:instrText>
        <w:fldChar w:fldCharType="separate"/>
      </w:r>
      <w:r>
        <w:rPr>
          <w:rFonts w:ascii="Verdana" w:hAnsi="Verdana" w:eastAsia="Verdana"/>
          <w:sz w:val="22"/>
          <w:color w:val="0000FF"/>
          <w:lang w:val="da-DK"/>
          <w:u w:val="single"/>
        </w:rPr>
        <w:t>http://sondagsavisen.dk/2014/05/privatskoler-sorterer-svage-born-fra.aspx</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"http://jyllands-posten.dk/indland/ECE6453666/danskerne-er-tilfredse-med-folkeskolen/" </w:instrText>
        <w:fldChar w:fldCharType="separate"/>
      </w:r>
      <w:r>
        <w:rPr>
          <w:rFonts w:ascii="Verdana" w:hAnsi="Verdana" w:eastAsia="Verdana"/>
          <w:sz w:val="22"/>
          <w:color w:val="0000FF"/>
          <w:lang w:val="da-DK"/>
          <w:u w:val="single"/>
        </w:rPr>
        <w:t>http://jyllands-posten.dk/indland/ECE6453666/danskerne-er-tilfredse-med-folkeskolen/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"http://www.kristeligt-dagblad.dk/artikel/543617:Danmark--Foraeldre-har-faldende-tillid-til-laerere" </w:instrText>
        <w:fldChar w:fldCharType="separate"/>
      </w:r>
      <w:r>
        <w:rPr>
          <w:rFonts w:ascii="Verdana" w:hAnsi="Verdana" w:eastAsia="Verdana"/>
          <w:sz w:val="22"/>
          <w:color w:val="0000FF"/>
          <w:lang w:val="da-DK"/>
          <w:u w:val="single"/>
        </w:rPr>
        <w:t>http://www.kristeligt-dagblad.dk/artikel/543617:Danmark--Foraeldre-har-faldende-tillid-til-laerere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"http://www.folkeskolen.dk/540019/national-indikator-for-elevtrivsel-paa-vej" </w:instrText>
        <w:fldChar w:fldCharType="separate"/>
      </w:r>
      <w:r>
        <w:rPr>
          <w:rFonts w:ascii="Verdana" w:hAnsi="Verdana" w:eastAsia="Verdana"/>
          <w:sz w:val="22"/>
          <w:color w:val="0000FF"/>
          <w:lang w:val="da-DK"/>
          <w:u w:val="single"/>
        </w:rPr>
        <w:t>http://www.folkeskolen.dk/540019/national-indikator-for-elevtrivsel-paa-vej</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"http://www.information.dk/486787" </w:instrText>
        <w:fldChar w:fldCharType="separate"/>
      </w:r>
      <w:r>
        <w:rPr>
          <w:rFonts w:ascii="Verdana" w:hAnsi="Verdana" w:eastAsia="Verdana"/>
          <w:sz w:val="22"/>
          <w:color w:val="0000FF"/>
          <w:lang w:val="da-DK"/>
          <w:u w:val="single"/>
        </w:rPr>
        <w:t>http://www.information.dk/486787</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"http://www.folkeskolen.dk/540176/inklusion-saa-det-aldrig-glemmes" </w:instrText>
        <w:fldChar w:fldCharType="separate"/>
      </w:r>
      <w:r>
        <w:rPr>
          <w:rFonts w:ascii="Verdana" w:hAnsi="Verdana" w:eastAsia="Verdana"/>
          <w:sz w:val="22"/>
          <w:color w:val="0000FF"/>
          <w:lang w:val="da-DK"/>
          <w:u w:val="single"/>
        </w:rPr>
        <w:t>http://www.folkeskolen.dk/540176/inklusion-saa-det-aldrig-glemmes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"http://www.folkeskolen.dk/540180/til-ungdommen" </w:instrText>
        <w:fldChar w:fldCharType="separate"/>
      </w:r>
      <w:r>
        <w:rPr>
          <w:rFonts w:ascii="Verdana" w:hAnsi="Verdana" w:eastAsia="Verdana"/>
          <w:sz w:val="22"/>
          <w:color w:val="0000FF"/>
          <w:lang w:val="da-DK"/>
          <w:u w:val="single"/>
        </w:rPr>
        <w:t>http://www.folkeskolen.dk/540180/til-ungdommen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"http://www.folkeskolen.dk/540028/den-manglende-fredsslutning-" \l "st3619" </w:instrText>
        <w:fldChar w:fldCharType="separate"/>
      </w:r>
      <w:r>
        <w:rPr>
          <w:rFonts w:ascii="Verdana" w:hAnsi="Verdana" w:eastAsia="Verdana"/>
          <w:sz w:val="22"/>
          <w:color w:val="0000FF"/>
          <w:lang w:val="da-DK"/>
          <w:u w:val="single"/>
        </w:rPr>
        <w:t>http://www.folkeskolen.dk/540028/den-manglende-fredsslutning-#st3619</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"http://www.folkeskolen.dk/540094/kaeft-trit-og-retningsforstyrrelser" \l "st6074" </w:instrText>
        <w:fldChar w:fldCharType="separate"/>
      </w:r>
      <w:r>
        <w:rPr>
          <w:rFonts w:ascii="Verdana" w:hAnsi="Verdana" w:eastAsia="Verdana"/>
          <w:sz w:val="22"/>
          <w:color w:val="0000FF"/>
          <w:lang w:val="da-DK"/>
          <w:u w:val="single"/>
        </w:rPr>
        <w:t>http://www.folkeskolen.dk/540094/kaeft-trit-og-retningsforstyrrelser#st6074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"http://www.nordjyske.dk/nyheder/--man-skaber-et-enestaaende-daarligt-klima/1a160c42-5757-49ee-8e47-e8c32212cdf8/4/1513" </w:instrText>
        <w:fldChar w:fldCharType="separate"/>
      </w:r>
      <w:r>
        <w:rPr>
          <w:rFonts w:ascii="Verdana" w:hAnsi="Verdana" w:eastAsia="Verdana"/>
          <w:sz w:val="22"/>
          <w:color w:val="0000FF"/>
          <w:lang w:val="da-DK"/>
          <w:u w:val="single"/>
        </w:rPr>
        <w:t>http://www.nordjyske.dk/nyheder/--man-skaber-et-enestaaende-daarligt-klima/1a160c42-5757-49ee-8e47-e8c32212cdf8/4/1513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"http://www.folkeskolen.dk/540224/har-du-talt-med-dit-barn-i-dag" </w:instrText>
        <w:fldChar w:fldCharType="separate"/>
      </w:r>
      <w:r>
        <w:rPr>
          <w:rFonts w:ascii="Verdana" w:hAnsi="Verdana" w:eastAsia="Verdana"/>
          <w:sz w:val="22"/>
          <w:color w:val="0000FF"/>
          <w:lang w:val="da-DK"/>
          <w:u w:val="single"/>
        </w:rPr>
        <w:t>http://www.folkeskolen.dk/540224/har-du-talt-med-dit-barn-i-dag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"http://www.folkeskolen.dk/540213/ministeriet-laeringskonsulenter-er-ikke-kun-til-laererne" </w:instrText>
        <w:fldChar w:fldCharType="separate"/>
      </w:r>
      <w:r>
        <w:rPr>
          <w:rFonts w:ascii="Verdana" w:hAnsi="Verdana" w:eastAsia="Verdana"/>
          <w:sz w:val="22"/>
          <w:color w:val="0000FF"/>
          <w:lang w:val="da-DK"/>
          <w:u w:val="single"/>
        </w:rPr>
        <w:t>http://www.folkeskolen.dk/540213/ministeriet-laeringskonsulenter-er-ikke-kun-til-laererne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"http://www.folkeskolen.dk/540228/odense-laerere-frygter-for-den-individuelle-forberedelse" </w:instrText>
        <w:fldChar w:fldCharType="separate"/>
      </w:r>
      <w:r>
        <w:rPr>
          <w:rFonts w:ascii="Verdana" w:hAnsi="Verdana" w:eastAsia="Verdana"/>
          <w:sz w:val="22"/>
          <w:color w:val="0000FF"/>
          <w:lang w:val="da-DK"/>
          <w:u w:val="single"/>
        </w:rPr>
        <w:t>http://www.folkeskolen.dk/540228/odense-laerere-frygter-for-den-individuelle-forberedelse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"http://www.folkeskolen.dk/540130/roedt-lys-for-laererne" \l "540283" </w:instrText>
        <w:fldChar w:fldCharType="separate"/>
      </w:r>
      <w:r>
        <w:rPr>
          <w:rFonts w:ascii="Verdana" w:hAnsi="Verdana" w:eastAsia="Verdana"/>
          <w:sz w:val="22"/>
          <w:color w:val="0000FF"/>
          <w:lang w:val="da-DK"/>
          <w:u w:val="single"/>
        </w:rPr>
        <w:t>http://www.folkeskolen.dk/540130/roedt-lys-for-laererne#540283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"http://www.folkeskolen.dk/540038/gok-er-nok" \l "st3527" </w:instrText>
        <w:fldChar w:fldCharType="separate"/>
      </w:r>
      <w:r>
        <w:rPr>
          <w:rFonts w:ascii="Verdana" w:hAnsi="Verdana" w:eastAsia="Verdana"/>
          <w:sz w:val="22"/>
          <w:color w:val="0000FF"/>
          <w:lang w:val="da-DK"/>
          <w:u w:val="single"/>
        </w:rPr>
        <w:t>http://www.folkeskolen.dk/540038/gok-er-nok#st3527</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"http://www.folkeskolen.dk/540124/debat-arbejder-du-hjemme-naeste-aar" \l "540278" </w:instrText>
        <w:fldChar w:fldCharType="separate"/>
      </w:r>
      <w:r>
        <w:rPr>
          <w:rFonts w:ascii="Verdana" w:hAnsi="Verdana" w:eastAsia="Verdana"/>
          <w:sz w:val="22"/>
          <w:color w:val="0000FF"/>
          <w:lang w:val="da-DK"/>
          <w:u w:val="single"/>
        </w:rPr>
        <w:t>http://www.folkeskolen.dk/540124/debat-arbejder-du-hjemme-naeste-aar#540278</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"http://www.folkeskolen.dk/540229/nationale-test-klasse-havde-kaempe-udsving-paa-tre-dage" </w:instrText>
        <w:fldChar w:fldCharType="separate"/>
      </w:r>
      <w:r>
        <w:rPr>
          <w:rFonts w:ascii="Verdana" w:hAnsi="Verdana" w:eastAsia="Verdana"/>
          <w:sz w:val="22"/>
          <w:color w:val="0000FF"/>
          <w:lang w:val="da-DK"/>
          <w:u w:val="single"/>
        </w:rPr>
        <w:t>http://www.folkeskolen.dk/540229/nationale-test-klasse-havde-kaempe-udsving-paa-tre-dage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"https://ucc.dk/aktuelt/nyheder/debat-er-det-godt-boern-skal-gaa-mere-i-skole" </w:instrText>
        <w:fldChar w:fldCharType="separate"/>
      </w:r>
      <w:r>
        <w:rPr>
          <w:rFonts w:ascii="Verdana" w:hAnsi="Verdana" w:eastAsia="Verdana"/>
          <w:sz w:val="22"/>
          <w:color w:val="0000FF"/>
          <w:lang w:val="da-DK"/>
          <w:u w:val="single"/>
        </w:rPr>
        <w:t>https://ucc.dk/aktuelt/nyheder/debat-er-det-godt-boern-skal-gaa-mere-i-skole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"http://modkraft.dk/blog/jan-hoby/heldagsskolereform-synergieffekten-der-ikke-fandtes" </w:instrText>
        <w:fldChar w:fldCharType="separate"/>
      </w:r>
      <w:r>
        <w:rPr>
          <w:rFonts w:ascii="Verdana" w:hAnsi="Verdana" w:eastAsia="Verdana"/>
          <w:sz w:val="22"/>
          <w:color w:val="0000FF"/>
          <w:lang w:val="da-DK"/>
          <w:u w:val="single"/>
        </w:rPr>
        <w:t>http://modkraft.dk/blog/jan-hoby/heldagsskolereform-synergieffekten-der-ikke-fandtes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"http://www.folkeskolen.dk/540324/knap-to-maaneders-offentlig-debat-om-faelles-maal" \l "st2837" </w:instrText>
        <w:fldChar w:fldCharType="separate"/>
      </w:r>
      <w:r>
        <w:rPr>
          <w:rFonts w:ascii="Verdana" w:hAnsi="Verdana" w:eastAsia="Verdana"/>
          <w:sz w:val="22"/>
          <w:color w:val="0000FF"/>
          <w:lang w:val="da-DK"/>
          <w:u w:val="single"/>
        </w:rPr>
        <w:t>http://www.folkeskolen.dk/540324/knap-to-maaneders-offentlig-debat-om-faelles-maal#st2837</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"http://www.folkeskolen.dk/540356/flextid-til-aabenraa-laerere" </w:instrText>
        <w:fldChar w:fldCharType="separate"/>
      </w:r>
      <w:r>
        <w:rPr>
          <w:rFonts w:ascii="Verdana" w:hAnsi="Verdana" w:eastAsia="Verdana"/>
          <w:sz w:val="22"/>
          <w:color w:val="0000FF"/>
          <w:lang w:val="da-DK"/>
          <w:u w:val="single"/>
        </w:rPr>
        <w:t>http://www.folkeskolen.dk/540356/flextid-til-aabenraa-laerere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"http://www.folkeskolen.dk/540420/hvornaar-leverer-de-nationale-test-en-reliabel-maaling-og-hvornaar-er-den-retvisende-for-elevens-dygtighed" </w:instrText>
        <w:fldChar w:fldCharType="separate"/>
      </w:r>
      <w:r>
        <w:rPr>
          <w:rFonts w:ascii="Verdana" w:hAnsi="Verdana" w:eastAsia="Verdana"/>
          <w:sz w:val="22"/>
          <w:color w:val="0000FF"/>
          <w:lang w:val="da-DK"/>
          <w:u w:val="single"/>
        </w:rPr>
        <w:t>http://www.folkeskolen.dk/540420/hvornaar-leverer-de-nationale-test-en-reliabel-maaling-og-hvornaar-er-den-retvisende-for-elevens-dygtighed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"http://www.folkeskolen.dk/540379/man-bliver-ikke-bedre-til-matematik-ved-at-klatre-i-traeer" </w:instrText>
        <w:fldChar w:fldCharType="separate"/>
      </w:r>
      <w:r>
        <w:rPr>
          <w:rFonts w:ascii="Verdana" w:hAnsi="Verdana" w:eastAsia="Verdana"/>
          <w:sz w:val="22"/>
          <w:color w:val="0000FF"/>
          <w:lang w:val="da-DK"/>
          <w:u w:val="single"/>
        </w:rPr>
        <w:t>http://www.folkeskolen.dk/540379/man-bliver-ikke-bedre-til-matematik-ved-at-klatre-i-traeer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"http://www.folkeskolen.dk/540453/nyt-naturfag-i-folkeskolen---hvad-saa-med-laereruddannelsen" </w:instrText>
        <w:fldChar w:fldCharType="separate"/>
      </w:r>
      <w:r>
        <w:rPr>
          <w:rFonts w:ascii="Verdana" w:hAnsi="Verdana" w:eastAsia="Verdana"/>
          <w:sz w:val="22"/>
          <w:color w:val="0000FF"/>
          <w:lang w:val="da-DK"/>
          <w:u w:val="single"/>
        </w:rPr>
        <w:t>http://www.folkeskolen.dk/540453/nyt-naturfag-i-folkeskolen---hvad-saa-med-laereruddannelsen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"http://www.folkeskolen.dk/540459/laerernes-nedvurderede-praksis" </w:instrText>
        <w:fldChar w:fldCharType="separate"/>
      </w:r>
      <w:r>
        <w:rPr>
          <w:rFonts w:ascii="Verdana" w:hAnsi="Verdana" w:eastAsia="Verdana"/>
          <w:sz w:val="22"/>
          <w:color w:val="0000FF"/>
          <w:lang w:val="da-DK"/>
          <w:u w:val="single"/>
        </w:rPr>
        <w:t>http://www.folkeskolen.dk/540459/laerernes-nedvurderede-praksis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"http://politiken.dk/indland/uddannelse/ECE2204187/hver-tredje-skolelaerer-i-koebenhavn-er-truet-af-stress/" </w:instrText>
        <w:fldChar w:fldCharType="separate"/>
      </w:r>
      <w:r>
        <w:rPr>
          <w:rFonts w:ascii="Verdana" w:hAnsi="Verdana" w:eastAsia="Verdana"/>
          <w:sz w:val="22"/>
          <w:color w:val="0000FF"/>
          <w:lang w:val="da-DK"/>
          <w:u w:val="single"/>
        </w:rPr>
        <w:t>http://politiken.dk/indland/uddannelse/ECE2204187/hver-tredje-skolelaerer-i-koebenhavn-er-truet-af-stress/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"http://www.folkeskolen.dk/540504/hvad-er-disciplin" </w:instrText>
        <w:fldChar w:fldCharType="separate"/>
      </w:r>
      <w:r>
        <w:rPr>
          <w:rFonts w:ascii="Verdana" w:hAnsi="Verdana" w:eastAsia="Verdana"/>
          <w:sz w:val="22"/>
          <w:color w:val="0000FF"/>
          <w:lang w:val="da-DK"/>
          <w:u w:val="single"/>
        </w:rPr>
        <w:t>http://www.folkeskolen.dk/540504/hvad-er-disciplin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"http://www.thomasaastruproemer.dk/hvad-er-disciplin.html" </w:instrText>
        <w:fldChar w:fldCharType="separate"/>
      </w:r>
      <w:r>
        <w:rPr>
          <w:rFonts w:ascii="Verdana" w:hAnsi="Verdana" w:eastAsia="Verdana"/>
          <w:sz w:val="22"/>
          <w:color w:val="0000FF"/>
          <w:lang w:val="da-DK"/>
          <w:u w:val="single"/>
        </w:rPr>
        <w:t>http://www.thomasaastruproemer.dk/hvad-er-disciplin.html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"http://www.folkeskolen.dk/540512/laererne-kan-sagtens-undervise-specialboern" </w:instrText>
        <w:fldChar w:fldCharType="separate"/>
      </w:r>
      <w:r>
        <w:rPr>
          <w:rFonts w:ascii="Verdana" w:hAnsi="Verdana" w:eastAsia="Verdana"/>
          <w:sz w:val="22"/>
          <w:color w:val="0000FF"/>
          <w:lang w:val="da-DK"/>
          <w:u w:val="single"/>
        </w:rPr>
        <w:t>http://www.folkeskolen.dk/540512/laererne-kan-sagtens-undervise-specialboern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"http://www.folkeskolen.dk/540491/faglig-forening-frustreret-over-faelles-maal-arbejde" </w:instrText>
        <w:fldChar w:fldCharType="separate"/>
      </w:r>
      <w:r>
        <w:rPr>
          <w:rFonts w:ascii="Verdana" w:hAnsi="Verdana" w:eastAsia="Verdana"/>
          <w:sz w:val="22"/>
          <w:color w:val="0000FF"/>
          <w:lang w:val="da-DK"/>
          <w:u w:val="single"/>
        </w:rPr>
        <w:t>http://www.folkeskolen.dk/540491/faglig-forening-frustreret-over-faelles-maal-arbejde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"http://folkeskolen.dk/540518/talehoerelaerere-det-faglige-niveau-er-paa-ingen-maade-sikret" </w:instrText>
        <w:fldChar w:fldCharType="separate"/>
      </w:r>
      <w:r>
        <w:rPr>
          <w:rFonts w:ascii="Verdana" w:hAnsi="Verdana" w:eastAsia="Verdana"/>
          <w:sz w:val="22"/>
          <w:color w:val="0000FF"/>
          <w:lang w:val="da-DK"/>
          <w:u w:val="single"/>
        </w:rPr>
        <w:t>http://folkeskolen.dk/540518/talehoerelaerere-det-faglige-niveau-er-paa-ingen-maade-sikret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"http://www.folkeskolen.dk/540563/byraadspolitiker-kl-udsender-propaganda-om-laerer-arbejdstid" \l "st3110" </w:instrText>
        <w:fldChar w:fldCharType="separate"/>
      </w:r>
      <w:r>
        <w:rPr>
          <w:rFonts w:ascii="Verdana" w:hAnsi="Verdana" w:eastAsia="Verdana"/>
          <w:sz w:val="22"/>
          <w:color w:val="0000FF"/>
          <w:lang w:val="da-DK"/>
          <w:u w:val="single"/>
        </w:rPr>
        <w:t>http://www.folkeskolen.dk/540563/byraadspolitiker-kl-udsender-propaganda-om-laerer-arbejdstid#st3110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"http://www.folkeskolen.dk/540651/svenske-broelere-i-danmark" \l "540658" </w:instrText>
        <w:fldChar w:fldCharType="separate"/>
      </w:r>
      <w:r>
        <w:rPr>
          <w:rFonts w:ascii="Verdana" w:hAnsi="Verdana" w:eastAsia="Verdana"/>
          <w:sz w:val="22"/>
          <w:color w:val="0000FF"/>
          <w:lang w:val="da-DK"/>
          <w:u w:val="single"/>
        </w:rPr>
        <w:t>http://www.folkeskolen.dk/540651/svenske-broelere-i-danmark#540658</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"http://www.folkeskolen.dk/540532/aalborg-laerere-presset-af-inklusionen" </w:instrText>
        <w:fldChar w:fldCharType="separate"/>
      </w:r>
      <w:r>
        <w:rPr>
          <w:rFonts w:ascii="Verdana" w:hAnsi="Verdana" w:eastAsia="Verdana"/>
          <w:sz w:val="22"/>
          <w:color w:val="0000FF"/>
          <w:lang w:val="da-DK"/>
          <w:u w:val="single"/>
        </w:rPr>
        <w:t>http://www.folkeskolen.dk/540532/aalborg-laerere-presset-af-inklusionen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"http://www.dr.dk/Nyheder/Regionale/MidtVest/2014/02/17/070944.htm" </w:instrText>
        <w:fldChar w:fldCharType="separate"/>
      </w:r>
      <w:r>
        <w:rPr>
          <w:rFonts w:ascii="Verdana" w:hAnsi="Verdana" w:eastAsia="Verdana"/>
          <w:sz w:val="22"/>
          <w:color w:val="0000FF"/>
          <w:lang w:val="da-DK"/>
          <w:u w:val="single"/>
        </w:rPr>
        <w:t>http://www.dr.dk/Nyheder/Regionale/MidtVest/2014/02/17/070944.htm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"http://www.information.dk/telegram/488337" </w:instrText>
        <w:fldChar w:fldCharType="separate"/>
      </w:r>
      <w:r>
        <w:rPr>
          <w:rFonts w:ascii="Verdana" w:hAnsi="Verdana" w:eastAsia="Verdana"/>
          <w:sz w:val="22"/>
          <w:color w:val="0000FF"/>
          <w:lang w:val="da-DK"/>
          <w:u w:val="single"/>
        </w:rPr>
        <w:t>http://www.information.dk/telegram/488337</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"http://www.folkeskolen.dk/540769/produktivitets-kommissionen-lad-firmaer-drive-folkeskoler" </w:instrText>
        <w:fldChar w:fldCharType="separate"/>
      </w:r>
      <w:r>
        <w:rPr>
          <w:rFonts w:ascii="Verdana" w:hAnsi="Verdana" w:eastAsia="Verdana"/>
          <w:sz w:val="22"/>
          <w:color w:val="0000FF"/>
          <w:lang w:val="da-DK"/>
          <w:u w:val="single"/>
        </w:rPr>
        <w:t>http://www.folkeskolen.dk/540769/produktivitets-kommissionen-lad-firmaer-drive-folkeskoler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"http://www.folkeskolen.dk/540774/mulige-didaktiske-konsekvenser-for-folkeskolelaererne-paa-baggrund-af-den-nye-folkeskolereform-" </w:instrText>
        <w:fldChar w:fldCharType="separate"/>
      </w:r>
      <w:r>
        <w:rPr>
          <w:rFonts w:ascii="Verdana" w:hAnsi="Verdana" w:eastAsia="Verdana"/>
          <w:sz w:val="22"/>
          <w:color w:val="0000FF"/>
          <w:lang w:val="da-DK"/>
          <w:u w:val="single"/>
        </w:rPr>
        <w:t>http://www.folkeskolen.dk/540774/mulige-didaktiske-konsekvenser-for-folkeskolelaererne-paa-baggrund-af-den-nye-folkeskolereform-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"http://www.folkeskolen.dk/540775/vi-skal-undersoege-fordele-og-ulemper-ved-privatdrevne-skoler" \l "st2033" </w:instrText>
        <w:fldChar w:fldCharType="separate"/>
      </w:r>
      <w:r>
        <w:rPr>
          <w:rFonts w:ascii="Verdana" w:hAnsi="Verdana" w:eastAsia="Verdana"/>
          <w:sz w:val="22"/>
          <w:color w:val="0000FF"/>
          <w:lang w:val="da-DK"/>
          <w:u w:val="single"/>
        </w:rPr>
        <w:t>http://www.folkeskolen.dk/540775/vi-skal-undersoege-fordele-og-ulemper-ved-privatdrevne-skoler#st2033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"http://www.information.dk/telegram/488382" </w:instrText>
        <w:fldChar w:fldCharType="separate"/>
      </w:r>
      <w:r>
        <w:rPr>
          <w:rFonts w:ascii="Verdana" w:hAnsi="Verdana" w:eastAsia="Verdana"/>
          <w:sz w:val="22"/>
          <w:color w:val="0000FF"/>
          <w:lang w:val="da-DK"/>
          <w:u w:val="single"/>
        </w:rPr>
        <w:t>http://www.information.dk/telegram/488382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"http://www.sn.dk/stevns/laerernes-timetal-splitter-bu/artikel/388393" \l ".UwRrbKCYbGh" </w:instrText>
        <w:fldChar w:fldCharType="separate"/>
      </w:r>
      <w:r>
        <w:rPr>
          <w:rFonts w:ascii="Verdana" w:hAnsi="Verdana" w:eastAsia="Verdana"/>
          <w:sz w:val="22"/>
          <w:color w:val="0000FF"/>
          <w:lang w:val="da-DK"/>
          <w:u w:val="single"/>
        </w:rPr>
        <w:t>http://www.sn.dk/stevns/laerernes-timetal-splitter-bu/artikel/388393#.UwRrbKCYbGh</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"http://www.folkeskolen.dk/540953/ingen-udsigt-til-lokalaftale-i-lolland-kommune" </w:instrText>
        <w:fldChar w:fldCharType="separate"/>
      </w:r>
      <w:r>
        <w:rPr>
          <w:rFonts w:ascii="Verdana" w:hAnsi="Verdana" w:eastAsia="Verdana"/>
          <w:sz w:val="22"/>
          <w:color w:val="0000FF"/>
          <w:lang w:val="da-DK"/>
          <w:u w:val="single"/>
        </w:rPr>
        <w:t>http://www.folkeskolen.dk/540953/ingen-udsigt-til-lokalaftale-i-lolland-kommune</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"http://www.folkeskolen.dk/540918/professionsidealet-opdateret-" \l "540962" </w:instrText>
        <w:fldChar w:fldCharType="separate"/>
      </w:r>
      <w:r>
        <w:rPr>
          <w:rFonts w:ascii="Verdana" w:hAnsi="Verdana" w:eastAsia="Verdana"/>
          <w:sz w:val="22"/>
          <w:color w:val="0000FF"/>
          <w:lang w:val="da-DK"/>
          <w:u w:val="single"/>
        </w:rPr>
        <w:t>http://www.folkeskolen.dk/540918/professionsidealet-opdateret-#540962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"http://www.information.dk/telegram/488610" </w:instrText>
        <w:fldChar w:fldCharType="separate"/>
      </w:r>
      <w:r>
        <w:rPr>
          <w:rFonts w:ascii="Verdana" w:hAnsi="Verdana" w:eastAsia="Verdana"/>
          <w:sz w:val="22"/>
          <w:color w:val="0000FF"/>
          <w:lang w:val="da-DK"/>
          <w:u w:val="single"/>
        </w:rPr>
        <w:t>http://www.information.dk/telegram/488610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"http://www.folkeskolen.dk/540969/oligarkerne-og-idehistorien" </w:instrText>
        <w:fldChar w:fldCharType="separate"/>
      </w:r>
      <w:r>
        <w:rPr>
          <w:rFonts w:ascii="Verdana" w:hAnsi="Verdana" w:eastAsia="Verdana"/>
          <w:sz w:val="22"/>
          <w:color w:val="0000FF"/>
          <w:lang w:val="da-DK"/>
          <w:u w:val="single"/>
        </w:rPr>
        <w:t>http://www.folkeskolen.dk/540969/oligarkerne-og-idehistorien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"http://politiken.dk/debat/kroniken/ECE2211359/skolereformens-succes-staar-og-falder-med-lederne/" </w:instrText>
        <w:fldChar w:fldCharType="separate"/>
      </w:r>
      <w:r>
        <w:rPr>
          <w:rFonts w:ascii="Verdana" w:hAnsi="Verdana" w:eastAsia="Verdana"/>
          <w:sz w:val="22"/>
          <w:color w:val="0000FF"/>
          <w:lang w:val="da-DK"/>
          <w:u w:val="single"/>
        </w:rPr>
        <w:t>http://politiken.dk/debat/kroniken/ECE2211359/skolereformens-succes-staar-og-falder-med-lederne/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"http://www.folkeskolen.dk/540847/professor-dybt-problematisk-naar-kommuner-sparer-paa-specialskoler" </w:instrText>
        <w:fldChar w:fldCharType="separate"/>
      </w:r>
      <w:r>
        <w:rPr>
          <w:rFonts w:ascii="Verdana" w:hAnsi="Verdana" w:eastAsia="Verdana"/>
          <w:sz w:val="22"/>
          <w:color w:val="0000FF"/>
          <w:lang w:val="da-DK"/>
          <w:u w:val="single"/>
        </w:rPr>
        <w:t>http://www.folkeskolen.dk/540847/professor-dybt-problematisk-naar-kommuner-sparer-paa-specialskoler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"http://www.folkeskolen.dk/540846/specialskoler-presses-haardt-af-nedskaeringer" </w:instrText>
        <w:fldChar w:fldCharType="separate"/>
      </w:r>
      <w:r>
        <w:rPr>
          <w:rFonts w:ascii="Verdana" w:hAnsi="Verdana" w:eastAsia="Verdana"/>
          <w:sz w:val="22"/>
          <w:color w:val="0000FF"/>
          <w:lang w:val="da-DK"/>
          <w:u w:val="single"/>
        </w:rPr>
        <w:t>http://www.folkeskolen.dk/540846/specialskoler-presses-haardt-af-nedskaeringer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"http://www.folkeskolen.dk/540877/motorikloeft-goer-eleverne-klar-til-bevaegelse" </w:instrText>
        <w:fldChar w:fldCharType="separate"/>
      </w:r>
      <w:r>
        <w:rPr>
          <w:rFonts w:ascii="Verdana" w:hAnsi="Verdana" w:eastAsia="Verdana"/>
          <w:sz w:val="22"/>
          <w:color w:val="0000FF"/>
          <w:lang w:val="da-DK"/>
          <w:u w:val="single"/>
        </w:rPr>
        <w:t>http://www.folkeskolen.dk/540877/motorikloeft-goer-eleverne-klar-til-bevaegelse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"http://www.folkeskolen.dk/540893/laererdialog-klar-parat--tidlig-sprogstart" </w:instrText>
        <w:fldChar w:fldCharType="separate"/>
      </w:r>
      <w:r>
        <w:rPr>
          <w:rFonts w:ascii="Verdana" w:hAnsi="Verdana" w:eastAsia="Verdana"/>
          <w:sz w:val="22"/>
          <w:color w:val="0000FF"/>
          <w:lang w:val="da-DK"/>
          <w:u w:val="single"/>
        </w:rPr>
        <w:t>http://www.folkeskolen.dk/540893/laererdialog-klar-parat--tidlig-sprogstart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"http://www.folkeskolen.dk/540848/i-have-a-dream" </w:instrText>
        <w:fldChar w:fldCharType="separate"/>
      </w:r>
      <w:r>
        <w:rPr>
          <w:rFonts w:ascii="Verdana" w:hAnsi="Verdana" w:eastAsia="Verdana"/>
          <w:sz w:val="22"/>
          <w:color w:val="0000FF"/>
          <w:lang w:val="da-DK"/>
          <w:u w:val="single"/>
        </w:rPr>
        <w:t>http://www.folkeskolen.dk/540848/i-have-a-dream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"http://www.folkeskolen.dk/540906/bring-your-own-device-betyder-ogsaa-any-device" </w:instrText>
        <w:fldChar w:fldCharType="separate"/>
      </w:r>
      <w:r>
        <w:rPr>
          <w:rFonts w:ascii="Verdana" w:hAnsi="Verdana" w:eastAsia="Verdana"/>
          <w:sz w:val="22"/>
          <w:color w:val="0000FF"/>
          <w:lang w:val="da-DK"/>
          <w:u w:val="single"/>
        </w:rPr>
        <w:t>http://www.folkeskolen.dk/540906/bring-your-own-device-betyder-ogsaa-any-device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"http://www.b.dk/kronikker/kronik-drop-luftkastellerne-om-folkeskolen?order=oldest" \l "comments" </w:instrText>
        <w:fldChar w:fldCharType="separate"/>
      </w:r>
      <w:r>
        <w:rPr>
          <w:rFonts w:ascii="Verdana" w:hAnsi="Verdana" w:eastAsia="Verdana"/>
          <w:sz w:val="22"/>
          <w:color w:val="0000FF"/>
          <w:lang w:val="da-DK"/>
          <w:u w:val="single"/>
        </w:rPr>
        <w:t>http://www.b.dk/kronikker/kronik-drop-luftkastellerne-om-folkeskolen?order=oldest#comments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"http://www.information.dk/488643" </w:instrText>
        <w:fldChar w:fldCharType="separate"/>
      </w:r>
      <w:r>
        <w:rPr>
          <w:rFonts w:ascii="Verdana" w:hAnsi="Verdana" w:eastAsia="Verdana"/>
          <w:sz w:val="22"/>
          <w:color w:val="0000FF"/>
          <w:lang w:val="da-DK"/>
          <w:u w:val="single"/>
        </w:rPr>
        <w:t>http://www.information.dk/488643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"http://jyllands-posten.dk/politik/ECE6510227/sf-fortryder-laererkonflikt/" </w:instrText>
        <w:fldChar w:fldCharType="separate"/>
      </w:r>
      <w:r>
        <w:rPr>
          <w:rFonts w:ascii="Verdana" w:hAnsi="Verdana" w:eastAsia="Verdana"/>
          <w:sz w:val="22"/>
          <w:color w:val="0000FF"/>
          <w:lang w:val="da-DK"/>
          <w:u w:val="single"/>
        </w:rPr>
        <w:t>http://jyllands-posten.dk/politik/ECE6510227/sf-fortryder-laererkonflikt/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"http://www.fyens.dk/article/2460753:Indland-Fyn--SF-fortryder-laererkonflikt" </w:instrText>
        <w:fldChar w:fldCharType="separate"/>
      </w:r>
      <w:r>
        <w:rPr>
          <w:rFonts w:ascii="Verdana" w:hAnsi="Verdana" w:eastAsia="Verdana"/>
          <w:sz w:val="22"/>
          <w:color w:val="0000FF"/>
          <w:lang w:val="da-DK"/>
          <w:u w:val="single"/>
        </w:rPr>
        <w:t>http://www.fyens.dk/article/2460753:Indland-Fyn--SF-fortryder-laererkonflikt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"http://www.b.dk/politiko/et-noedvendigt-lovindgreb" </w:instrText>
        <w:fldChar w:fldCharType="separate"/>
      </w:r>
      <w:r>
        <w:rPr>
          <w:rFonts w:ascii="Verdana" w:hAnsi="Verdana" w:eastAsia="Verdana"/>
          <w:sz w:val="22"/>
          <w:color w:val="0000FF"/>
          <w:lang w:val="da-DK"/>
          <w:u w:val="single"/>
        </w:rPr>
        <w:t>http://www.b.dk/politiko/et-noedvendigt-lovindgreb</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"http://www.information.dk/488931" </w:instrText>
        <w:fldChar w:fldCharType="separate"/>
      </w:r>
      <w:r>
        <w:rPr>
          <w:rFonts w:ascii="Verdana" w:hAnsi="Verdana" w:eastAsia="Verdana"/>
          <w:sz w:val="22"/>
          <w:color w:val="0000FF"/>
          <w:lang w:val="da-DK"/>
          <w:u w:val="single"/>
        </w:rPr>
        <w:t>http://www.information.dk/488931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Tilsvarende problematik som i folkeskolen.</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"http://www.folkeskolen.dk/541159/komiske-sf" \l "541171" </w:instrText>
        <w:fldChar w:fldCharType="separate"/>
      </w:r>
      <w:r>
        <w:rPr>
          <w:rFonts w:ascii="Verdana" w:hAnsi="Verdana" w:eastAsia="Verdana"/>
          <w:sz w:val="22"/>
          <w:color w:val="0000FF"/>
          <w:lang w:val="da-DK"/>
          <w:u w:val="single"/>
        </w:rPr>
        <w:t>http://www.folkeskolen.dk/541159/komiske-sf#541171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"http://www.kristeligt-dagblad.dk/artikel/546220:Kronik--Laereruddannelsen-bloeder" </w:instrText>
        <w:fldChar w:fldCharType="separate"/>
      </w:r>
      <w:r>
        <w:rPr>
          <w:rFonts w:ascii="Verdana" w:hAnsi="Verdana" w:eastAsia="Verdana"/>
          <w:sz w:val="22"/>
          <w:color w:val="0000FF"/>
          <w:lang w:val="da-DK"/>
          <w:u w:val="single"/>
        </w:rPr>
        <w:t>http://www.kristeligt-dagblad.dk/artikel/546220:Kronik--Laereruddannelsen-bloeder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"http://www.dr.dk/Nyheder/Indland/2014/02/22/165603.htm" </w:instrText>
        <w:fldChar w:fldCharType="separate"/>
      </w:r>
      <w:r>
        <w:rPr>
          <w:rFonts w:ascii="Verdana" w:hAnsi="Verdana" w:eastAsia="Verdana"/>
          <w:sz w:val="22"/>
          <w:color w:val="0000FF"/>
          <w:lang w:val="da-DK"/>
          <w:u w:val="single"/>
        </w:rPr>
        <w:t>http://www.dr.dk/Nyheder/Indland/2014/02/22/165603.htm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"http://www.dr.dk/Nyheder/Indland/2014/02/21/104721.htm" </w:instrText>
        <w:fldChar w:fldCharType="separate"/>
      </w:r>
      <w:r>
        <w:rPr>
          <w:rFonts w:ascii="Verdana" w:hAnsi="Verdana" w:eastAsia="Verdana"/>
          <w:sz w:val="22"/>
          <w:color w:val="0000FF"/>
          <w:lang w:val="da-DK"/>
          <w:u w:val="single"/>
        </w:rPr>
        <w:t>http://www.dr.dk/Nyheder/Indland/2014/02/21/104721.htm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"http://www.folkeskolen.dk/541173/interview-sfs-skolepolitik-efter-exit-fra-regeringen" </w:instrText>
        <w:fldChar w:fldCharType="separate"/>
      </w:r>
      <w:r>
        <w:rPr>
          <w:rFonts w:ascii="Verdana" w:hAnsi="Verdana" w:eastAsia="Verdana"/>
          <w:sz w:val="22"/>
          <w:color w:val="0000FF"/>
          <w:lang w:val="da-DK"/>
          <w:u w:val="single"/>
        </w:rPr>
        <w:t>http://www.folkeskolen.dk/541173/interview-sfs-skolepolitik-efter-exit-fra-regeringen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"http://www.folkeskolen.dk/540972/annette-vilhelmsen-ny-undervisningsordfoerer-for-sf" </w:instrText>
        <w:fldChar w:fldCharType="separate"/>
      </w:r>
      <w:r>
        <w:rPr>
          <w:rFonts w:ascii="Verdana" w:hAnsi="Verdana" w:eastAsia="Verdana"/>
          <w:sz w:val="22"/>
          <w:color w:val="0000FF"/>
          <w:lang w:val="da-DK"/>
          <w:u w:val="single"/>
        </w:rPr>
        <w:t>http://www.folkeskolen.dk/540972/annette-vilhelmsen-ny-undervisningsordfoerer-for-sf</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"http://www.kristeligt-dagblad.dk/artikel/546245:Danmark--Rundspoerge--Straf-er-gaaet-helt-ud-af-brug-i-folkeskolen" </w:instrText>
        <w:fldChar w:fldCharType="separate"/>
      </w:r>
      <w:r>
        <w:rPr>
          <w:rFonts w:ascii="Verdana" w:hAnsi="Verdana" w:eastAsia="Verdana"/>
          <w:sz w:val="22"/>
          <w:color w:val="0000FF"/>
          <w:lang w:val="da-DK"/>
          <w:u w:val="single"/>
        </w:rPr>
        <w:t>http://www.kristeligt-dagblad.dk/artikel/546245:Danmark--Rundspoerge--Straf-er-gaaet-helt-ud-af-brug-i-folkeskolen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"http://www.folkeskolen.dk/541089/leder-af-specialskole-vi-skal-blive-bedre-til-at-fortaelle-hvad-vi-kan" </w:instrText>
        <w:fldChar w:fldCharType="separate"/>
      </w:r>
      <w:r>
        <w:rPr>
          <w:rFonts w:ascii="Verdana" w:hAnsi="Verdana" w:eastAsia="Verdana"/>
          <w:sz w:val="22"/>
          <w:color w:val="0000FF"/>
          <w:lang w:val="da-DK"/>
          <w:u w:val="single"/>
        </w:rPr>
        <w:t>http://www.folkeskolen.dk/541089/leder-af-specialskole-vi-skal-blive-bedre-til-at-fortaelle-hvad-vi-kan</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"http://www.folkeskolen.dk/541187/traeg-arbejdstidsdialog-i-soenderborg" </w:instrText>
        <w:fldChar w:fldCharType="separate"/>
      </w:r>
      <w:r>
        <w:rPr>
          <w:rFonts w:ascii="Verdana" w:hAnsi="Verdana" w:eastAsia="Verdana"/>
          <w:sz w:val="22"/>
          <w:color w:val="0000FF"/>
          <w:lang w:val="da-DK"/>
          <w:u w:val="single"/>
        </w:rPr>
        <w:t>http://www.folkeskolen.dk/541187/traeg-arbejdstidsdialog-i-soenderborg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"http://www.folkeskolen.dk/541218/danskerne-koeber-ikke-inklusionen-laengere" </w:instrText>
        <w:fldChar w:fldCharType="separate"/>
      </w:r>
      <w:r>
        <w:rPr>
          <w:rFonts w:ascii="Verdana" w:hAnsi="Verdana" w:eastAsia="Verdana"/>
          <w:sz w:val="22"/>
          <w:color w:val="0000FF"/>
          <w:lang w:val="da-DK"/>
          <w:u w:val="single"/>
        </w:rPr>
        <w:t>http://www.folkeskolen.dk/541218/danskerne-koeber-ikke-inklusionen-laengere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"http://www.dr.dk/Nyheder/Politik/2014/02/24/211107.htm" </w:instrText>
        <w:fldChar w:fldCharType="separate"/>
      </w:r>
      <w:r>
        <w:rPr>
          <w:rFonts w:ascii="Verdana" w:hAnsi="Verdana" w:eastAsia="Verdana"/>
          <w:sz w:val="22"/>
          <w:color w:val="0000FF"/>
          <w:lang w:val="da-DK"/>
          <w:u w:val="single"/>
        </w:rPr>
        <w:t>http://www.dr.dk/Nyheder/Politik/2014/02/24/211107.htm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"http://nordjyske.dk/nyheder/aalborg/borgmester-beskyldes-for-loeftebrud/27201072-e9b9-40c2-ba8f-cf68775753ff/7/1515" </w:instrText>
        <w:fldChar w:fldCharType="separate"/>
      </w:r>
      <w:r>
        <w:rPr>
          <w:rFonts w:ascii="Verdana" w:hAnsi="Verdana" w:eastAsia="Verdana"/>
          <w:sz w:val="22"/>
          <w:color w:val="0000FF"/>
          <w:lang w:val="da-DK"/>
          <w:u w:val="single"/>
        </w:rPr>
        <w:t>http://nordjyske.dk/nyheder/aalborg/borgmester-beskyldes-for-loeftebrud/27201072-e9b9-40c2-ba8f-cf68775753ff/7/1515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"http://www.folkeskolen.dk/541197/konkurrence-mellem-skoler-kan-foere-til-daarligere-arbejdsforhold" \l "541274" </w:instrText>
        <w:fldChar w:fldCharType="separate"/>
      </w:r>
      <w:r>
        <w:rPr>
          <w:rFonts w:ascii="Verdana" w:hAnsi="Verdana" w:eastAsia="Verdana"/>
          <w:sz w:val="22"/>
          <w:color w:val="0000FF"/>
          <w:lang w:val="da-DK"/>
          <w:u w:val="single"/>
        </w:rPr>
        <w:t>http://www.folkeskolen.dk/541197/konkurrence-mellem-skoler-kan-foere-til-daarligere-arbejdsforhold#541274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"http://www.folkeskolen.dk/541252/antorini-bekraefter-faelles-maal-bliver-frivillige-foerste-aar" \l "541273" </w:instrText>
        <w:fldChar w:fldCharType="separate"/>
      </w:r>
      <w:r>
        <w:rPr>
          <w:rFonts w:ascii="Verdana" w:hAnsi="Verdana" w:eastAsia="Verdana"/>
          <w:sz w:val="22"/>
          <w:color w:val="0000FF"/>
          <w:lang w:val="da-DK"/>
          <w:u w:val="single"/>
        </w:rPr>
        <w:t>http://www.folkeskolen.dk/541252/antorini-bekraefter-faelles-maal-bliver-frivillige-foerste-aar#541273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"http://www.dr.dk/Nyheder/Regionale/Esbjerg/2014/02/24/084451.htm" </w:instrText>
        <w:fldChar w:fldCharType="separate"/>
      </w:r>
      <w:r>
        <w:rPr>
          <w:rFonts w:ascii="Verdana" w:hAnsi="Verdana" w:eastAsia="Verdana"/>
          <w:sz w:val="22"/>
          <w:color w:val="0000FF"/>
          <w:lang w:val="da-DK"/>
          <w:u w:val="single"/>
        </w:rPr>
        <w:t>http://www.dr.dk/Nyheder/Regionale/Esbjerg/2014/02/24/084451.htm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"http://www.dr.dk/Nyheder/Indland/2014/02/25/120856.htm" </w:instrText>
        <w:fldChar w:fldCharType="separate"/>
      </w:r>
      <w:r>
        <w:rPr>
          <w:rFonts w:ascii="Verdana" w:hAnsi="Verdana" w:eastAsia="Verdana"/>
          <w:sz w:val="22"/>
          <w:color w:val="0000FF"/>
          <w:lang w:val="da-DK"/>
          <w:u w:val="single"/>
        </w:rPr>
        <w:t>http://www.dr.dk/Nyheder/Indland/2014/02/25/120856.htm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"http://www.dr.dk/Nyheder/Indland/2014/02/25/140624.htm" </w:instrText>
        <w:fldChar w:fldCharType="separate"/>
      </w:r>
      <w:r>
        <w:rPr>
          <w:rFonts w:ascii="Verdana" w:hAnsi="Verdana" w:eastAsia="Verdana"/>
          <w:sz w:val="22"/>
          <w:color w:val="0000FF"/>
          <w:lang w:val="da-DK"/>
          <w:u w:val="single"/>
        </w:rPr>
        <w:t>http://www.dr.dk/Nyheder/Indland/2014/02/25/140624.htm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"http://politiken.dk/oekonomi/dkoekonomi/ECE2218770/mckinsey-faar-noeglerolle-i-skolereformer/" </w:instrText>
        <w:fldChar w:fldCharType="separate"/>
      </w:r>
      <w:r>
        <w:rPr>
          <w:rFonts w:ascii="Verdana" w:hAnsi="Verdana" w:eastAsia="Verdana"/>
          <w:sz w:val="22"/>
          <w:color w:val="0000FF"/>
          <w:lang w:val="da-DK"/>
          <w:u w:val="single"/>
        </w:rPr>
        <w:t>http://politiken.dk/oekonomi/dkoekonomi/ECE2218770/mckinsey-faar-noeglerolle-i-skolereformer/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"http://politiken.dk/indland/politik/politikfakta/ECE2218602/dokumentation-her-er-konsulenternes-rolle-i-skolereformen/" </w:instrText>
        <w:fldChar w:fldCharType="separate"/>
      </w:r>
      <w:r>
        <w:rPr>
          <w:rFonts w:ascii="Verdana" w:hAnsi="Verdana" w:eastAsia="Verdana"/>
          <w:sz w:val="22"/>
          <w:color w:val="0000FF"/>
          <w:lang w:val="da-DK"/>
          <w:u w:val="single"/>
        </w:rPr>
        <w:t>http://politiken.dk/indland/politik/politikfakta/ECE2218602/dokumentation-her-er-konsulenternes-rolle-i-skolereformen/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"http://www.folkeskolen.dk/541345/laererne-i-zieglers-kommune-faar-loft-over-undervisningstiden" </w:instrText>
        <w:fldChar w:fldCharType="separate"/>
      </w:r>
      <w:r>
        <w:rPr>
          <w:rFonts w:ascii="Verdana" w:hAnsi="Verdana" w:eastAsia="Verdana"/>
          <w:sz w:val="22"/>
          <w:color w:val="0000FF"/>
          <w:lang w:val="da-DK"/>
          <w:u w:val="single"/>
        </w:rPr>
        <w:t>http://www.folkeskolen.dk/541345/laererne-i-zieglers-kommune-faar-loft-over-undervisningstiden</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"http://www.folkeskolen.dk/540850/traet-af-negative-kommentarer-fra-uddannede-laerere" \l "541341" </w:instrText>
        <w:fldChar w:fldCharType="separate"/>
      </w:r>
      <w:r>
        <w:rPr>
          <w:rFonts w:ascii="Verdana" w:hAnsi="Verdana" w:eastAsia="Verdana"/>
          <w:sz w:val="22"/>
          <w:color w:val="0000FF"/>
          <w:lang w:val="da-DK"/>
          <w:u w:val="single"/>
        </w:rPr>
        <w:t>http://www.folkeskolen.dk/540850/traet-af-negative-kommentarer-fra-uddannede-laerere#541341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"http://www.folkeskolen.dk/541325/konsulentfirma-skal-maale-paa-arbejdstid-og-reformer" \l "st297" </w:instrText>
        <w:fldChar w:fldCharType="separate"/>
      </w:r>
      <w:r>
        <w:rPr>
          <w:rFonts w:ascii="Verdana" w:hAnsi="Verdana" w:eastAsia="Verdana"/>
          <w:sz w:val="22"/>
          <w:color w:val="0000FF"/>
          <w:lang w:val="da-DK"/>
          <w:u w:val="single"/>
        </w:rPr>
        <w:t>http://www.folkeskolen.dk/541325/konsulentfirma-skal-maale-paa-arbejdstid-og-reformer#st297</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"http://www.dr.dk/Nyheder/Politik/2014/02/26/135536.htm" </w:instrText>
        <w:fldChar w:fldCharType="separate"/>
      </w:r>
      <w:r>
        <w:rPr>
          <w:rFonts w:ascii="Verdana" w:hAnsi="Verdana" w:eastAsia="Verdana"/>
          <w:sz w:val="22"/>
          <w:color w:val="0000FF"/>
          <w:lang w:val="da-DK"/>
          <w:u w:val="single"/>
        </w:rPr>
        <w:t>http://www.dr.dk/Nyheder/Politik/2014/02/26/135536.htm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"http://www.dr.dk/Nyheder/Indland/2014/02/26/150716.htm" </w:instrText>
        <w:fldChar w:fldCharType="separate"/>
      </w:r>
      <w:r>
        <w:rPr>
          <w:rFonts w:ascii="Verdana" w:hAnsi="Verdana" w:eastAsia="Verdana"/>
          <w:sz w:val="22"/>
          <w:color w:val="0000FF"/>
          <w:lang w:val="da-DK"/>
          <w:u w:val="single"/>
        </w:rPr>
        <w:t>http://www.dr.dk/Nyheder/Indland/2014/02/26/150716.htm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"http://www.folkeskolen.dk/541421/laererne-underviser-40-procent-af-arbejdstiden" </w:instrText>
        <w:fldChar w:fldCharType="separate"/>
      </w:r>
      <w:r>
        <w:rPr>
          <w:rFonts w:ascii="Verdana" w:hAnsi="Verdana" w:eastAsia="Verdana"/>
          <w:sz w:val="22"/>
          <w:color w:val="0000FF"/>
          <w:lang w:val="da-DK"/>
          <w:u w:val="single"/>
        </w:rPr>
        <w:t>http://www.folkeskolen.dk/541421/laererne-underviser-40-procent-af-arbejdstiden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"http://politiken.dk/debat/debatindlaeg/ECE2192955/hvis-du-ikke-har-noget-negativt-at-sige-saa-hold-din-kaeft/" </w:instrText>
        <w:fldChar w:fldCharType="separate"/>
      </w:r>
      <w:r>
        <w:rPr>
          <w:rFonts w:ascii="Verdana" w:hAnsi="Verdana" w:eastAsia="Verdana"/>
          <w:sz w:val="22"/>
          <w:color w:val="0000FF"/>
          <w:lang w:val="da-DK"/>
          <w:u w:val="single"/>
        </w:rPr>
        <w:t>http://politiken.dk/debat/debatindlaeg/ECE2192955/hvis-du-ikke-har-noget-negativt-at-sige-saa-hold-din-kaeft/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"http://www.folkeskolen.dk/541415/nu-offentliggoeres-faelles-maal-for-dansk-og-matematik" </w:instrText>
        <w:fldChar w:fldCharType="separate"/>
      </w:r>
      <w:r>
        <w:rPr>
          <w:rFonts w:ascii="Verdana" w:hAnsi="Verdana" w:eastAsia="Verdana"/>
          <w:sz w:val="22"/>
          <w:color w:val="0000FF"/>
          <w:lang w:val="da-DK"/>
          <w:u w:val="single"/>
        </w:rPr>
        <w:t>http://www.folkeskolen.dk/541415/nu-offentliggoeres-faelles-maal-for-dansk-og-matematik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"http://www.folkeskolen.dk/541426/med-maersk-milliarden-bliver-der-hoejere-til-efteruddannelses-loftet" </w:instrText>
        <w:fldChar w:fldCharType="separate"/>
      </w:r>
      <w:r>
        <w:rPr>
          <w:rFonts w:ascii="Verdana" w:hAnsi="Verdana" w:eastAsia="Verdana"/>
          <w:sz w:val="22"/>
          <w:color w:val="0000FF"/>
          <w:lang w:val="da-DK"/>
          <w:u w:val="single"/>
        </w:rPr>
        <w:t>http://www.folkeskolen.dk/541426/med-maersk-milliarden-bliver-der-hoejere-til-efteruddannelses-loftet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"http://www.folkeskolen.dk/541484/tredje-reformlov-fremsat-fokus-paa-forenkling-og-maalstyring" \l "st2102" </w:instrText>
        <w:fldChar w:fldCharType="separate"/>
      </w:r>
      <w:r>
        <w:rPr>
          <w:rFonts w:ascii="Verdana" w:hAnsi="Verdana" w:eastAsia="Verdana"/>
          <w:sz w:val="22"/>
          <w:color w:val="0000FF"/>
          <w:lang w:val="da-DK"/>
          <w:u w:val="single"/>
        </w:rPr>
        <w:t>http://www.folkeskolen.dk/541484/tredje-reformlov-fremsat-fokus-paa-forenkling-og-maalstyring#st2102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"http://politiken.dk/debat/debatindlaeg/ECE2220999/uddannelsesinstitutioner-omdannes-til-fabrikker/" </w:instrText>
        <w:fldChar w:fldCharType="separate"/>
      </w:r>
      <w:r>
        <w:rPr>
          <w:rFonts w:ascii="Verdana" w:hAnsi="Verdana" w:eastAsia="Verdana"/>
          <w:sz w:val="22"/>
          <w:color w:val="0000FF"/>
          <w:lang w:val="da-DK"/>
          <w:u w:val="single"/>
        </w:rPr>
        <w:t>http://politiken.dk/debat/debatindlaeg/ECE2220999/uddannelsesinstitutioner-omdannes-til-fabrikker/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"http://www.folkeskolen.dk/541512/kan-vi-ikke-lige-saa-godt-afskaffe-metodefriheden" </w:instrText>
        <w:fldChar w:fldCharType="separate"/>
      </w:r>
      <w:r>
        <w:rPr>
          <w:rFonts w:ascii="Verdana" w:hAnsi="Verdana" w:eastAsia="Verdana"/>
          <w:sz w:val="22"/>
          <w:color w:val="0000FF"/>
          <w:lang w:val="da-DK"/>
          <w:u w:val="single"/>
        </w:rPr>
        <w:t>http://www.folkeskolen.dk/541512/kan-vi-ikke-lige-saa-godt-afskaffe-metodefriheden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"http://www.b.dk/kronikker/skolen-som-en-effektiv-eksklusionsmaskine" </w:instrText>
        <w:fldChar w:fldCharType="separate"/>
      </w:r>
      <w:r>
        <w:rPr>
          <w:rFonts w:ascii="Verdana" w:hAnsi="Verdana" w:eastAsia="Verdana"/>
          <w:sz w:val="22"/>
          <w:color w:val="0000FF"/>
          <w:lang w:val="da-DK"/>
          <w:u w:val="single"/>
        </w:rPr>
        <w:t>http://www.b.dk/kronikker/skolen-som-en-effektiv-eksklusionsmaskine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"http://www.folkeskolen.dk/541563/antorini-kaldes-i-samraad-om-brutal-inklusion" </w:instrText>
        <w:fldChar w:fldCharType="separate"/>
      </w:r>
      <w:r>
        <w:rPr>
          <w:rFonts w:ascii="Verdana" w:hAnsi="Verdana" w:eastAsia="Verdana"/>
          <w:sz w:val="22"/>
          <w:color w:val="0000FF"/>
          <w:lang w:val="da-DK"/>
          <w:u w:val="single"/>
        </w:rPr>
        <w:t>http://www.folkeskolen.dk/541563/antorini-kaldes-i-samraad-om-brutal-inklusion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"http://www.dr.dk/Nyheder/Regionale/Syd/2014/03/03/03082740.htm" </w:instrText>
        <w:fldChar w:fldCharType="separate"/>
      </w:r>
      <w:r>
        <w:rPr>
          <w:rFonts w:ascii="Verdana" w:hAnsi="Verdana" w:eastAsia="Verdana"/>
          <w:sz w:val="22"/>
          <w:color w:val="0000FF"/>
          <w:lang w:val="da-DK"/>
          <w:u w:val="single"/>
        </w:rPr>
        <w:t>http://www.dr.dk/Nyheder/Regionale/Syd/2014/03/03/03082740.htm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"http://www.folkeskolen.dk/541566/liberal-alliance-vil-undersoege-udgifter-til-musik-i-skolen" </w:instrText>
        <w:fldChar w:fldCharType="separate"/>
      </w:r>
      <w:r>
        <w:rPr>
          <w:rFonts w:ascii="Verdana" w:hAnsi="Verdana" w:eastAsia="Verdana"/>
          <w:sz w:val="22"/>
          <w:color w:val="0000FF"/>
          <w:lang w:val="da-DK"/>
          <w:u w:val="single"/>
        </w:rPr>
        <w:t>http://www.folkeskolen.dk/541566/liberal-alliance-vil-undersoege-udgifter-til-musik-i-skolen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"http://www.folkeskolen.dk/541569/skoenmaleri-om-inklusion" </w:instrText>
        <w:fldChar w:fldCharType="separate"/>
      </w:r>
      <w:r>
        <w:rPr>
          <w:rFonts w:ascii="Verdana" w:hAnsi="Verdana" w:eastAsia="Verdana"/>
          <w:sz w:val="22"/>
          <w:color w:val="0000FF"/>
          <w:lang w:val="da-DK"/>
          <w:u w:val="single"/>
        </w:rPr>
        <w:t>http://www.folkeskolen.dk/541569/skoenmaleri-om-inklusion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"http://gymnasieskolen.dk/l%C3%A6rere-dialogen-med-ledelsen-er-blevet-d%C3%A5rligere" \l ".UxRxb7cSD1I.facebook" </w:instrText>
        <w:fldChar w:fldCharType="separate"/>
      </w:r>
      <w:r>
        <w:rPr>
          <w:rFonts w:ascii="Verdana" w:hAnsi="Verdana" w:eastAsia="Verdana"/>
          <w:sz w:val="22"/>
          <w:color w:val="0000FF"/>
          <w:lang w:val="da-DK"/>
          <w:u w:val="single"/>
        </w:rPr>
        <w:t>http://gymnasieskolen.dk/l%C3%A6rere-dialogen-med-ledelsen-er-blevet-d%C3%A5rligere#.UxRxb7cSD1I.facebook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"http://www.information.dk/telegram/490057" </w:instrText>
        <w:fldChar w:fldCharType="separate"/>
      </w:r>
      <w:r>
        <w:rPr>
          <w:rFonts w:ascii="Verdana" w:hAnsi="Verdana" w:eastAsia="Verdana"/>
          <w:sz w:val="22"/>
          <w:color w:val="0000FF"/>
          <w:lang w:val="da-DK"/>
          <w:u w:val="single"/>
        </w:rPr>
        <w:t>http://www.information.dk/telegram/490057</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"http://www.information.dk/telegram/490058" </w:instrText>
        <w:fldChar w:fldCharType="separate"/>
      </w:r>
      <w:r>
        <w:rPr>
          <w:rFonts w:ascii="Verdana" w:hAnsi="Verdana" w:eastAsia="Verdana"/>
          <w:sz w:val="22"/>
          <w:color w:val="0000FF"/>
          <w:lang w:val="da-DK"/>
          <w:u w:val="single"/>
        </w:rPr>
        <w:t>http://www.information.dk/telegram/490058</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"http://www.folkeskolen.dk/541571/britiske-laerere-laegger-12-timers-gratis-overarbejde-om-ugen" </w:instrText>
        <w:fldChar w:fldCharType="separate"/>
      </w:r>
      <w:r>
        <w:rPr>
          <w:rFonts w:ascii="Verdana" w:hAnsi="Verdana" w:eastAsia="Verdana"/>
          <w:sz w:val="22"/>
          <w:color w:val="0000FF"/>
          <w:lang w:val="da-DK"/>
          <w:u w:val="single"/>
        </w:rPr>
        <w:t>http://www.folkeskolen.dk/541571/britiske-laerere-laegger-12-timers-gratis-overarbejde-om-ugen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"http://www.folkeskolen.dk/541576/advarsel-til-danske-skolepolitikere-" </w:instrText>
        <w:fldChar w:fldCharType="separate"/>
      </w:r>
      <w:r>
        <w:rPr>
          <w:rFonts w:ascii="Verdana" w:hAnsi="Verdana" w:eastAsia="Verdana"/>
          <w:sz w:val="22"/>
          <w:color w:val="0000FF"/>
          <w:lang w:val="da-DK"/>
          <w:u w:val="single"/>
        </w:rPr>
        <w:t>http://www.folkeskolen.dk/541576/advarsel-til-danske-skolepolitikere-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"http://www.folkeskolen.dk/541583/vi-faar-den-skole-vi-fortjener" </w:instrText>
        <w:fldChar w:fldCharType="separate"/>
      </w:r>
      <w:r>
        <w:rPr>
          <w:rFonts w:ascii="Verdana" w:hAnsi="Verdana" w:eastAsia="Verdana"/>
          <w:sz w:val="22"/>
          <w:color w:val="0000FF"/>
          <w:lang w:val="da-DK"/>
          <w:u w:val="single"/>
        </w:rPr>
        <w:t>http://www.folkeskolen.dk/541583/vi-faar-den-skole-vi-fortjener</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"http://www.folkeskolen.dk/541561/eksplosiv-stigning-i-antal-stressede-laerere" </w:instrText>
        <w:fldChar w:fldCharType="separate"/>
      </w:r>
      <w:r>
        <w:rPr>
          <w:rFonts w:ascii="Verdana" w:hAnsi="Verdana" w:eastAsia="Verdana"/>
          <w:sz w:val="22"/>
          <w:color w:val="0000FF"/>
          <w:lang w:val="da-DK"/>
          <w:u w:val="single"/>
        </w:rPr>
        <w:t>http://www.folkeskolen.dk/541561/eksplosiv-stigning-i-antal-stressede-laerere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"http://www.folkeskolen.dk/541570/skoleleder-laerernes-forberedelsesforhold-er-for-daarlige" </w:instrText>
        <w:fldChar w:fldCharType="separate"/>
      </w:r>
      <w:r>
        <w:rPr>
          <w:rFonts w:ascii="Verdana" w:hAnsi="Verdana" w:eastAsia="Verdana"/>
          <w:sz w:val="22"/>
          <w:color w:val="0000FF"/>
          <w:lang w:val="da-DK"/>
          <w:u w:val="single"/>
        </w:rPr>
        <w:t>http://www.folkeskolen.dk/541570/skoleleder-laerernes-forberedelsesforhold-er-for-daarlige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"http://www.folkeskolen.dk/541585/laerer-forudser-85-minutters-forberedelse-per-lektion" </w:instrText>
        <w:fldChar w:fldCharType="separate"/>
      </w:r>
      <w:r>
        <w:rPr>
          <w:rFonts w:ascii="Verdana" w:hAnsi="Verdana" w:eastAsia="Verdana"/>
          <w:sz w:val="22"/>
          <w:color w:val="0000FF"/>
          <w:lang w:val="da-DK"/>
          <w:u w:val="single"/>
        </w:rPr>
        <w:t>http://www.folkeskolen.dk/541585/laerer-forudser-85-minutters-forberedelse-per-lektion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"http://www.folkeskolen.dk/541590/foreninger-har-ikke-raad-til-at-levere-gratis-undervisning-til-skoler" </w:instrText>
        <w:fldChar w:fldCharType="separate"/>
      </w:r>
      <w:r>
        <w:rPr>
          <w:rFonts w:ascii="Verdana" w:hAnsi="Verdana" w:eastAsia="Verdana"/>
          <w:sz w:val="22"/>
          <w:color w:val="0000FF"/>
          <w:lang w:val="da-DK"/>
          <w:u w:val="single"/>
        </w:rPr>
        <w:t>http://www.folkeskolen.dk/541590/foreninger-har-ikke-raad-til-at-levere-gratis-undervisning-til-skoler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"http://jyllands-posten.dk/indland/ECE6532705/lange-skoledage-presser-sfo-priser-ned/" </w:instrText>
        <w:fldChar w:fldCharType="separate"/>
      </w:r>
      <w:r>
        <w:rPr>
          <w:rFonts w:ascii="Verdana" w:hAnsi="Verdana" w:eastAsia="Verdana"/>
          <w:sz w:val="22"/>
          <w:color w:val="0000FF"/>
          <w:lang w:val="da-DK"/>
          <w:u w:val="single"/>
        </w:rPr>
        <w:t>http://jyllands-posten.dk/indland/ECE6532705/lange-skoledage-presser-sfo-priser-ned/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"http://www.b.dk/nationalt/flere-laerere-fyres-for-daarligt-arbejde" </w:instrText>
        <w:fldChar w:fldCharType="separate"/>
      </w:r>
      <w:r>
        <w:rPr>
          <w:rFonts w:ascii="Verdana" w:hAnsi="Verdana" w:eastAsia="Verdana"/>
          <w:sz w:val="22"/>
          <w:color w:val="0000FF"/>
          <w:lang w:val="da-DK"/>
          <w:u w:val="single"/>
        </w:rPr>
        <w:t>http://www.b.dk/nationalt/flere-laerere-fyres-for-daarligt-arbejde</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"http://ekstrabladet.dk/nationen/article2230513.ece" </w:instrText>
        <w:fldChar w:fldCharType="separate"/>
      </w:r>
      <w:r>
        <w:rPr>
          <w:rFonts w:ascii="Verdana" w:hAnsi="Verdana" w:eastAsia="Verdana"/>
          <w:sz w:val="22"/>
          <w:color w:val="0000FF"/>
          <w:lang w:val="da-DK"/>
          <w:u w:val="single"/>
        </w:rPr>
        <w:t>http://ekstrabladet.dk/nationen/article2230513.ece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"http://www.information.dk/telegram/490105" </w:instrText>
        <w:fldChar w:fldCharType="separate"/>
      </w:r>
      <w:r>
        <w:rPr>
          <w:rFonts w:ascii="Verdana" w:hAnsi="Verdana" w:eastAsia="Verdana"/>
          <w:sz w:val="22"/>
          <w:color w:val="0000FF"/>
          <w:lang w:val="da-DK"/>
          <w:u w:val="single"/>
        </w:rPr>
        <w:t>http://www.information.dk/telegram/490105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"http://www.folkeskolen.dk/541634/kredsformand-politikerne-ved-ikke-selv-hvad-de-har-besluttet" </w:instrText>
        <w:fldChar w:fldCharType="separate"/>
      </w:r>
      <w:r>
        <w:rPr>
          <w:rFonts w:ascii="Verdana" w:hAnsi="Verdana" w:eastAsia="Verdana"/>
          <w:sz w:val="22"/>
          <w:color w:val="0000FF"/>
          <w:lang w:val="da-DK"/>
          <w:u w:val="single"/>
        </w:rPr>
        <w:t>http://www.folkeskolen.dk/541634/kredsformand-politikerne-ved-ikke-selv-hvad-de-har-besluttet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"http://www.folkeskolen.dk/541712/inklusionen-er-paa-alvorlig-kollisionskurs" </w:instrText>
        <w:fldChar w:fldCharType="separate"/>
      </w:r>
      <w:r>
        <w:rPr>
          <w:rFonts w:ascii="Verdana" w:hAnsi="Verdana" w:eastAsia="Verdana"/>
          <w:sz w:val="22"/>
          <w:color w:val="0000FF"/>
          <w:lang w:val="da-DK"/>
          <w:u w:val="single"/>
        </w:rPr>
        <w:t>http://www.folkeskolen.dk/541712/inklusionen-er-paa-alvorlig-kollisionskurs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"http://www.folkeskolen.dk/541700/frustrationer-og-forsigtig-optimisme-tyvstart-paa-reformen-i-aalborg" </w:instrText>
        <w:fldChar w:fldCharType="separate"/>
      </w:r>
      <w:r>
        <w:rPr>
          <w:rFonts w:ascii="Verdana" w:hAnsi="Verdana" w:eastAsia="Verdana"/>
          <w:sz w:val="22"/>
          <w:color w:val="0000FF"/>
          <w:lang w:val="da-DK"/>
          <w:u w:val="single"/>
        </w:rPr>
        <w:t>http://www.folkeskolen.dk/541700/frustrationer-og-forsigtig-optimisme-tyvstart-paa-reformen-i-aalborg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"http://folkeskolen.dk/541662/traening-underminerer-nationale-test" </w:instrText>
        <w:fldChar w:fldCharType="separate"/>
      </w:r>
      <w:r>
        <w:rPr>
          <w:rFonts w:ascii="Verdana" w:hAnsi="Verdana" w:eastAsia="Verdana"/>
          <w:sz w:val="22"/>
          <w:color w:val="0000FF"/>
          <w:lang w:val="da-DK"/>
          <w:u w:val="single"/>
        </w:rPr>
        <w:t>http://folkeskolen.dk/541662/traening-underminerer-nationale-test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"http://www.altinget.dk/uddannelse/artikel/borgmestre-mangler-penge-til-skolereform" </w:instrText>
        <w:fldChar w:fldCharType="separate"/>
      </w:r>
      <w:r>
        <w:rPr>
          <w:rFonts w:ascii="Verdana" w:hAnsi="Verdana" w:eastAsia="Verdana"/>
          <w:sz w:val="22"/>
          <w:color w:val="0000FF"/>
          <w:lang w:val="da-DK"/>
          <w:u w:val="single"/>
        </w:rPr>
        <w:t>http://www.altinget.dk/uddannelse/artikel/borgmestre-mangler-penge-til-skolereform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"http://www.folkeskolen.dk/539850/laerer-for-livet-man-kan-ikke-vaere-en-god-laerer-hvis-ikke-man-elsker-sit-fag" </w:instrText>
        <w:fldChar w:fldCharType="separate"/>
      </w:r>
      <w:r>
        <w:rPr>
          <w:rFonts w:ascii="Verdana" w:hAnsi="Verdana" w:eastAsia="Verdana"/>
          <w:sz w:val="22"/>
          <w:color w:val="0000FF"/>
          <w:lang w:val="da-DK"/>
          <w:u w:val="single"/>
        </w:rPr>
        <w:t>http://www.folkeskolen.dk/539850/laerer-for-livet-man-kan-ikke-vaere-en-god-laerer-hvis-ikke-man-elsker-sit-fag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"http://www.folkeskolen.dk/541608/skoler-kan-nu-soege-reformvejledning" </w:instrText>
        <w:fldChar w:fldCharType="separate"/>
      </w:r>
      <w:r>
        <w:rPr>
          <w:rFonts w:ascii="Verdana" w:hAnsi="Verdana" w:eastAsia="Verdana"/>
          <w:sz w:val="22"/>
          <w:color w:val="0000FF"/>
          <w:lang w:val="da-DK"/>
          <w:u w:val="single"/>
        </w:rPr>
        <w:t>http://www.folkeskolen.dk/541608/skoler-kan-nu-soege-reformvejledning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"http://www.folkeskolen.dk/541656/vestager-versus-bondo-tillid-under-fuld-kontrol" </w:instrText>
        <w:fldChar w:fldCharType="separate"/>
      </w:r>
      <w:r>
        <w:rPr>
          <w:rFonts w:ascii="Verdana" w:hAnsi="Verdana" w:eastAsia="Verdana"/>
          <w:sz w:val="22"/>
          <w:color w:val="0000FF"/>
          <w:lang w:val="da-DK"/>
          <w:u w:val="single"/>
        </w:rPr>
        <w:t>http://www.folkeskolen.dk/541656/vestager-versus-bondo-tillid-under-fuld-kontrol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"http://www.folkeskolen.dk/541733/ny-computer-til-alle-laerere-i-alleroed" \l "st404" </w:instrText>
        <w:fldChar w:fldCharType="separate"/>
      </w:r>
      <w:r>
        <w:rPr>
          <w:rFonts w:ascii="Verdana" w:hAnsi="Verdana" w:eastAsia="Verdana"/>
          <w:sz w:val="22"/>
          <w:color w:val="0000FF"/>
          <w:lang w:val="da-DK"/>
          <w:u w:val="single"/>
        </w:rPr>
        <w:t>http://www.folkeskolen.dk/541733/ny-computer-til-alle-laerere-i-alleroed#st404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"http://www.tv2nord.dk/artikel/295818:Regionale-nyheder--Klarup-laerere-dumper-ny-skolereform" </w:instrText>
        <w:fldChar w:fldCharType="separate"/>
      </w:r>
      <w:r>
        <w:rPr>
          <w:rFonts w:ascii="Verdana" w:hAnsi="Verdana" w:eastAsia="Verdana"/>
          <w:sz w:val="22"/>
          <w:color w:val="0000FF"/>
          <w:lang w:val="da-DK"/>
          <w:u w:val="single"/>
        </w:rPr>
        <w:t>http://www.tv2nord.dk/artikel/295818:Regionale-nyheder--Klarup-laerere-dumper-ny-skolereform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"http://denkorteavis.dk/2014/departementschefen-i-undervisningsministeriet-aner-ikke-hvad-han-taler-om/" </w:instrText>
        <w:fldChar w:fldCharType="separate"/>
      </w:r>
      <w:r>
        <w:rPr>
          <w:rFonts w:ascii="Verdana" w:hAnsi="Verdana" w:eastAsia="Verdana"/>
          <w:sz w:val="22"/>
          <w:color w:val="0000FF"/>
          <w:lang w:val="da-DK"/>
          <w:u w:val="single"/>
        </w:rPr>
        <w:t>http://denkorteavis.dk/2014/departementschefen-i-undervisningsministeriet-aner-ikke-hvad-han-taler-om/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"http://www.folkeskolen.dk/541660/pauser-og-lektiehjaelp-aeder-den-understoettende-undervisning" </w:instrText>
        <w:fldChar w:fldCharType="separate"/>
      </w:r>
      <w:r>
        <w:rPr>
          <w:rFonts w:ascii="Verdana" w:hAnsi="Verdana" w:eastAsia="Verdana"/>
          <w:sz w:val="22"/>
          <w:color w:val="0000FF"/>
          <w:lang w:val="da-DK"/>
          <w:u w:val="single"/>
        </w:rPr>
        <w:t>http://www.folkeskolen.dk/541660/pauser-og-lektiehjaelp-aeder-den-understoettende-undervisning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"http://www.vf.se/asikter/debatt/tilliten-saknas-i-svensk-skola" </w:instrText>
        <w:fldChar w:fldCharType="separate"/>
      </w:r>
      <w:r>
        <w:rPr>
          <w:rFonts w:ascii="Verdana" w:hAnsi="Verdana" w:eastAsia="Verdana"/>
          <w:sz w:val="22"/>
          <w:color w:val="0000FF"/>
          <w:lang w:val="da-DK"/>
          <w:u w:val="single"/>
        </w:rPr>
        <w:t>http://www.vf.se/asikter/debatt/tilliten-saknas-i-svensk-skola</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"http://www.folkeskolen.dk/541784/sverige-vil-byde-ind-paa-skoledrift" </w:instrText>
        <w:fldChar w:fldCharType="separate"/>
      </w:r>
      <w:r>
        <w:rPr>
          <w:rFonts w:ascii="Verdana" w:hAnsi="Verdana" w:eastAsia="Verdana"/>
          <w:sz w:val="22"/>
          <w:color w:val="0000FF"/>
          <w:lang w:val="da-DK"/>
          <w:u w:val="single"/>
        </w:rPr>
        <w:t>http://www.folkeskolen.dk/541784/sverige-vil-byde-ind-paa-skoledrift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"http://www.folkeskolen.dk/541781/3fm" \l "st1212" </w:instrText>
        <w:fldChar w:fldCharType="separate"/>
      </w:r>
      <w:r>
        <w:rPr>
          <w:rFonts w:ascii="Verdana" w:hAnsi="Verdana" w:eastAsia="Verdana"/>
          <w:sz w:val="22"/>
          <w:color w:val="0000FF"/>
          <w:lang w:val="da-DK"/>
          <w:u w:val="single"/>
        </w:rPr>
        <w:t>http://www.folkeskolen.dk/541781/3fm#st1212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"http://www.folkeskolen.dk/541627/kommuner-kaemper-med-at-finde-tid-til-understoettende-undervisning" \l "541799" </w:instrText>
        <w:fldChar w:fldCharType="separate"/>
      </w:r>
      <w:r>
        <w:rPr>
          <w:rFonts w:ascii="Verdana" w:hAnsi="Verdana" w:eastAsia="Verdana"/>
          <w:sz w:val="22"/>
          <w:color w:val="0000FF"/>
          <w:lang w:val="da-DK"/>
          <w:u w:val="single"/>
        </w:rPr>
        <w:t>http://www.folkeskolen.dk/541627/kommuner-kaemper-med-at-finde-tid-til-understoettende-undervisning#541799</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"http://folkeskolen.dk/541804/greve-laerere-i-uvished-om-naeste-skoleaar" </w:instrText>
        <w:fldChar w:fldCharType="separate"/>
      </w:r>
      <w:r>
        <w:rPr>
          <w:rFonts w:ascii="Verdana" w:hAnsi="Verdana" w:eastAsia="Verdana"/>
          <w:sz w:val="22"/>
          <w:color w:val="0000FF"/>
          <w:lang w:val="da-DK"/>
          <w:u w:val="single"/>
        </w:rPr>
        <w:t>http://folkeskolen.dk/541804/greve-laerere-i-uvished-om-naeste-skoleaar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"http://www.folkeskolen.dk/541805/nu-maa-virkeligheden-staa-sin-proeve" </w:instrText>
        <w:fldChar w:fldCharType="separate"/>
      </w:r>
      <w:r>
        <w:rPr>
          <w:rFonts w:ascii="Verdana" w:hAnsi="Verdana" w:eastAsia="Verdana"/>
          <w:sz w:val="22"/>
          <w:color w:val="0000FF"/>
          <w:lang w:val="da-DK"/>
          <w:u w:val="single"/>
        </w:rPr>
        <w:t>http://www.folkeskolen.dk/541805/nu-maa-virkeligheden-staa-sin-proeve</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"http://www.klfnet.dk/aktuelt/svar-om-arbejdstid/" </w:instrText>
        <w:fldChar w:fldCharType="separate"/>
      </w:r>
      <w:r>
        <w:rPr>
          <w:rFonts w:ascii="Verdana" w:hAnsi="Verdana" w:eastAsia="Verdana"/>
          <w:sz w:val="22"/>
          <w:color w:val="0000FF"/>
          <w:lang w:val="da-DK"/>
          <w:u w:val="single"/>
        </w:rPr>
        <w:t>http://www.klfnet.dk/aktuelt/svar-om-arbejdstid/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"http://www.steenhildebrandt.dk/2014/03/konkurrencestat-paa-skoleskemaet/" </w:instrText>
        <w:fldChar w:fldCharType="separate"/>
      </w:r>
      <w:r>
        <w:rPr>
          <w:rFonts w:ascii="Verdana" w:hAnsi="Verdana" w:eastAsia="Verdana"/>
          <w:sz w:val="22"/>
          <w:color w:val="0000FF"/>
          <w:lang w:val="da-DK"/>
          <w:u w:val="single"/>
        </w:rPr>
        <w:t>http://www.steenhildebrandt.dk/2014/03/konkurrencestat-paa-skoleskemaet/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"http://www.folkeskolen.dk/541847/inklusion-kraever-opkvalificerede-laerere" \l "541874" </w:instrText>
        <w:fldChar w:fldCharType="separate"/>
      </w:r>
      <w:r>
        <w:rPr>
          <w:rFonts w:ascii="Verdana" w:hAnsi="Verdana" w:eastAsia="Verdana"/>
          <w:sz w:val="22"/>
          <w:color w:val="0000FF"/>
          <w:lang w:val="da-DK"/>
          <w:u w:val="single"/>
        </w:rPr>
        <w:t>http://www.folkeskolen.dk/541847/inklusion-kraever-opkvalificerede-laerere#541874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"http://www.information.dk/telegram/490556" </w:instrText>
        <w:fldChar w:fldCharType="separate"/>
      </w:r>
      <w:r>
        <w:rPr>
          <w:rFonts w:ascii="Verdana" w:hAnsi="Verdana" w:eastAsia="Verdana"/>
          <w:sz w:val="22"/>
          <w:color w:val="0000FF"/>
          <w:lang w:val="da-DK"/>
          <w:u w:val="single"/>
        </w:rPr>
        <w:t>http://www.information.dk/telegram/490556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"http://www.folkeskolen.dk/541893/it-baroner" </w:instrText>
        <w:fldChar w:fldCharType="separate"/>
      </w:r>
      <w:r>
        <w:rPr>
          <w:rFonts w:ascii="Verdana" w:hAnsi="Verdana" w:eastAsia="Verdana"/>
          <w:sz w:val="22"/>
          <w:color w:val="0000FF"/>
          <w:lang w:val="da-DK"/>
          <w:u w:val="single"/>
        </w:rPr>
        <w:t>http://www.folkeskolen.dk/541893/it-baroner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"http://www.folkeskolen.dk/541901/hold-kaeft-hvor-har-jeg-vaeret-dum" </w:instrText>
        <w:fldChar w:fldCharType="separate"/>
      </w:r>
      <w:r>
        <w:rPr>
          <w:rFonts w:ascii="Verdana" w:hAnsi="Verdana" w:eastAsia="Verdana"/>
          <w:sz w:val="22"/>
          <w:color w:val="0000FF"/>
          <w:lang w:val="da-DK"/>
          <w:u w:val="single"/>
        </w:rPr>
        <w:t>http://www.folkeskolen.dk/541901/hold-kaeft-hvor-har-jeg-vaeret-dum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"http://www.folkeskolen.dk/541911/undervisning-under-aaben-himmel--livsmod-og-livskraft" </w:instrText>
        <w:fldChar w:fldCharType="separate"/>
      </w:r>
      <w:r>
        <w:rPr>
          <w:rFonts w:ascii="Verdana" w:hAnsi="Verdana" w:eastAsia="Verdana"/>
          <w:sz w:val="22"/>
          <w:color w:val="0000FF"/>
          <w:lang w:val="da-DK"/>
          <w:u w:val="single"/>
        </w:rPr>
        <w:t>http://www.folkeskolen.dk/541911/undervisning-under-aaben-himmel--livsmod-og-livskraft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"http://www.folkeskolen.dk/541917/min-18-aars-foedselsdag-til-sommer" </w:instrText>
        <w:fldChar w:fldCharType="separate"/>
      </w:r>
      <w:r>
        <w:rPr>
          <w:rFonts w:ascii="Verdana" w:hAnsi="Verdana" w:eastAsia="Verdana"/>
          <w:sz w:val="22"/>
          <w:color w:val="0000FF"/>
          <w:lang w:val="da-DK"/>
          <w:u w:val="single"/>
        </w:rPr>
        <w:t>http://www.folkeskolen.dk/541917/min-18-aars-foedselsdag-til-sommer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"http://www.folkeskolen.dk/541921/lad-os-tage-indflydelsen-tilbage" </w:instrText>
        <w:fldChar w:fldCharType="separate"/>
      </w:r>
      <w:r>
        <w:rPr>
          <w:rFonts w:ascii="Verdana" w:hAnsi="Verdana" w:eastAsia="Verdana"/>
          <w:sz w:val="22"/>
          <w:color w:val="0000FF"/>
          <w:lang w:val="da-DK"/>
          <w:u w:val="single"/>
        </w:rPr>
        <w:t>http://www.folkeskolen.dk/541921/lad-os-tage-indflydelsen-tilbage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"http://www.folkeskolen.dk/541852/dansk-laererlockout-bruges-som-skraemmeeksempel-i-norge" </w:instrText>
        <w:fldChar w:fldCharType="separate"/>
      </w:r>
      <w:r>
        <w:rPr>
          <w:rFonts w:ascii="Verdana" w:hAnsi="Verdana" w:eastAsia="Verdana"/>
          <w:sz w:val="22"/>
          <w:color w:val="0000FF"/>
          <w:lang w:val="da-DK"/>
          <w:u w:val="single"/>
        </w:rPr>
        <w:t>http://www.folkeskolen.dk/541852/dansk-laererlockout-bruges-som-skraemmeeksempel-i-norge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"http://ih18.blogspot.dk/2014/03/konkurrencestaten-udmanvrerer_9.html" </w:instrText>
        <w:fldChar w:fldCharType="separate"/>
      </w:r>
      <w:r>
        <w:rPr>
          <w:rFonts w:ascii="Verdana" w:hAnsi="Verdana" w:eastAsia="Verdana"/>
          <w:sz w:val="22"/>
          <w:color w:val="0000FF"/>
          <w:lang w:val="da-DK"/>
          <w:u w:val="single"/>
        </w:rPr>
        <w:t>http://ih18.blogspot.dk/2014/03/konkurrencestaten-udmanvrerer_9.html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"http://www.thomasaastruproemer.dk/danmarks-paedagogiske-oligarki.html" </w:instrText>
        <w:fldChar w:fldCharType="separate"/>
      </w:r>
      <w:r>
        <w:rPr>
          <w:rFonts w:ascii="Verdana" w:hAnsi="Verdana" w:eastAsia="Verdana"/>
          <w:sz w:val="22"/>
          <w:color w:val="0000FF"/>
          <w:lang w:val="da-DK"/>
          <w:u w:val="single"/>
        </w:rPr>
        <w:t>http://www.thomasaastruproemer.dk/danmarks-paedagogiske-oligarki.html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"http://www.dr.dk/p1/faglitteratur-pa-p1/faglitteratur-pa-p1-93" </w:instrText>
        <w:fldChar w:fldCharType="separate"/>
      </w:r>
      <w:r>
        <w:rPr>
          <w:rFonts w:ascii="Verdana" w:hAnsi="Verdana" w:eastAsia="Verdana"/>
          <w:sz w:val="22"/>
          <w:color w:val="0000FF"/>
          <w:lang w:val="da-DK"/>
          <w:u w:val="single"/>
        </w:rPr>
        <w:t>http://www.dr.dk/p1/faglitteratur-pa-p1/faglitteratur-pa-p1-93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"http://www.folkeskolen.dk/541959/laererne-i-lejre-faar-flextid" </w:instrText>
        <w:fldChar w:fldCharType="separate"/>
      </w:r>
      <w:r>
        <w:rPr>
          <w:rFonts w:ascii="Verdana" w:hAnsi="Verdana" w:eastAsia="Verdana"/>
          <w:sz w:val="22"/>
          <w:color w:val="0000FF"/>
          <w:lang w:val="da-DK"/>
          <w:u w:val="single"/>
        </w:rPr>
        <w:t>http://www.folkeskolen.dk/541959/laererne-i-lejre-faar-flextid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"http://www.folkeskolen.dk/541964/en-skolereform-bygget-paa-luftkasteller" </w:instrText>
        <w:fldChar w:fldCharType="separate"/>
      </w:r>
      <w:r>
        <w:rPr>
          <w:rFonts w:ascii="Verdana" w:hAnsi="Verdana" w:eastAsia="Verdana"/>
          <w:sz w:val="22"/>
          <w:color w:val="0000FF"/>
          <w:lang w:val="da-DK"/>
          <w:u w:val="single"/>
        </w:rPr>
        <w:t>http://www.folkeskolen.dk/541964/en-skolereform-bygget-paa-luftkasteller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"http://www.folkeskolen.dk/541966/er-det-for-samfundets-skyld" </w:instrText>
        <w:fldChar w:fldCharType="separate"/>
      </w:r>
      <w:r>
        <w:rPr>
          <w:rFonts w:ascii="Verdana" w:hAnsi="Verdana" w:eastAsia="Verdana"/>
          <w:sz w:val="22"/>
          <w:color w:val="0000FF"/>
          <w:lang w:val="da-DK"/>
          <w:u w:val="single"/>
        </w:rPr>
        <w:t>http://www.folkeskolen.dk/541966/er-det-for-samfundets-skyld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"http://www.folkeskolen.dk/541978/effektiv-samarbejde-med-tosprogede-foraeldre" </w:instrText>
        <w:fldChar w:fldCharType="separate"/>
      </w:r>
      <w:r>
        <w:rPr>
          <w:rFonts w:ascii="Verdana" w:hAnsi="Verdana" w:eastAsia="Verdana"/>
          <w:sz w:val="22"/>
          <w:color w:val="0000FF"/>
          <w:lang w:val="da-DK"/>
          <w:u w:val="single"/>
        </w:rPr>
        <w:t>http://www.folkeskolen.dk/541978/effektiv-samarbejde-med-tosprogede-foraeldre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"http://www.folkeskolen.dk/541953/skoler-og-foreninger-skal-have-en-ligevaerdig-dialog" \l "st1622" </w:instrText>
        <w:fldChar w:fldCharType="separate"/>
      </w:r>
      <w:r>
        <w:rPr>
          <w:rFonts w:ascii="Verdana" w:hAnsi="Verdana" w:eastAsia="Verdana"/>
          <w:sz w:val="22"/>
          <w:color w:val="0000FF"/>
          <w:lang w:val="da-DK"/>
          <w:u w:val="single"/>
        </w:rPr>
        <w:t>http://www.folkeskolen.dk/541953/skoler-og-foreninger-skal-have-en-ligevaerdig-dialog#st1622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"http://politiken.dk/debat/kroniken/ECE2231264/selviske-foraeldre-oedelaegger-inklusion-i-skolen/" </w:instrText>
        <w:fldChar w:fldCharType="separate"/>
      </w:r>
      <w:r>
        <w:rPr>
          <w:rFonts w:ascii="Verdana" w:hAnsi="Verdana" w:eastAsia="Verdana"/>
          <w:sz w:val="22"/>
          <w:color w:val="0000FF"/>
          <w:lang w:val="da-DK"/>
          <w:u w:val="single"/>
        </w:rPr>
        <w:t>http://politiken.dk/debat/kroniken/ECE2231264/selviske-foraeldre-oedelaegger-inklusion-i-skolen/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"http://politiken.dk/indland/ECE2230495/kommunale-topchefer-goer-oproer-mod-regeringens-indblanding/" </w:instrText>
        <w:fldChar w:fldCharType="separate"/>
      </w:r>
      <w:r>
        <w:rPr>
          <w:rFonts w:ascii="Verdana" w:hAnsi="Verdana" w:eastAsia="Verdana"/>
          <w:sz w:val="22"/>
          <w:color w:val="0000FF"/>
          <w:lang w:val="da-DK"/>
          <w:u w:val="single"/>
        </w:rPr>
        <w:t>http://politiken.dk/indland/ECE2230495/kommunale-topchefer-goer-oproer-mod-regeringens-indblanding/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"http://frederikssund.lokalavisen.dk/laererforening-kommunen-taender-baal-/Lokale-nyheder/20140311/artikler/703119316/1024" </w:instrText>
        <w:fldChar w:fldCharType="separate"/>
      </w:r>
      <w:r>
        <w:rPr>
          <w:rFonts w:ascii="Verdana" w:hAnsi="Verdana" w:eastAsia="Verdana"/>
          <w:sz w:val="22"/>
          <w:color w:val="0000FF"/>
          <w:lang w:val="da-DK"/>
          <w:u w:val="single"/>
        </w:rPr>
        <w:t>http://frederikssund.lokalavisen.dk/laererforening-kommunen-taender-baal-/Lokale-nyheder/20140311/artikler/703119316/1024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"http://politiken.dk/debat/profiler/fuglsang/ECE2217702/fra-rost-reform-til-forudsigelig-fiasko/" </w:instrText>
        <w:fldChar w:fldCharType="separate"/>
      </w:r>
      <w:r>
        <w:rPr>
          <w:rFonts w:ascii="Verdana" w:hAnsi="Verdana" w:eastAsia="Verdana"/>
          <w:sz w:val="22"/>
          <w:color w:val="0000FF"/>
          <w:lang w:val="da-DK"/>
          <w:u w:val="single"/>
        </w:rPr>
        <w:t>http://politiken.dk/debat/profiler/fuglsang/ECE2217702/fra-rost-reform-til-forudsigelig-fiasko/</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"http://politiken.dk/debat/profiler/fuglsang/ECE2217702/fra-rost-reform-til-forudsigelig-fiasko/" </w:instrText>
        <w:fldChar w:fldCharType="separate"/>
      </w:r>
      <w:r>
        <w:rPr>
          <w:rFonts w:ascii="Verdana" w:hAnsi="Verdana" w:eastAsia="Verdana"/>
          <w:sz w:val="22"/>
          <w:color w:val="0000FF"/>
          <w:lang w:val="da-DK"/>
          <w:u w:val="single"/>
        </w:rPr>
        <w:t>http://politiken.dk/debat/profiler/fuglsang/ECE2217702/fra-rost-reform-til-forudsigelig-fiasko/</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"http://www.folkeskolen.dk/542000/forsker-klaed-hinanden-paa-til-reformen" </w:instrText>
        <w:fldChar w:fldCharType="separate"/>
      </w:r>
      <w:r>
        <w:rPr>
          <w:rFonts w:ascii="Verdana" w:hAnsi="Verdana" w:eastAsia="Verdana"/>
          <w:sz w:val="22"/>
          <w:color w:val="0000FF"/>
          <w:lang w:val="da-DK"/>
          <w:u w:val="single"/>
        </w:rPr>
        <w:t>http://www.folkeskolen.dk/542000/forsker-klaed-hinanden-paa-til-reformen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"http://www.folkeskolen.dk/542023/hvad-goer-vi-nu-lille-du" </w:instrText>
        <w:fldChar w:fldCharType="separate"/>
      </w:r>
      <w:r>
        <w:rPr>
          <w:rFonts w:ascii="Verdana" w:hAnsi="Verdana" w:eastAsia="Verdana"/>
          <w:sz w:val="22"/>
          <w:color w:val="0000FF"/>
          <w:lang w:val="da-DK"/>
          <w:u w:val="single"/>
        </w:rPr>
        <w:t>http://www.folkeskolen.dk/542023/hvad-goer-vi-nu-lille-du</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"http://www.folkeskolen.dk/541761/to-ud-af-tre-laerere-overvejer-at-skifte-branche-" </w:instrText>
        <w:fldChar w:fldCharType="separate"/>
      </w:r>
      <w:r>
        <w:rPr>
          <w:rFonts w:ascii="Verdana" w:hAnsi="Verdana" w:eastAsia="Verdana"/>
          <w:sz w:val="22"/>
          <w:color w:val="0000FF"/>
          <w:lang w:val="da-DK"/>
          <w:u w:val="single"/>
        </w:rPr>
        <w:t>http://www.folkeskolen.dk/541761/to-ud-af-tre-laerere-overvejer-at-skifte-branche-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"http://www.information.dk/telegram/490926" </w:instrText>
        <w:fldChar w:fldCharType="separate"/>
      </w:r>
      <w:r>
        <w:rPr>
          <w:rFonts w:ascii="Verdana" w:hAnsi="Verdana" w:eastAsia="Verdana"/>
          <w:sz w:val="22"/>
          <w:color w:val="0000FF"/>
          <w:lang w:val="da-DK"/>
          <w:u w:val="single"/>
        </w:rPr>
        <w:t>http://www.information.dk/telegram/490926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"http://www.information.dk/telegram/490928" </w:instrText>
        <w:fldChar w:fldCharType="separate"/>
      </w:r>
      <w:r>
        <w:rPr>
          <w:rFonts w:ascii="Verdana" w:hAnsi="Verdana" w:eastAsia="Verdana"/>
          <w:sz w:val="22"/>
          <w:color w:val="0000FF"/>
          <w:lang w:val="da-DK"/>
          <w:u w:val="single"/>
        </w:rPr>
        <w:t>http://www.information.dk/telegram/490928</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"http://www.information.dk/telegram/490929" </w:instrText>
        <w:fldChar w:fldCharType="separate"/>
      </w:r>
      <w:r>
        <w:rPr>
          <w:rFonts w:ascii="Verdana" w:hAnsi="Verdana" w:eastAsia="Verdana"/>
          <w:sz w:val="22"/>
          <w:color w:val="0000FF"/>
          <w:lang w:val="da-DK"/>
          <w:u w:val="single"/>
        </w:rPr>
        <w:t>http://www.information.dk/telegram/490929</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"http://www.information.dk/telegram/490930" </w:instrText>
        <w:fldChar w:fldCharType="separate"/>
      </w:r>
      <w:r>
        <w:rPr>
          <w:rFonts w:ascii="Verdana" w:hAnsi="Verdana" w:eastAsia="Verdana"/>
          <w:sz w:val="22"/>
          <w:color w:val="0000FF"/>
          <w:lang w:val="da-DK"/>
          <w:u w:val="single"/>
        </w:rPr>
        <w:t>http://www.information.dk/telegram/490930</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"http://www.information.dk/telegram/490927" </w:instrText>
        <w:fldChar w:fldCharType="separate"/>
      </w:r>
      <w:r>
        <w:rPr>
          <w:rFonts w:ascii="Verdana" w:hAnsi="Verdana" w:eastAsia="Verdana"/>
          <w:sz w:val="22"/>
          <w:color w:val="0000FF"/>
          <w:lang w:val="da-DK"/>
          <w:u w:val="single"/>
        </w:rPr>
        <w:t>http://www.information.dk/telegram/490927</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"http://www.folkeskolen.dk/542037/i-sverige-har-tusindvis-af-laerere-stemt-med-foedderne" </w:instrText>
        <w:fldChar w:fldCharType="separate"/>
      </w:r>
      <w:r>
        <w:rPr>
          <w:rFonts w:ascii="Verdana" w:hAnsi="Verdana" w:eastAsia="Verdana"/>
          <w:sz w:val="22"/>
          <w:color w:val="0000FF"/>
          <w:lang w:val="da-DK"/>
          <w:u w:val="single"/>
        </w:rPr>
        <w:t>http://www.folkeskolen.dk/542037/i-sverige-har-tusindvis-af-laerere-stemt-med-foedderne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"http://www.folkeskolen.dk/542049/odense-baade-elever-og-laerere-savner-stoette-i-inklusionen" </w:instrText>
        <w:fldChar w:fldCharType="separate"/>
      </w:r>
      <w:r>
        <w:rPr>
          <w:rFonts w:ascii="Verdana" w:hAnsi="Verdana" w:eastAsia="Verdana"/>
          <w:sz w:val="22"/>
          <w:color w:val="0000FF"/>
          <w:lang w:val="da-DK"/>
          <w:u w:val="single"/>
        </w:rPr>
        <w:t>http://www.folkeskolen.dk/542049/odense-baade-elever-og-laerere-savner-stoette-i-inklusionen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"http://www.folkeskolen.dk/542055/her-er-dine-nye-laeringskonsulenter" </w:instrText>
        <w:fldChar w:fldCharType="separate"/>
      </w:r>
      <w:r>
        <w:rPr>
          <w:rFonts w:ascii="Verdana" w:hAnsi="Verdana" w:eastAsia="Verdana"/>
          <w:sz w:val="22"/>
          <w:color w:val="0000FF"/>
          <w:lang w:val="da-DK"/>
          <w:u w:val="single"/>
        </w:rPr>
        <w:t>http://www.folkeskolen.dk/542055/her-er-dine-nye-laeringskonsulenter</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"http://www.folkeskolen.dk/542005/erfaringer-fra-reformforsoeg-udgives" \l "st542" </w:instrText>
        <w:fldChar w:fldCharType="separate"/>
      </w:r>
      <w:r>
        <w:rPr>
          <w:rFonts w:ascii="Verdana" w:hAnsi="Verdana" w:eastAsia="Verdana"/>
          <w:sz w:val="22"/>
          <w:color w:val="0000FF"/>
          <w:lang w:val="da-DK"/>
          <w:u w:val="single"/>
        </w:rPr>
        <w:t>http://www.folkeskolen.dk/542005/erfaringer-fra-reformforsoeg-udgives#st542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Bemærk under selve henvisningen den vigtige første kommentar om, hvordan det går til, at erhvervslivet er nævnt i det såkaldte praksiskatalog.</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"http://www.folkeskolen.dk/542069/hver-tredje-laerer-soeger-bedre-arbejdsforhold-i-nabokommunen" </w:instrText>
        <w:fldChar w:fldCharType="separate"/>
      </w:r>
      <w:r>
        <w:rPr>
          <w:rFonts w:ascii="Verdana" w:hAnsi="Verdana" w:eastAsia="Verdana"/>
          <w:sz w:val="22"/>
          <w:color w:val="0000FF"/>
          <w:lang w:val="da-DK"/>
          <w:u w:val="single"/>
        </w:rPr>
        <w:t>http://www.folkeskolen.dk/542069/hver-tredje-laerer-soeger-bedre-arbejdsforhold-i-nabokommunen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"http://www.altinget.dk/artikel/klart-flertal-folkeskolen-skal-ikke-paa-private-haender" </w:instrText>
        <w:fldChar w:fldCharType="separate"/>
      </w:r>
      <w:r>
        <w:rPr>
          <w:rFonts w:ascii="Verdana" w:hAnsi="Verdana" w:eastAsia="Verdana"/>
          <w:sz w:val="22"/>
          <w:color w:val="0000FF"/>
          <w:lang w:val="da-DK"/>
          <w:u w:val="single"/>
        </w:rPr>
        <w:t>http://www.altinget.dk/artikel/klart-flertal-folkeskolen-skal-ikke-paa-private-haender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"http://www.folkeskolen.dk/542096/udsaettelse-af-faelles-maal" </w:instrText>
        <w:fldChar w:fldCharType="separate"/>
      </w:r>
      <w:r>
        <w:rPr>
          <w:rFonts w:ascii="Verdana" w:hAnsi="Verdana" w:eastAsia="Verdana"/>
          <w:sz w:val="22"/>
          <w:color w:val="0000FF"/>
          <w:lang w:val="da-DK"/>
          <w:u w:val="single"/>
        </w:rPr>
        <w:t>http://www.folkeskolen.dk/542096/udsaettelse-af-faelles-maal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"http://politiken.dk/debat/profiler/Jan_Andreasen/ECE2232785/den-paedagogiske-elite-er-ved-at-oedelaegge-folkeskolen/" </w:instrText>
        <w:fldChar w:fldCharType="separate"/>
      </w:r>
      <w:r>
        <w:rPr>
          <w:rFonts w:ascii="Verdana" w:hAnsi="Verdana" w:eastAsia="Verdana"/>
          <w:sz w:val="22"/>
          <w:color w:val="0000FF"/>
          <w:lang w:val="da-DK"/>
          <w:u w:val="single"/>
        </w:rPr>
        <w:t>http://politiken.dk/debat/profiler/Jan_Andreasen/ECE2232785/den-paedagogiske-elite-er-ved-at-oedelaegge-folkeskolen/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"http://www.klfnet.dk/aktuelt/nyhed/artikel/bekymrende-risiko-for-nedslidning-stress-og-oeget-sygefravaer-1/" </w:instrText>
        <w:fldChar w:fldCharType="separate"/>
      </w:r>
      <w:r>
        <w:rPr>
          <w:rFonts w:ascii="Verdana" w:hAnsi="Verdana" w:eastAsia="Verdana"/>
          <w:sz w:val="22"/>
          <w:color w:val="0000FF"/>
          <w:lang w:val="da-DK"/>
          <w:u w:val="single"/>
        </w:rPr>
        <w:t>http://www.klfnet.dk/aktuelt/nyhed/artikel/bekymrende-risiko-for-nedslidning-stress-og-oeget-sygefravaer-1/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"http://www.folkeskolen.dk/542109/antorini-afviser-at-laering-skal-styres-fra-christiansborg" \l "st3775" </w:instrText>
        <w:fldChar w:fldCharType="separate"/>
      </w:r>
      <w:r>
        <w:rPr>
          <w:rFonts w:ascii="Verdana" w:hAnsi="Verdana" w:eastAsia="Verdana"/>
          <w:sz w:val="22"/>
          <w:color w:val="0000FF"/>
          <w:lang w:val="da-DK"/>
          <w:u w:val="single"/>
        </w:rPr>
        <w:t>http://www.folkeskolen.dk/542109/antorini-afviser-at-laering-skal-styres-fra-christiansborg#st3775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"http://www.folkeskolen.dk/542112/kan-man-tvinge-kreativiteten-frem" </w:instrText>
        <w:fldChar w:fldCharType="separate"/>
      </w:r>
      <w:r>
        <w:rPr>
          <w:rFonts w:ascii="Verdana" w:hAnsi="Verdana" w:eastAsia="Verdana"/>
          <w:sz w:val="22"/>
          <w:color w:val="0000FF"/>
          <w:lang w:val="da-DK"/>
          <w:u w:val="single"/>
        </w:rPr>
        <w:t>http://www.folkeskolen.dk/542112/kan-man-tvinge-kreativiteten-frem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"http://www.folkeskolen.dk/542141/specialpaedagogiske-kompetencer-fylder-godt-hos-de-nye-laeringskonsulenter" </w:instrText>
        <w:fldChar w:fldCharType="separate"/>
      </w:r>
      <w:r>
        <w:rPr>
          <w:rFonts w:ascii="Verdana" w:hAnsi="Verdana" w:eastAsia="Verdana"/>
          <w:sz w:val="22"/>
          <w:color w:val="0000FF"/>
          <w:lang w:val="da-DK"/>
          <w:u w:val="single"/>
        </w:rPr>
        <w:t>http://www.folkeskolen.dk/542141/specialpaedagogiske-kompetencer-fylder-godt-hos-de-nye-laeringskonsulenter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"http://www.folkeskolen.dk/542108/ministeriet-holder-gaa-hjem-moeder-om-faelles-maal" \l "st1345" </w:instrText>
        <w:fldChar w:fldCharType="separate"/>
      </w:r>
      <w:r>
        <w:rPr>
          <w:rFonts w:ascii="Verdana" w:hAnsi="Verdana" w:eastAsia="Verdana"/>
          <w:sz w:val="22"/>
          <w:color w:val="0000FF"/>
          <w:lang w:val="da-DK"/>
          <w:u w:val="single"/>
        </w:rPr>
        <w:t>http://www.folkeskolen.dk/542108/ministeriet-holder-gaa-hjem-moeder-om-faelles-maal#st1345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"http://www.information.dk/telegram/491295" </w:instrText>
        <w:fldChar w:fldCharType="separate"/>
      </w:r>
      <w:r>
        <w:rPr>
          <w:rFonts w:ascii="Verdana" w:hAnsi="Verdana" w:eastAsia="Verdana"/>
          <w:sz w:val="22"/>
          <w:color w:val="0000FF"/>
          <w:lang w:val="da-DK"/>
          <w:u w:val="single"/>
        </w:rPr>
        <w:t>http://www.information.dk/telegram/491295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"http://www.information.dk/491234" </w:instrText>
        <w:fldChar w:fldCharType="separate"/>
      </w:r>
      <w:r>
        <w:rPr>
          <w:rFonts w:ascii="Verdana" w:hAnsi="Verdana" w:eastAsia="Verdana"/>
          <w:sz w:val="22"/>
          <w:color w:val="0000FF"/>
          <w:lang w:val="da-DK"/>
          <w:u w:val="single"/>
        </w:rPr>
        <w:t>http://www.information.dk/491234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"http://www.thomasaastruproemer.dk/forslag-til-et-privat-seminarium.html" </w:instrText>
        <w:fldChar w:fldCharType="separate"/>
      </w:r>
      <w:r>
        <w:rPr>
          <w:rFonts w:ascii="Verdana" w:hAnsi="Verdana" w:eastAsia="Verdana"/>
          <w:sz w:val="22"/>
          <w:color w:val="0000FF"/>
          <w:lang w:val="da-DK"/>
          <w:u w:val="single"/>
        </w:rPr>
        <w:t>http://www.thomasaastruproemer.dk/forslag-til-et-privat-seminarium.html</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"http://www.folkeskolen.dk/542157/enighed-om-samarbejdsaftale-i-mariagerfjord" \l "st1854" </w:instrText>
        <w:fldChar w:fldCharType="separate"/>
      </w:r>
      <w:r>
        <w:rPr>
          <w:rFonts w:ascii="Verdana" w:hAnsi="Verdana" w:eastAsia="Verdana"/>
          <w:sz w:val="22"/>
          <w:color w:val="0000FF"/>
          <w:lang w:val="da-DK"/>
          <w:u w:val="single"/>
        </w:rPr>
        <w:t>http://www.folkeskolen.dk/542157/enighed-om-samarbejdsaftale-i-mariagerfjord#st1854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"http://www.information.dk/491268" \l "comments" </w:instrText>
        <w:fldChar w:fldCharType="separate"/>
      </w:r>
      <w:r>
        <w:rPr>
          <w:rFonts w:ascii="Verdana" w:hAnsi="Verdana" w:eastAsia="Verdana"/>
          <w:sz w:val="22"/>
          <w:color w:val="0000FF"/>
          <w:lang w:val="da-DK"/>
          <w:u w:val="single"/>
        </w:rPr>
        <w:t>http://www.information.dk/491268#comments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"http://www.avisen.dk/efter-sommer-ufaglaerte-tager-imod-skoleboern_255176.aspx?utm_source=news.dk&amp;utm_campaign=jubii&amp;utm_medium=link" </w:instrText>
        <w:fldChar w:fldCharType="separate"/>
      </w:r>
      <w:r>
        <w:rPr>
          <w:rFonts w:ascii="Verdana" w:hAnsi="Verdana" w:eastAsia="Verdana"/>
          <w:sz w:val="22"/>
          <w:color w:val="0000FF"/>
          <w:lang w:val="da-DK"/>
          <w:u w:val="single"/>
        </w:rPr>
        <w:t>http://www.avisen.dk/efter-sommer-ufaglaerte-tager-imod-skoleboern_255176.aspx?utm_source=news.dk&amp;utm_campaign=jubii&amp;utm_medium=link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"http://www.avisen.dk/i-nyborg-ufaglaerte-kan-fint-undervise-boern_256883.aspx" </w:instrText>
        <w:fldChar w:fldCharType="separate"/>
      </w:r>
      <w:r>
        <w:rPr>
          <w:rFonts w:ascii="Verdana" w:hAnsi="Verdana" w:eastAsia="Verdana"/>
          <w:sz w:val="22"/>
          <w:color w:val="0000FF"/>
          <w:lang w:val="da-DK"/>
          <w:u w:val="single"/>
        </w:rPr>
        <w:t>http://www.avisen.dk/i-nyborg-ufaglaerte-kan-fint-undervise-boern_256883.aspx</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"http://www.folkeskolen.dk/542246/pisa-professor-testresultater-bruges-forkert-" </w:instrText>
        <w:fldChar w:fldCharType="separate"/>
      </w:r>
      <w:r>
        <w:rPr>
          <w:rFonts w:ascii="Verdana" w:hAnsi="Verdana" w:eastAsia="Verdana"/>
          <w:sz w:val="22"/>
          <w:color w:val="0000FF"/>
          <w:lang w:val="da-DK"/>
          <w:u w:val="single"/>
        </w:rPr>
        <w:t>http://www.folkeskolen.dk/542246/pisa-professor-testresultater-bruges-forkert-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"http://www.folkeskolen.dk/542243/talehoerelaerer-gik-paa-pension-uden-at-blive-afloest-af-en-ny" </w:instrText>
        <w:fldChar w:fldCharType="separate"/>
      </w:r>
      <w:r>
        <w:rPr>
          <w:rFonts w:ascii="Verdana" w:hAnsi="Verdana" w:eastAsia="Verdana"/>
          <w:sz w:val="22"/>
          <w:color w:val="0000FF"/>
          <w:lang w:val="da-DK"/>
          <w:u w:val="single"/>
        </w:rPr>
        <w:t>http://www.folkeskolen.dk/542243/talehoerelaerer-gik-paa-pension-uden-at-blive-afloest-af-en-ny</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"http://www.folkeskolen.dk/542240/uddannelse-og-job-bliver-nyt-emne-i-folkeskolen" </w:instrText>
        <w:fldChar w:fldCharType="separate"/>
      </w:r>
      <w:r>
        <w:rPr>
          <w:rFonts w:ascii="Verdana" w:hAnsi="Verdana" w:eastAsia="Verdana"/>
          <w:sz w:val="22"/>
          <w:color w:val="0000FF"/>
          <w:lang w:val="da-DK"/>
          <w:u w:val="single"/>
        </w:rPr>
        <w:t>http://www.folkeskolen.dk/542240/uddannelse-og-job-bliver-nyt-emne-i-folkeskolen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"http://www.folkeskolen.dk/542256/ud--se-med-geografien" </w:instrText>
        <w:fldChar w:fldCharType="separate"/>
      </w:r>
      <w:r>
        <w:rPr>
          <w:rFonts w:ascii="Verdana" w:hAnsi="Verdana" w:eastAsia="Verdana"/>
          <w:sz w:val="22"/>
          <w:color w:val="0000FF"/>
          <w:lang w:val="da-DK"/>
          <w:u w:val="single"/>
        </w:rPr>
        <w:t>http://www.folkeskolen.dk/542256/ud--se-med-geografien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"http://www.folkeskolen.dk/542258/dialogmoede-om-faelles-maal-i-aarhus-aflyst" </w:instrText>
        <w:fldChar w:fldCharType="separate"/>
      </w:r>
      <w:r>
        <w:rPr>
          <w:rFonts w:ascii="Verdana" w:hAnsi="Verdana" w:eastAsia="Verdana"/>
          <w:sz w:val="22"/>
          <w:color w:val="0000FF"/>
          <w:lang w:val="da-DK"/>
          <w:u w:val="single"/>
        </w:rPr>
        <w:t>http://www.folkeskolen.dk/542258/dialogmoede-om-faelles-maal-i-aarhus-aflyst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"http://www.folkeskolen.dk/542165/interview-laererne-parate-til-at-se-indad-og-fremad" \l "542239" </w:instrText>
        <w:fldChar w:fldCharType="separate"/>
      </w:r>
      <w:r>
        <w:rPr>
          <w:rFonts w:ascii="Verdana" w:hAnsi="Verdana" w:eastAsia="Verdana"/>
          <w:sz w:val="22"/>
          <w:color w:val="0000FF"/>
          <w:lang w:val="da-DK"/>
          <w:u w:val="single"/>
        </w:rPr>
        <w:t>http://www.folkeskolen.dk/542165/interview-laererne-parate-til-at-se-indad-og-fremad#542239</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"http://www.sn.dk/koege/kaempevaerker-fra-kina/artikel/394001" \l ".UycdM6BOXGi" </w:instrText>
        <w:fldChar w:fldCharType="separate"/>
      </w:r>
      <w:r>
        <w:rPr>
          <w:rFonts w:ascii="Verdana" w:hAnsi="Verdana" w:eastAsia="Verdana"/>
          <w:sz w:val="22"/>
          <w:color w:val="0000FF"/>
          <w:lang w:val="da-DK"/>
          <w:u w:val="single"/>
        </w:rPr>
        <w:t>http://www.sn.dk/koege/kaempevaerker-fra-kina/artikel/394001#.UycdM6BOXGi</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"http://www.folkeskolen.dk/542273/kritisk-kunst-om-kinesisk-karakterraes" </w:instrText>
        <w:fldChar w:fldCharType="separate"/>
      </w:r>
      <w:r>
        <w:rPr>
          <w:rFonts w:ascii="Verdana" w:hAnsi="Verdana" w:eastAsia="Verdana"/>
          <w:sz w:val="22"/>
          <w:color w:val="0000FF"/>
          <w:lang w:val="da-DK"/>
          <w:u w:val="single"/>
        </w:rPr>
        <w:t>http://www.folkeskolen.dk/542273/kritisk-kunst-om-kinesisk-karakterraes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"http://www.folkeskolen.dk/542283/anders-balles-strategiske-medfoelelse" </w:instrText>
        <w:fldChar w:fldCharType="separate"/>
      </w:r>
      <w:r>
        <w:rPr>
          <w:rFonts w:ascii="Verdana" w:hAnsi="Verdana" w:eastAsia="Verdana"/>
          <w:sz w:val="22"/>
          <w:color w:val="0000FF"/>
          <w:lang w:val="da-DK"/>
          <w:u w:val="single"/>
        </w:rPr>
        <w:t>http://www.folkeskolen.dk/542283/anders-balles-strategiske-medfoelelse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"http://politiken.dk/indland/uddannelse/ECE2232435/tusindvis-af-laerere-har-vaeret-ved-at-give-op/?st=3485" </w:instrText>
        <w:fldChar w:fldCharType="separate"/>
      </w:r>
      <w:r>
        <w:rPr>
          <w:rFonts w:ascii="Verdana" w:hAnsi="Verdana" w:eastAsia="Verdana"/>
          <w:sz w:val="22"/>
          <w:color w:val="0000FF"/>
          <w:lang w:val="da-DK"/>
          <w:u w:val="single"/>
        </w:rPr>
        <w:t>http://politiken.dk/indland/uddannelse/ECE2232435/tusindvis-af-laerere-har-vaeret-ved-at-give-op/?st=3485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"http://www.b.dk/nationalt/foraeldreforening-et-centralt-sted-at-klage-over-folkeskolen-soeges" </w:instrText>
        <w:fldChar w:fldCharType="separate"/>
      </w:r>
      <w:r>
        <w:rPr>
          <w:rFonts w:ascii="Verdana" w:hAnsi="Verdana" w:eastAsia="Verdana"/>
          <w:sz w:val="22"/>
          <w:color w:val="0000FF"/>
          <w:lang w:val="da-DK"/>
          <w:u w:val="single"/>
        </w:rPr>
        <w:t>http://www.b.dk/nationalt/foraeldreforening-et-centralt-sted-at-klage-over-folkeskolen-soeges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"http://www.folkeskolen.dk/542100/vordingborg-laererne-kaemper-for-at-bevare-kontrollen" </w:instrText>
        <w:fldChar w:fldCharType="separate"/>
      </w:r>
      <w:r>
        <w:rPr>
          <w:rFonts w:ascii="Verdana" w:hAnsi="Verdana" w:eastAsia="Verdana"/>
          <w:sz w:val="22"/>
          <w:color w:val="0000FF"/>
          <w:lang w:val="da-DK"/>
          <w:u w:val="single"/>
        </w:rPr>
        <w:t>http://www.folkeskolen.dk/542100/vordingborg-laererne-kaemper-for-at-bevare-kontrollen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"http://www.information.dk/telegram/491574" </w:instrText>
        <w:fldChar w:fldCharType="separate"/>
      </w:r>
      <w:r>
        <w:rPr>
          <w:rFonts w:ascii="Verdana" w:hAnsi="Verdana" w:eastAsia="Verdana"/>
          <w:sz w:val="22"/>
          <w:color w:val="0000FF"/>
          <w:lang w:val="da-DK"/>
          <w:u w:val="single"/>
        </w:rPr>
        <w:t>http://www.information.dk/telegram/491574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"http://www.folkeskolen.dk/542295/antorini-aergerligt-at-vordingborg-bliver-billedet-paa-inklusion" </w:instrText>
        <w:fldChar w:fldCharType="separate"/>
      </w:r>
      <w:r>
        <w:rPr>
          <w:rFonts w:ascii="Verdana" w:hAnsi="Verdana" w:eastAsia="Verdana"/>
          <w:sz w:val="22"/>
          <w:color w:val="0000FF"/>
          <w:lang w:val="da-DK"/>
          <w:u w:val="single"/>
        </w:rPr>
        <w:t>http://www.folkeskolen.dk/542295/antorini-aergerligt-at-vordingborg-bliver-billedet-paa-inklusion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"http://www.folkeskolen.dk/542312/1-klasse-til-natur-og-teknik" </w:instrText>
        <w:fldChar w:fldCharType="separate"/>
      </w:r>
      <w:r>
        <w:rPr>
          <w:rFonts w:ascii="Verdana" w:hAnsi="Verdana" w:eastAsia="Verdana"/>
          <w:sz w:val="22"/>
          <w:color w:val="0000FF"/>
          <w:lang w:val="da-DK"/>
          <w:u w:val="single"/>
        </w:rPr>
        <w:t>http://www.folkeskolen.dk/542312/1-klasse-til-natur-og-teknik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"http://www.folkeskolen.dk/542389/antorini-vi-evaluerer-omfanget-af-inklusions-problemer-til-juni" </w:instrText>
        <w:fldChar w:fldCharType="separate"/>
      </w:r>
      <w:r>
        <w:rPr>
          <w:rFonts w:ascii="Verdana" w:hAnsi="Verdana" w:eastAsia="Verdana"/>
          <w:sz w:val="22"/>
          <w:color w:val="0000FF"/>
          <w:lang w:val="da-DK"/>
          <w:u w:val="single"/>
        </w:rPr>
        <w:t>http://www.folkeskolen.dk/542389/antorini-vi-evaluerer-omfanget-af-inklusions-problemer-til-juni</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"http://www.folkeskolen.dk/542396/faelles-i-ental" </w:instrText>
        <w:fldChar w:fldCharType="separate"/>
      </w:r>
      <w:r>
        <w:rPr>
          <w:rFonts w:ascii="Verdana" w:hAnsi="Verdana" w:eastAsia="Verdana"/>
          <w:sz w:val="22"/>
          <w:color w:val="0000FF"/>
          <w:lang w:val="da-DK"/>
          <w:u w:val="single"/>
        </w:rPr>
        <w:t>http://www.folkeskolen.dk/542396/faelles-i-ental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"http://www.folkeskolen.dk/542313/dlf-fem-forslag-til-bedre-inklusion" </w:instrText>
        <w:fldChar w:fldCharType="separate"/>
      </w:r>
      <w:r>
        <w:rPr>
          <w:rFonts w:ascii="Verdana" w:hAnsi="Verdana" w:eastAsia="Verdana"/>
          <w:sz w:val="22"/>
          <w:color w:val="0000FF"/>
          <w:lang w:val="da-DK"/>
          <w:u w:val="single"/>
        </w:rPr>
        <w:t>http://www.folkeskolen.dk/542313/dlf-fem-forslag-til-bedre-inklusion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"http://www.folkeskolen.dk/542411/farvel-til-laererne" </w:instrText>
        <w:fldChar w:fldCharType="separate"/>
      </w:r>
      <w:r>
        <w:rPr>
          <w:rFonts w:ascii="Verdana" w:hAnsi="Verdana" w:eastAsia="Verdana"/>
          <w:sz w:val="22"/>
          <w:color w:val="0000FF"/>
          <w:lang w:val="da-DK"/>
          <w:u w:val="single"/>
        </w:rPr>
        <w:t>http://www.folkeskolen.dk/542411/farvel-til-laererne</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"http://www.folkeskolen.dk/542417/oplevelsen-og-den-gode-historie" </w:instrText>
        <w:fldChar w:fldCharType="separate"/>
      </w:r>
      <w:r>
        <w:rPr>
          <w:rFonts w:ascii="Verdana" w:hAnsi="Verdana" w:eastAsia="Verdana"/>
          <w:sz w:val="22"/>
          <w:color w:val="0000FF"/>
          <w:lang w:val="da-DK"/>
          <w:u w:val="single"/>
        </w:rPr>
        <w:t>http://www.folkeskolen.dk/542417/oplevelsen-og-den-gode-historie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"http://www.folkeskolen.dk/542424/de-rimelige-krav" </w:instrText>
        <w:fldChar w:fldCharType="separate"/>
      </w:r>
      <w:r>
        <w:rPr>
          <w:rFonts w:ascii="Verdana" w:hAnsi="Verdana" w:eastAsia="Verdana"/>
          <w:sz w:val="22"/>
          <w:color w:val="0000FF"/>
          <w:lang w:val="da-DK"/>
          <w:u w:val="single"/>
        </w:rPr>
        <w:t>http://www.folkeskolen.dk/542424/de-rimelige-krav</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"http://www.information.dk/491614" </w:instrText>
        <w:fldChar w:fldCharType="separate"/>
      </w:r>
      <w:r>
        <w:rPr>
          <w:rFonts w:ascii="Verdana" w:hAnsi="Verdana" w:eastAsia="Verdana"/>
          <w:sz w:val="22"/>
          <w:color w:val="0000FF"/>
          <w:lang w:val="da-DK"/>
          <w:u w:val="single"/>
        </w:rPr>
        <w:t>http://www.information.dk/491614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"http://www.folkeskolen.dk/542440/handicap-organisationer-faerre-klager-ikke-lig-med-vellykket-inklusion" </w:instrText>
        <w:fldChar w:fldCharType="separate"/>
      </w:r>
      <w:r>
        <w:rPr>
          <w:rFonts w:ascii="Verdana" w:hAnsi="Verdana" w:eastAsia="Verdana"/>
          <w:sz w:val="22"/>
          <w:color w:val="0000FF"/>
          <w:lang w:val="da-DK"/>
          <w:u w:val="single"/>
        </w:rPr>
        <w:t>http://www.folkeskolen.dk/542440/handicap-organisationer-faerre-klager-ikke-lig-med-vellykket-inklusion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"http://www.folkeskolen.dk/542451/bondo-lokale-aftaler-giver-bedre-start-paa-skolereform" </w:instrText>
        <w:fldChar w:fldCharType="separate"/>
      </w:r>
      <w:r>
        <w:rPr>
          <w:rFonts w:ascii="Verdana" w:hAnsi="Verdana" w:eastAsia="Verdana"/>
          <w:sz w:val="22"/>
          <w:color w:val="0000FF"/>
          <w:lang w:val="da-DK"/>
          <w:u w:val="single"/>
        </w:rPr>
        <w:t>http://www.folkeskolen.dk/542451/bondo-lokale-aftaler-giver-bedre-start-paa-skolereform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"http://www.folkeskolen.dk/542376/enighed-om-arbejdstid-i-18-kommuner" </w:instrText>
        <w:fldChar w:fldCharType="separate"/>
      </w:r>
      <w:r>
        <w:rPr>
          <w:rFonts w:ascii="Verdana" w:hAnsi="Verdana" w:eastAsia="Verdana"/>
          <w:sz w:val="22"/>
          <w:color w:val="0000FF"/>
          <w:lang w:val="da-DK"/>
          <w:u w:val="single"/>
        </w:rPr>
        <w:t>http://www.folkeskolen.dk/542376/enighed-om-arbejdstid-i-18-kommuner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"http://www.folkeskolen.dk/542381/reform-og-lov-409-laererne-frygter-for-undervisningens-kvalitet" </w:instrText>
        <w:fldChar w:fldCharType="separate"/>
      </w:r>
      <w:r>
        <w:rPr>
          <w:rFonts w:ascii="Verdana" w:hAnsi="Verdana" w:eastAsia="Verdana"/>
          <w:sz w:val="22"/>
          <w:color w:val="0000FF"/>
          <w:lang w:val="da-DK"/>
          <w:u w:val="single"/>
        </w:rPr>
        <w:t>http://www.folkeskolen.dk/542381/reform-og-lov-409-laererne-frygter-for-undervisningens-kvalitet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"http://www.folkeskolen.dk/542328/auning-leder-tre-per-arbejdsplads-" </w:instrText>
        <w:fldChar w:fldCharType="separate"/>
      </w:r>
      <w:r>
        <w:rPr>
          <w:rFonts w:ascii="Verdana" w:hAnsi="Verdana" w:eastAsia="Verdana"/>
          <w:sz w:val="22"/>
          <w:color w:val="0000FF"/>
          <w:lang w:val="da-DK"/>
          <w:u w:val="single"/>
        </w:rPr>
        <w:t>http://www.folkeskolen.dk/542328/auning-leder-tre-per-arbejdsplads-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"http://www.folkeskolen.dk/542330/bondo-forberedelsen-bliver-daarligere" </w:instrText>
        <w:fldChar w:fldCharType="separate"/>
      </w:r>
      <w:r>
        <w:rPr>
          <w:rFonts w:ascii="Verdana" w:hAnsi="Verdana" w:eastAsia="Verdana"/>
          <w:sz w:val="22"/>
          <w:color w:val="0000FF"/>
          <w:lang w:val="da-DK"/>
          <w:u w:val="single"/>
        </w:rPr>
        <w:t>http://www.folkeskolen.dk/542330/bondo-forberedelsen-bliver-daarligere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"http://www.folkeskolen.dk/542322/laerer-i-hurtig-tid--uden-egen-tid" </w:instrText>
        <w:fldChar w:fldCharType="separate"/>
      </w:r>
      <w:r>
        <w:rPr>
          <w:rFonts w:ascii="Verdana" w:hAnsi="Verdana" w:eastAsia="Verdana"/>
          <w:sz w:val="22"/>
          <w:color w:val="0000FF"/>
          <w:lang w:val="da-DK"/>
          <w:u w:val="single"/>
        </w:rPr>
        <w:t>http://www.folkeskolen.dk/542322/laerer-i-hurtig-tid--uden-egen-tid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"http://www.folkeskolen.dk/542323/laererne-forudser-voldsom-kulturaendring" </w:instrText>
        <w:fldChar w:fldCharType="separate"/>
      </w:r>
      <w:r>
        <w:rPr>
          <w:rFonts w:ascii="Verdana" w:hAnsi="Verdana" w:eastAsia="Verdana"/>
          <w:sz w:val="22"/>
          <w:color w:val="0000FF"/>
          <w:lang w:val="da-DK"/>
          <w:u w:val="single"/>
        </w:rPr>
        <w:t>http://www.folkeskolen.dk/542323/laererne-forudser-voldsom-kulturaendring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"http://www.folkeskolen.dk/542327/en-laerers-arbejdstid-set-gennem-lean-briller" </w:instrText>
        <w:fldChar w:fldCharType="separate"/>
      </w:r>
      <w:r>
        <w:rPr>
          <w:rFonts w:ascii="Verdana" w:hAnsi="Verdana" w:eastAsia="Verdana"/>
          <w:sz w:val="22"/>
          <w:color w:val="0000FF"/>
          <w:lang w:val="da-DK"/>
          <w:u w:val="single"/>
        </w:rPr>
        <w:t>http://www.folkeskolen.dk/542327/en-laerers-arbejdstid-set-gennem-lean-briller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"http://www.folkeskolen.dk/542336/folkeskolereformen--et-dannelsesprojekt-der-savner-tydelighed" </w:instrText>
        <w:fldChar w:fldCharType="separate"/>
      </w:r>
      <w:r>
        <w:rPr>
          <w:rFonts w:ascii="Verdana" w:hAnsi="Verdana" w:eastAsia="Verdana"/>
          <w:sz w:val="22"/>
          <w:color w:val="0000FF"/>
          <w:lang w:val="da-DK"/>
          <w:u w:val="single"/>
        </w:rPr>
        <w:t>http://www.folkeskolen.dk/542336/folkeskolereformen--et-dannelsesprojekt-der-savner-tydelighed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"http://www.thomasaastruproemer.dk/lars-qvortrups-syn-paa-dannelse-i-folkeskolen-nr-6.html" </w:instrText>
        <w:fldChar w:fldCharType="separate"/>
      </w:r>
      <w:r>
        <w:rPr>
          <w:rFonts w:ascii="Verdana" w:hAnsi="Verdana" w:eastAsia="Verdana"/>
          <w:sz w:val="22"/>
          <w:color w:val="0000FF"/>
          <w:lang w:val="da-DK"/>
          <w:u w:val="single"/>
        </w:rPr>
        <w:t>http://www.thomasaastruproemer.dk/lars-qvortrups-syn-paa-dannelse-i-folkeskolen-nr-6.html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"http://www.folkeskolen.dk/542437/dlf-spoerger-laererne-hvor-kan-i-spare-tid-" </w:instrText>
        <w:fldChar w:fldCharType="separate"/>
      </w:r>
      <w:r>
        <w:rPr>
          <w:rFonts w:ascii="Verdana" w:hAnsi="Verdana" w:eastAsia="Verdana"/>
          <w:sz w:val="22"/>
          <w:color w:val="0000FF"/>
          <w:lang w:val="da-DK"/>
          <w:u w:val="single"/>
        </w:rPr>
        <w:t>http://www.folkeskolen.dk/542437/dlf-spoerger-laererne-hvor-kan-i-spare-tid-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"http://www.folkeskolen.dk/542481/nyt-partnerskab-skal-sikre-god-reformimplementering" </w:instrText>
        <w:fldChar w:fldCharType="separate"/>
      </w:r>
      <w:r>
        <w:rPr>
          <w:rFonts w:ascii="Verdana" w:hAnsi="Verdana" w:eastAsia="Verdana"/>
          <w:sz w:val="22"/>
          <w:color w:val="0000FF"/>
          <w:lang w:val="da-DK"/>
          <w:u w:val="single"/>
        </w:rPr>
        <w:t>http://www.folkeskolen.dk/542481/nyt-partnerskab-skal-sikre-god-reformimplementering</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"http://www.folkeskolen.dk/542483/enighed-om-rammer-for-vikartimer-og-flex-i-slagelse" </w:instrText>
        <w:fldChar w:fldCharType="separate"/>
      </w:r>
      <w:r>
        <w:rPr>
          <w:rFonts w:ascii="Verdana" w:hAnsi="Verdana" w:eastAsia="Verdana"/>
          <w:sz w:val="22"/>
          <w:color w:val="0000FF"/>
          <w:lang w:val="da-DK"/>
          <w:u w:val="single"/>
        </w:rPr>
        <w:t>http://www.folkeskolen.dk/542483/enighed-om-rammer-for-vikartimer-og-flex-i-slagelse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"http://www.folkeskolen.dk/542490/faelles-forstaaelse-om-flextid-i-broenderslev" </w:instrText>
        <w:fldChar w:fldCharType="separate"/>
      </w:r>
      <w:r>
        <w:rPr>
          <w:rFonts w:ascii="Verdana" w:hAnsi="Verdana" w:eastAsia="Verdana"/>
          <w:sz w:val="22"/>
          <w:color w:val="0000FF"/>
          <w:lang w:val="da-DK"/>
          <w:u w:val="single"/>
        </w:rPr>
        <w:t>http://www.folkeskolen.dk/542490/faelles-forstaaelse-om-flextid-i-broenderslev</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"http://www.folkeskolen.dk/542505/hilleroed-laererne-sikres-tid-til-individuel-forberedelse" </w:instrText>
        <w:fldChar w:fldCharType="separate"/>
      </w:r>
      <w:r>
        <w:rPr>
          <w:rFonts w:ascii="Verdana" w:hAnsi="Verdana" w:eastAsia="Verdana"/>
          <w:sz w:val="22"/>
          <w:color w:val="0000FF"/>
          <w:lang w:val="da-DK"/>
          <w:u w:val="single"/>
        </w:rPr>
        <w:t>http://www.folkeskolen.dk/542505/hilleroed-laererne-sikres-tid-til-individuel-forberedelse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"http://www.folkeskolen.dk/542509/ny-i-kls-top-embedsvaerket-skal-ikke-laegge-linjen" </w:instrText>
        <w:fldChar w:fldCharType="separate"/>
      </w:r>
      <w:r>
        <w:rPr>
          <w:rFonts w:ascii="Verdana" w:hAnsi="Verdana" w:eastAsia="Verdana"/>
          <w:sz w:val="22"/>
          <w:color w:val="0000FF"/>
          <w:lang w:val="da-DK"/>
          <w:u w:val="single"/>
        </w:rPr>
        <w:t>http://www.folkeskolen.dk/542509/ny-i-kls-top-embedsvaerket-skal-ikke-laegge-linjen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"http://www.information.dk/telegram/491574" </w:instrText>
        <w:fldChar w:fldCharType="separate"/>
      </w:r>
      <w:r>
        <w:rPr>
          <w:rFonts w:ascii="Verdana" w:hAnsi="Verdana" w:eastAsia="Verdana"/>
          <w:sz w:val="22"/>
          <w:color w:val="0000FF"/>
          <w:lang w:val="da-DK"/>
          <w:u w:val="single"/>
        </w:rPr>
        <w:t>http://www.information.dk/telegram/491574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"http://www.folkeskolen.dk/542515/fejlslagen-inklusion-river-folkeskolen-med-i-faldet-" </w:instrText>
        <w:fldChar w:fldCharType="separate"/>
      </w:r>
      <w:r>
        <w:rPr>
          <w:rFonts w:ascii="Verdana" w:hAnsi="Verdana" w:eastAsia="Verdana"/>
          <w:sz w:val="22"/>
          <w:color w:val="0000FF"/>
          <w:lang w:val="da-DK"/>
          <w:u w:val="single"/>
        </w:rPr>
        <w:t>http://www.folkeskolen.dk/542515/fejlslagen-inklusion-river-folkeskolen-med-i-faldet-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"http://www.folkeskolen.dk/542486/skolelederkandidater-vil-ud-af-dlf" </w:instrText>
        <w:fldChar w:fldCharType="separate"/>
      </w:r>
      <w:r>
        <w:rPr>
          <w:rFonts w:ascii="Verdana" w:hAnsi="Verdana" w:eastAsia="Verdana"/>
          <w:sz w:val="22"/>
          <w:color w:val="0000FF"/>
          <w:lang w:val="da-DK"/>
          <w:u w:val="single"/>
        </w:rPr>
        <w:t>http://www.folkeskolen.dk/542486/skolelederkandidater-vil-ud-af-dlf</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"http://www.folkeskolen.dk/542530/den-kujonale-loegnefabrik-kl-koerer-paa-hoejtryk" </w:instrText>
        <w:fldChar w:fldCharType="separate"/>
      </w:r>
      <w:r>
        <w:rPr>
          <w:rFonts w:ascii="Verdana" w:hAnsi="Verdana" w:eastAsia="Verdana"/>
          <w:sz w:val="22"/>
          <w:color w:val="0000FF"/>
          <w:lang w:val="da-DK"/>
          <w:u w:val="single"/>
        </w:rPr>
        <w:t>http://www.folkeskolen.dk/542530/den-kujonale-loegnefabrik-kl-koerer-paa-hoejtryk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"http://www.b.dk/politiko/radikal-borgmester-sikrer-sig-toppost" </w:instrText>
        <w:fldChar w:fldCharType="separate"/>
      </w:r>
      <w:r>
        <w:rPr>
          <w:rFonts w:ascii="Verdana" w:hAnsi="Verdana" w:eastAsia="Verdana"/>
          <w:sz w:val="22"/>
          <w:color w:val="0000FF"/>
          <w:lang w:val="da-DK"/>
          <w:u w:val="single"/>
        </w:rPr>
        <w:t>http://www.b.dk/politiko/radikal-borgmester-sikrer-sig-toppost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"http://www.folkeskolen.dk/542534/radikal-borgmester-faar-ansvar-for-folkeskolereform" </w:instrText>
        <w:fldChar w:fldCharType="separate"/>
      </w:r>
      <w:r>
        <w:rPr>
          <w:rFonts w:ascii="Verdana" w:hAnsi="Verdana" w:eastAsia="Verdana"/>
          <w:sz w:val="22"/>
          <w:color w:val="0000FF"/>
          <w:lang w:val="da-DK"/>
          <w:u w:val="single"/>
        </w:rPr>
        <w:t>http://www.folkeskolen.dk/542534/radikal-borgmester-faar-ansvar-for-folkeskolereform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"http://www.folkeskolen.dk/542539/flest-klager-over-afslag-paa-specialskole-eller-specialklasse" </w:instrText>
        <w:fldChar w:fldCharType="separate"/>
      </w:r>
      <w:r>
        <w:rPr>
          <w:rFonts w:ascii="Verdana" w:hAnsi="Verdana" w:eastAsia="Verdana"/>
          <w:sz w:val="22"/>
          <w:color w:val="0000FF"/>
          <w:lang w:val="da-DK"/>
          <w:u w:val="single"/>
        </w:rPr>
        <w:t>http://www.folkeskolen.dk/542539/flest-klager-over-afslag-paa-specialskole-eller-specialklasse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"http://www.folkeskolen.dk/542414/laererne-vil-skaere-ned-paa-foraeldre-henvendelser" </w:instrText>
        <w:fldChar w:fldCharType="separate"/>
      </w:r>
      <w:r>
        <w:rPr>
          <w:rFonts w:ascii="Verdana" w:hAnsi="Verdana" w:eastAsia="Verdana"/>
          <w:sz w:val="22"/>
          <w:color w:val="0000FF"/>
          <w:lang w:val="da-DK"/>
          <w:u w:val="single"/>
        </w:rPr>
        <w:t>http://www.folkeskolen.dk/542414/laererne-vil-skaere-ned-paa-foraeldre-henvendelser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"http://www.folkeskolen.dk/542537/faelles-forstaaelse-om-opgaveoversigten-i-thisted" </w:instrText>
        <w:fldChar w:fldCharType="separate"/>
      </w:r>
      <w:r>
        <w:rPr>
          <w:rFonts w:ascii="Verdana" w:hAnsi="Verdana" w:eastAsia="Verdana"/>
          <w:sz w:val="22"/>
          <w:color w:val="0000FF"/>
          <w:lang w:val="da-DK"/>
          <w:u w:val="single"/>
        </w:rPr>
        <w:t>http://www.folkeskolen.dk/542537/faelles-forstaaelse-om-opgaveoversigten-i-thisted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"http://www.folkeskolen.dk/542448/forlag-reformlaeremidlerne-er-paa-vej" </w:instrText>
        <w:fldChar w:fldCharType="separate"/>
      </w:r>
      <w:r>
        <w:rPr>
          <w:rFonts w:ascii="Verdana" w:hAnsi="Verdana" w:eastAsia="Verdana"/>
          <w:sz w:val="22"/>
          <w:color w:val="0000FF"/>
          <w:lang w:val="da-DK"/>
          <w:u w:val="single"/>
        </w:rPr>
        <w:t>http://www.folkeskolen.dk/542448/forlag-reformlaeremidlerne-er-paa-vej</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"http://www.folkeskolen.dk/542498/debat-i-bella-hvordan-forbereder-laererne-sig-bedst-" </w:instrText>
        <w:fldChar w:fldCharType="separate"/>
      </w:r>
      <w:r>
        <w:rPr>
          <w:rFonts w:ascii="Verdana" w:hAnsi="Verdana" w:eastAsia="Verdana"/>
          <w:sz w:val="22"/>
          <w:color w:val="0000FF"/>
          <w:lang w:val="da-DK"/>
          <w:u w:val="single"/>
        </w:rPr>
        <w:t>http://www.folkeskolen.dk/542498/debat-i-bella-hvordan-forbereder-laererne-sig-bedst-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"http://www.folkeskolen.dk/542546/den-halvdannede-qvortrup" </w:instrText>
        <w:fldChar w:fldCharType="separate"/>
      </w:r>
      <w:r>
        <w:rPr>
          <w:rFonts w:ascii="Verdana" w:hAnsi="Verdana" w:eastAsia="Verdana"/>
          <w:sz w:val="22"/>
          <w:color w:val="0000FF"/>
          <w:lang w:val="da-DK"/>
          <w:u w:val="single"/>
        </w:rPr>
        <w:t>http://www.folkeskolen.dk/542546/den-halvdannede-qvortrup</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"http://www.bt.dk/danmark/det-kommer-laerernes-nye-arbejdstid-til-at-betyde" </w:instrText>
        <w:fldChar w:fldCharType="separate"/>
      </w:r>
      <w:r>
        <w:rPr>
          <w:rFonts w:ascii="Verdana" w:hAnsi="Verdana" w:eastAsia="Verdana"/>
          <w:sz w:val="22"/>
          <w:color w:val="0000FF"/>
          <w:lang w:val="da-DK"/>
          <w:u w:val="single"/>
        </w:rPr>
        <w:t>http://www.bt.dk/danmark/det-kommer-laerernes-nye-arbejdstid-til-at-betyde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"http://www.folkeskolen.dk/542576/foraeldre-laerere-og-elever-faelles-ansvar-for-arbejdsro-i-klassen" </w:instrText>
        <w:fldChar w:fldCharType="separate"/>
      </w:r>
      <w:r>
        <w:rPr>
          <w:rFonts w:ascii="Verdana" w:hAnsi="Verdana" w:eastAsia="Verdana"/>
          <w:sz w:val="22"/>
          <w:color w:val="0000FF"/>
          <w:lang w:val="da-DK"/>
          <w:u w:val="single"/>
        </w:rPr>
        <w:t>http://www.folkeskolen.dk/542576/foraeldre-laerere-og-elever-faelles-ansvar-for-arbejdsro-i-klassen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"http://www.folkeskolen.dk/542664/enighed-om-arbejdsdage-og--uger-i-vesthimmerland-og-rebild" </w:instrText>
        <w:fldChar w:fldCharType="separate"/>
      </w:r>
      <w:r>
        <w:rPr>
          <w:rFonts w:ascii="Verdana" w:hAnsi="Verdana" w:eastAsia="Verdana"/>
          <w:sz w:val="22"/>
          <w:color w:val="0000FF"/>
          <w:lang w:val="da-DK"/>
          <w:u w:val="single"/>
        </w:rPr>
        <w:t>http://www.folkeskolen.dk/542664/enighed-om-arbejdsdage-og--uger-i-vesthimmerland-og-rebild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"http://www.folkeskolen.dk/542675/dlf-og-antorini-til-topmoede-paa-den-anden-side-af-jorden" </w:instrText>
        <w:fldChar w:fldCharType="separate"/>
      </w:r>
      <w:r>
        <w:rPr>
          <w:rFonts w:ascii="Verdana" w:hAnsi="Verdana" w:eastAsia="Verdana"/>
          <w:sz w:val="22"/>
          <w:color w:val="0000FF"/>
          <w:lang w:val="da-DK"/>
          <w:u w:val="single"/>
        </w:rPr>
        <w:t>http://www.folkeskolen.dk/542675/dlf-og-antorini-til-topmoede-paa-den-anden-side-af-jorden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"http://www.folkeskolen.dk/542678/laererarbejdsplads-leverandoer-der-bliver-run-paa" </w:instrText>
        <w:fldChar w:fldCharType="separate"/>
      </w:r>
      <w:r>
        <w:rPr>
          <w:rFonts w:ascii="Verdana" w:hAnsi="Verdana" w:eastAsia="Verdana"/>
          <w:sz w:val="22"/>
          <w:color w:val="0000FF"/>
          <w:lang w:val="da-DK"/>
          <w:u w:val="single"/>
        </w:rPr>
        <w:t>http://www.folkeskolen.dk/542678/laererarbejdsplads-leverandoer-der-bliver-run-paa</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"http://www.folkeskolen.dk/542662/guldborgsund-laererformand-frygter-stor-fyringsrunde" </w:instrText>
        <w:fldChar w:fldCharType="separate"/>
      </w:r>
      <w:r>
        <w:rPr>
          <w:rFonts w:ascii="Verdana" w:hAnsi="Verdana" w:eastAsia="Verdana"/>
          <w:sz w:val="22"/>
          <w:color w:val="0000FF"/>
          <w:lang w:val="da-DK"/>
          <w:u w:val="single"/>
        </w:rPr>
        <w:t>http://www.folkeskolen.dk/542662/guldborgsund-laererformand-frygter-stor-fyringsrunde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"http://www.folkeskolen.dk/542713/oligarkerne-og-magten" </w:instrText>
        <w:fldChar w:fldCharType="separate"/>
      </w:r>
      <w:r>
        <w:rPr>
          <w:rFonts w:ascii="Verdana" w:hAnsi="Verdana" w:eastAsia="Verdana"/>
          <w:sz w:val="22"/>
          <w:color w:val="0000FF"/>
          <w:lang w:val="da-DK"/>
          <w:u w:val="single"/>
        </w:rPr>
        <w:t>http://www.folkeskolen.dk/542713/oligarkerne-og-magten</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"http://www.folkeskolen.dk/542693/global-dagsorden-om-lighed-hoej-faglighed-og-inklusion" </w:instrText>
        <w:fldChar w:fldCharType="separate"/>
      </w:r>
      <w:r>
        <w:rPr>
          <w:rFonts w:ascii="Verdana" w:hAnsi="Verdana" w:eastAsia="Verdana"/>
          <w:sz w:val="22"/>
          <w:color w:val="0000FF"/>
          <w:lang w:val="da-DK"/>
          <w:u w:val="single"/>
        </w:rPr>
        <w:t>http://www.folkeskolen.dk/542693/global-dagsorden-om-lighed-hoej-faglighed-og-inklusion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Kommentarerne under denne ufatteligt lemfældige retirade er det afgørende ved dette link.</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"http://folkeskolen.dk/542724/paa-vej-til-international-summit-on-the-teaching-profession" </w:instrText>
        <w:fldChar w:fldCharType="separate"/>
      </w:r>
      <w:r>
        <w:rPr>
          <w:rFonts w:ascii="Verdana" w:hAnsi="Verdana" w:eastAsia="Verdana"/>
          <w:sz w:val="22"/>
          <w:color w:val="0000FF"/>
          <w:lang w:val="da-DK"/>
          <w:u w:val="single"/>
        </w:rPr>
        <w:t>http://folkeskolen.dk/542724/paa-vej-til-international-summit-on-the-teaching-profession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"http://www.business.dk/debat/old-public-management" </w:instrText>
        <w:fldChar w:fldCharType="separate"/>
      </w:r>
      <w:r>
        <w:rPr>
          <w:rFonts w:ascii="Verdana" w:hAnsi="Verdana" w:eastAsia="Verdana"/>
          <w:sz w:val="22"/>
          <w:color w:val="0000FF"/>
          <w:lang w:val="da-DK"/>
          <w:u w:val="single"/>
        </w:rPr>
        <w:t>http://www.business.dk/debat/old-public-management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"http://www.information.dk/492074" </w:instrText>
        <w:fldChar w:fldCharType="separate"/>
      </w:r>
      <w:r>
        <w:rPr>
          <w:rFonts w:ascii="Verdana" w:hAnsi="Verdana" w:eastAsia="Verdana"/>
          <w:sz w:val="22"/>
          <w:color w:val="0000FF"/>
          <w:lang w:val="da-DK"/>
          <w:u w:val="single"/>
        </w:rPr>
        <w:t>http://www.information.dk/492074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"http://www.thomasaastruproemer.dk/paedagogikkens-to-verdener-en-refleksion-over-et-aars-arbejde.html" </w:instrText>
        <w:fldChar w:fldCharType="separate"/>
      </w:r>
      <w:r>
        <w:rPr>
          <w:rFonts w:ascii="Verdana" w:hAnsi="Verdana" w:eastAsia="Verdana"/>
          <w:sz w:val="22"/>
          <w:color w:val="0000FF"/>
          <w:lang w:val="da-DK"/>
          <w:u w:val="single"/>
        </w:rPr>
        <w:t>http://www.thomasaastruproemer.dk/paedagogikkens-to-verdener-en-refleksion-over-et-aars-arbejde.html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"http://www.folkeskolen.dk/542734/britiske-laerere-strejker-i-morgen" </w:instrText>
        <w:fldChar w:fldCharType="separate"/>
      </w:r>
      <w:r>
        <w:rPr>
          <w:rFonts w:ascii="Verdana" w:hAnsi="Verdana" w:eastAsia="Verdana"/>
          <w:sz w:val="22"/>
          <w:color w:val="0000FF"/>
          <w:lang w:val="da-DK"/>
          <w:u w:val="single"/>
        </w:rPr>
        <w:t>http://www.folkeskolen.dk/542734/britiske-laerere-strejker-i-morgen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"http://www.folkeskolen.dk/542739/viceborgmester-laererne-skal-holde-kaeft-og-rette-ind" </w:instrText>
        <w:fldChar w:fldCharType="separate"/>
      </w:r>
      <w:r>
        <w:rPr>
          <w:rFonts w:ascii="Verdana" w:hAnsi="Verdana" w:eastAsia="Verdana"/>
          <w:sz w:val="22"/>
          <w:color w:val="0000FF"/>
          <w:lang w:val="da-DK"/>
          <w:u w:val="single"/>
        </w:rPr>
        <w:t>http://www.folkeskolen.dk/542739/viceborgmester-laererne-skal-holde-kaeft-og-rette-ind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"http://www.gladsaxebladet.dk/node/490" </w:instrText>
        <w:fldChar w:fldCharType="separate"/>
      </w:r>
      <w:r>
        <w:rPr>
          <w:rFonts w:ascii="Verdana" w:hAnsi="Verdana" w:eastAsia="Verdana"/>
          <w:sz w:val="22"/>
          <w:color w:val="0000FF"/>
          <w:lang w:val="da-DK"/>
          <w:u w:val="single"/>
        </w:rPr>
        <w:t>http://www.gladsaxebladet.dk/node/490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"http://www.gladsaxebladet.dk/node/498" </w:instrText>
        <w:fldChar w:fldCharType="separate"/>
      </w:r>
      <w:r>
        <w:rPr>
          <w:rFonts w:ascii="Verdana" w:hAnsi="Verdana" w:eastAsia="Verdana"/>
          <w:sz w:val="22"/>
          <w:color w:val="0000FF"/>
          <w:lang w:val="da-DK"/>
          <w:u w:val="single"/>
        </w:rPr>
        <w:t>http://www.gladsaxebladet.dk/node/498</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"http://www.folkeskolen.dk/542668/paa-vej-til-4th-international-summit-on-the-teaching-profession" </w:instrText>
        <w:fldChar w:fldCharType="separate"/>
      </w:r>
      <w:r>
        <w:rPr>
          <w:rFonts w:ascii="Verdana" w:hAnsi="Verdana" w:eastAsia="Verdana"/>
          <w:sz w:val="22"/>
          <w:color w:val="0000FF"/>
          <w:lang w:val="da-DK"/>
          <w:u w:val="single"/>
        </w:rPr>
        <w:t>http://www.folkeskolen.dk/542668/paa-vej-til-4th-international-summit-on-the-teaching-profession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"http://folkeskolen.dk/542748/se-danmarkskortet-kommuner-indgaar-laereraftaler-trods-kls-anbefalinger" </w:instrText>
        <w:fldChar w:fldCharType="separate"/>
      </w:r>
      <w:r>
        <w:rPr>
          <w:rFonts w:ascii="Verdana" w:hAnsi="Verdana" w:eastAsia="Verdana"/>
          <w:sz w:val="22"/>
          <w:color w:val="0000FF"/>
          <w:lang w:val="da-DK"/>
          <w:u w:val="single"/>
        </w:rPr>
        <w:t>http://folkeskolen.dk/542748/se-danmarkskortet-kommuner-indgaar-laereraftaler-trods-kls-anbefalinger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"http://www.folkeskolen.dk/542787/antorini-ulovligt-at-kraeve-at-elever-medbringer-eget-it-udstyr" </w:instrText>
        <w:fldChar w:fldCharType="separate"/>
      </w:r>
      <w:r>
        <w:rPr>
          <w:rFonts w:ascii="Verdana" w:hAnsi="Verdana" w:eastAsia="Verdana"/>
          <w:sz w:val="22"/>
          <w:color w:val="0000FF"/>
          <w:lang w:val="da-DK"/>
          <w:u w:val="single"/>
        </w:rPr>
        <w:t>http://www.folkeskolen.dk/542787/antorini-ulovligt-at-kraeve-at-elever-medbringer-eget-it-udstyr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"http://www.folkeskolen.dk/542786/undervisningsministeren-oensker-forsoeg-med-talentklasser-i-musik" </w:instrText>
        <w:fldChar w:fldCharType="separate"/>
      </w:r>
      <w:r>
        <w:rPr>
          <w:rFonts w:ascii="Verdana" w:hAnsi="Verdana" w:eastAsia="Verdana"/>
          <w:sz w:val="22"/>
          <w:color w:val="0000FF"/>
          <w:lang w:val="da-DK"/>
          <w:u w:val="single"/>
        </w:rPr>
        <w:t>http://www.folkeskolen.dk/542786/undervisningsministeren-oensker-forsoeg-med-talentklasser-i-musik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"http://www.tv2nord.dk/arkiv/2014/03/25?video_id=46707&amp;autoplay=1" </w:instrText>
        <w:fldChar w:fldCharType="separate"/>
      </w:r>
      <w:r>
        <w:rPr>
          <w:rFonts w:ascii="Verdana" w:hAnsi="Verdana" w:eastAsia="Verdana"/>
          <w:sz w:val="22"/>
          <w:color w:val="0000FF"/>
          <w:lang w:val="da-DK"/>
          <w:u w:val="single"/>
        </w:rPr>
        <w:t>http://www.tv2nord.dk/arkiv/2014/03/25?video_id=46707&amp;autoplay=1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"http://aoib.dk/artikel/30-medhj%C3%A6lpere-og-15-p%C3%A6dagoger-afskediges-i-denne-uge" </w:instrText>
        <w:fldChar w:fldCharType="separate"/>
      </w:r>
      <w:r>
        <w:rPr>
          <w:rFonts w:ascii="Verdana" w:hAnsi="Verdana" w:eastAsia="Verdana"/>
          <w:sz w:val="22"/>
          <w:color w:val="0000FF"/>
          <w:lang w:val="da-DK"/>
          <w:u w:val="single"/>
        </w:rPr>
        <w:t>http://aoib.dk/artikel/30-medhj%C3%A6lpere-og-15-p%C3%A6dagoger-afskediges-i-denne-uge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"http://www.dr.dk/Nyheder/Indland/2014/03/23/102215.htm" </w:instrText>
        <w:fldChar w:fldCharType="separate"/>
      </w:r>
      <w:r>
        <w:rPr>
          <w:rFonts w:ascii="Verdana" w:hAnsi="Verdana" w:eastAsia="Verdana"/>
          <w:sz w:val="22"/>
          <w:color w:val="0000FF"/>
          <w:lang w:val="da-DK"/>
          <w:u w:val="single"/>
        </w:rPr>
        <w:t>http://www.dr.dk/Nyheder/Indland/2014/03/23/102215.htm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"http://www.folkeskolen.dk/542802/forberedelse-kommer-til-at-ske-i-ledige-klasselokaler" </w:instrText>
        <w:fldChar w:fldCharType="separate"/>
      </w:r>
      <w:r>
        <w:rPr>
          <w:rFonts w:ascii="Verdana" w:hAnsi="Verdana" w:eastAsia="Verdana"/>
          <w:sz w:val="22"/>
          <w:color w:val="0000FF"/>
          <w:lang w:val="da-DK"/>
          <w:u w:val="single"/>
        </w:rPr>
        <w:t>http://www.folkeskolen.dk/542802/forberedelse-kommer-til-at-ske-i-ledige-klasselokaler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"http://www.folkeskolen.dk/542805/kommune-det-er-ikke-laerernes-skyld" </w:instrText>
        <w:fldChar w:fldCharType="separate"/>
      </w:r>
      <w:r>
        <w:rPr>
          <w:rFonts w:ascii="Verdana" w:hAnsi="Verdana" w:eastAsia="Verdana"/>
          <w:sz w:val="22"/>
          <w:color w:val="0000FF"/>
          <w:lang w:val="da-DK"/>
          <w:u w:val="single"/>
        </w:rPr>
        <w:t>http://www.folkeskolen.dk/542805/kommune-det-er-ikke-laerernes-skyld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"http://www.folkeskolen.dk/542821/hold-kaeft-og-ret-ind" </w:instrText>
        <w:fldChar w:fldCharType="separate"/>
      </w:r>
      <w:r>
        <w:rPr>
          <w:rFonts w:ascii="Verdana" w:hAnsi="Verdana" w:eastAsia="Verdana"/>
          <w:sz w:val="22"/>
          <w:color w:val="0000FF"/>
          <w:lang w:val="da-DK"/>
          <w:u w:val="single"/>
        </w:rPr>
        <w:t>http://www.folkeskolen.dk/542821/hold-kaeft-og-ret-ind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"http://www.folkeskolen.dk/542836/stil-krav-om-registrering-af-arbejdsindsatsen" </w:instrText>
        <w:fldChar w:fldCharType="separate"/>
      </w:r>
      <w:r>
        <w:rPr>
          <w:rFonts w:ascii="Verdana" w:hAnsi="Verdana" w:eastAsia="Verdana"/>
          <w:sz w:val="22"/>
          <w:color w:val="0000FF"/>
          <w:lang w:val="da-DK"/>
          <w:u w:val="single"/>
        </w:rPr>
        <w:t>http://www.folkeskolen.dk/542836/stil-krav-om-registrering-af-arbejdsindsatsen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"http://www.folkeskolen.dk/534237/undersoegelse-laererne-skal-have-arbejdsforhold-som-en-kirurg-" \l "542825" </w:instrText>
        <w:fldChar w:fldCharType="separate"/>
      </w:r>
      <w:r>
        <w:rPr>
          <w:rFonts w:ascii="Verdana" w:hAnsi="Verdana" w:eastAsia="Verdana"/>
          <w:sz w:val="22"/>
          <w:color w:val="0000FF"/>
          <w:lang w:val="da-DK"/>
          <w:u w:val="single"/>
        </w:rPr>
        <w:t>http://www.folkeskolen.dk/534237/undersoegelse-laererne-skal-have-arbejdsforhold-som-en-kirurg-#542825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"http://www.folkeskolen.dk/542834/nye-faelles-maal-svarer-til-et-10-tal" </w:instrText>
        <w:fldChar w:fldCharType="separate"/>
      </w:r>
      <w:r>
        <w:rPr>
          <w:rFonts w:ascii="Verdana" w:hAnsi="Verdana" w:eastAsia="Verdana"/>
          <w:sz w:val="22"/>
          <w:color w:val="0000FF"/>
          <w:lang w:val="da-DK"/>
          <w:u w:val="single"/>
        </w:rPr>
        <w:t>http://www.folkeskolen.dk/542834/nye-faelles-maal-svarer-til-et-10-tal</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"http://www.folkeskolen.dk/542855/laererne-skal-rustes-til-reform-raeset" </w:instrText>
        <w:fldChar w:fldCharType="separate"/>
      </w:r>
      <w:r>
        <w:rPr>
          <w:rFonts w:ascii="Verdana" w:hAnsi="Verdana" w:eastAsia="Verdana"/>
          <w:sz w:val="22"/>
          <w:color w:val="0000FF"/>
          <w:lang w:val="da-DK"/>
          <w:u w:val="single"/>
        </w:rPr>
        <w:t>http://www.folkeskolen.dk/542855/laererne-skal-rustes-til-reform-raeset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Alt dette har altid været muligt i skolen.</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"http://www.folkeskolen.dk/542860/forsker-kortlaegning-om-elevers-trivsel-er-ikke-en-faerdig-opskrift-til-laererne" </w:instrText>
        <w:fldChar w:fldCharType="separate"/>
      </w:r>
      <w:r>
        <w:rPr>
          <w:rFonts w:ascii="Verdana" w:hAnsi="Verdana" w:eastAsia="Verdana"/>
          <w:sz w:val="22"/>
          <w:color w:val="0000FF"/>
          <w:lang w:val="da-DK"/>
          <w:u w:val="single"/>
        </w:rPr>
        <w:t>http://www.folkeskolen.dk/542860/forsker-kortlaegning-om-elevers-trivsel-er-ikke-en-faerdig-opskrift-til-laererne</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"http://www.folkeskolen.dk/542869/balle-laererne-gik-glip-af-stor-loenforhoejelse" </w:instrText>
        <w:fldChar w:fldCharType="separate"/>
      </w:r>
      <w:r>
        <w:rPr>
          <w:rFonts w:ascii="Verdana" w:hAnsi="Verdana" w:eastAsia="Verdana"/>
          <w:sz w:val="22"/>
          <w:color w:val="0000FF"/>
          <w:lang w:val="da-DK"/>
          <w:u w:val="single"/>
        </w:rPr>
        <w:t>http://www.folkeskolen.dk/542869/balle-laererne-gik-glip-af-stor-loenforhoejelse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"http://www.information.dk/telegram/492581" </w:instrText>
        <w:fldChar w:fldCharType="separate"/>
      </w:r>
      <w:r>
        <w:rPr>
          <w:rFonts w:ascii="Verdana" w:hAnsi="Verdana" w:eastAsia="Verdana"/>
          <w:sz w:val="22"/>
          <w:color w:val="0000FF"/>
          <w:lang w:val="da-DK"/>
          <w:u w:val="single"/>
        </w:rPr>
        <w:t>http://www.information.dk/telegram/492581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"http://www.folkeskolen.dk/542894/naar-stormen-har-lagt-sig" </w:instrText>
        <w:fldChar w:fldCharType="separate"/>
      </w:r>
      <w:r>
        <w:rPr>
          <w:rFonts w:ascii="Verdana" w:hAnsi="Verdana" w:eastAsia="Verdana"/>
          <w:sz w:val="22"/>
          <w:color w:val="0000FF"/>
          <w:lang w:val="da-DK"/>
          <w:u w:val="single"/>
        </w:rPr>
        <w:t>http://www.folkeskolen.dk/542894/naar-stormen-har-lagt-sig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"http://www.folkeskolen.dk/542897/summit-on-the-teaching-profession-er-nu-i-gang" </w:instrText>
        <w:fldChar w:fldCharType="separate"/>
      </w:r>
      <w:r>
        <w:rPr>
          <w:rFonts w:ascii="Verdana" w:hAnsi="Verdana" w:eastAsia="Verdana"/>
          <w:sz w:val="22"/>
          <w:color w:val="0000FF"/>
          <w:lang w:val="da-DK"/>
          <w:u w:val="single"/>
        </w:rPr>
        <w:t>http://www.folkeskolen.dk/542897/summit-on-the-teaching-profession-er-nu-i-gang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"http://nordosten.dk/ktdsvinterbergogplauring.pdf" </w:instrText>
        <w:fldChar w:fldCharType="separate"/>
      </w:r>
      <w:r>
        <w:rPr>
          <w:rFonts w:ascii="Verdana" w:hAnsi="Verdana" w:eastAsia="Verdana"/>
          <w:sz w:val="22"/>
          <w:color w:val="0000FF"/>
          <w:lang w:val="da-DK"/>
          <w:u w:val="single"/>
        </w:rPr>
        <w:t>http://nordosten.dk/ktdsvinterbergogplauring.pdf</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"http://www.folkeskolen.dk/542898/forbandet-loegn" </w:instrText>
        <w:fldChar w:fldCharType="separate"/>
      </w:r>
      <w:r>
        <w:rPr>
          <w:rFonts w:ascii="Verdana" w:hAnsi="Verdana" w:eastAsia="Verdana"/>
          <w:sz w:val="22"/>
          <w:color w:val="0000FF"/>
          <w:lang w:val="da-DK"/>
          <w:u w:val="single"/>
        </w:rPr>
        <w:t>http://www.folkeskolen.dk/542898/forbandet-loegn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"http://www.folkeskolen.dk/542878/ucc-udvikler-screening-af-laereres-fagkompetencer" </w:instrText>
        <w:fldChar w:fldCharType="separate"/>
      </w:r>
      <w:r>
        <w:rPr>
          <w:rFonts w:ascii="Verdana" w:hAnsi="Verdana" w:eastAsia="Verdana"/>
          <w:sz w:val="22"/>
          <w:color w:val="0000FF"/>
          <w:lang w:val="da-DK"/>
          <w:u w:val="single"/>
        </w:rPr>
        <w:t>http://www.folkeskolen.dk/542878/ucc-udvikler-screening-af-laereres-fagkompetencer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"http://www.folkeskolen.dk/542877/laerere-graense-overskridende-med-screenings-samtale" </w:instrText>
        <w:fldChar w:fldCharType="separate"/>
      </w:r>
      <w:r>
        <w:rPr>
          <w:rFonts w:ascii="Verdana" w:hAnsi="Verdana" w:eastAsia="Verdana"/>
          <w:sz w:val="22"/>
          <w:color w:val="0000FF"/>
          <w:lang w:val="da-DK"/>
          <w:u w:val="single"/>
        </w:rPr>
        <w:t>http://www.folkeskolen.dk/542877/laerere-graense-overskridende-med-screenings-samtale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"http://www.folkeskolen.dk/542908/vi-staar-ikke-alene" </w:instrText>
        <w:fldChar w:fldCharType="separate"/>
      </w:r>
      <w:r>
        <w:rPr>
          <w:rFonts w:ascii="Verdana" w:hAnsi="Verdana" w:eastAsia="Verdana"/>
          <w:sz w:val="22"/>
          <w:color w:val="0000FF"/>
          <w:lang w:val="da-DK"/>
          <w:u w:val="single"/>
        </w:rPr>
        <w:t>http://www.folkeskolen.dk/542908/vi-staar-ikke-alene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"http://www.folkeskolen.dk/542910/dragoer-laerere-faar-loft-over-undervisningstiden" </w:instrText>
        <w:fldChar w:fldCharType="separate"/>
      </w:r>
      <w:r>
        <w:rPr>
          <w:rFonts w:ascii="Verdana" w:hAnsi="Verdana" w:eastAsia="Verdana"/>
          <w:sz w:val="22"/>
          <w:color w:val="0000FF"/>
          <w:lang w:val="da-DK"/>
          <w:u w:val="single"/>
        </w:rPr>
        <w:t>http://www.folkeskolen.dk/542910/dragoer-laerere-faar-loft-over-undervisningstiden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"http://www.folkeskolen.dk/542912/mange-skoler-undlader-at-indberette-aarsagen-til-elevers-specialundervisning" </w:instrText>
        <w:fldChar w:fldCharType="separate"/>
      </w:r>
      <w:r>
        <w:rPr>
          <w:rFonts w:ascii="Verdana" w:hAnsi="Verdana" w:eastAsia="Verdana"/>
          <w:sz w:val="22"/>
          <w:color w:val="0000FF"/>
          <w:lang w:val="da-DK"/>
          <w:u w:val="single"/>
        </w:rPr>
        <w:t>Mange skoler undlader at indberette årsagen til elevers specialundervisning - Folkeskolen.dk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"http://politiken.dk/kultur/ECE2245231/nu-gaar-der-nycirkus-i-skoleskemaet/" </w:instrText>
        <w:fldChar w:fldCharType="separate"/>
      </w:r>
      <w:r>
        <w:rPr>
          <w:rFonts w:ascii="Verdana" w:hAnsi="Verdana" w:eastAsia="Verdana"/>
          <w:sz w:val="22"/>
          <w:color w:val="0000FF"/>
          <w:lang w:val="da-DK"/>
          <w:u w:val="single"/>
        </w:rPr>
        <w:t>http://politiken.dk/kultur/ECE2245231/nu-gaar-der-nycirkus-i-skoleskemaet/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"http://www.mx.dk/nyheder/danmark/story/24910922" </w:instrText>
        <w:fldChar w:fldCharType="separate"/>
      </w:r>
      <w:r>
        <w:rPr>
          <w:rFonts w:ascii="Verdana" w:hAnsi="Verdana" w:eastAsia="Verdana"/>
          <w:sz w:val="22"/>
          <w:color w:val="0000FF"/>
          <w:lang w:val="da-DK"/>
          <w:u w:val="single"/>
        </w:rPr>
        <w:t>http://www.mx.dk/nyheder/danmark/story/24910922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"http://www.folkeskolen.dk/542922/invitation-til-dialog-uden-dialog-i-et-kafkask-univers" </w:instrText>
        <w:fldChar w:fldCharType="separate"/>
      </w:r>
      <w:r>
        <w:rPr>
          <w:rFonts w:ascii="Verdana" w:hAnsi="Verdana" w:eastAsia="Verdana"/>
          <w:sz w:val="22"/>
          <w:color w:val="0000FF"/>
          <w:lang w:val="da-DK"/>
          <w:u w:val="single"/>
        </w:rPr>
        <w:t>http://www.folkeskolen.dk/542922/invitation-til-dialog-uden-dialog-i-et-kafkask-univers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"http://www.folkeskolen.dk/542917/topmoedet-i-gang-med-gode-rammer-kan-laererne-give-god-undervisning" </w:instrText>
        <w:fldChar w:fldCharType="separate"/>
      </w:r>
      <w:r>
        <w:rPr>
          <w:rFonts w:ascii="Verdana" w:hAnsi="Verdana" w:eastAsia="Verdana"/>
          <w:sz w:val="22"/>
          <w:color w:val="0000FF"/>
          <w:lang w:val="da-DK"/>
          <w:u w:val="single"/>
        </w:rPr>
        <w:t>http://www.folkeskolen.dk/542917/topmoedet-i-gang-med-gode-rammer-kan-laererne-give-god-undervisning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"http://www.folkeskolen.dk/542945/den-aabne-skole-boer-kunne-styrke-historie-og-samfundsfag" </w:instrText>
        <w:fldChar w:fldCharType="separate"/>
      </w:r>
      <w:r>
        <w:rPr>
          <w:rFonts w:ascii="Verdana" w:hAnsi="Verdana" w:eastAsia="Verdana"/>
          <w:sz w:val="22"/>
          <w:color w:val="0000FF"/>
          <w:lang w:val="da-DK"/>
          <w:u w:val="single"/>
        </w:rPr>
        <w:t>http://www.folkeskolen.dk/542945/den-aabne-skole-boer-kunne-styrke-historie-og-samfundsfag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"http://www.folkeskolen.dk/542966/bliver-det-til-noget" </w:instrText>
        <w:fldChar w:fldCharType="separate"/>
      </w:r>
      <w:r>
        <w:rPr>
          <w:rFonts w:ascii="Verdana" w:hAnsi="Verdana" w:eastAsia="Verdana"/>
          <w:sz w:val="22"/>
          <w:color w:val="0000FF"/>
          <w:lang w:val="da-DK"/>
          <w:u w:val="single"/>
        </w:rPr>
        <w:t>http://www.folkeskolen.dk/542966/bliver-det-til-noget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"http://www.folkeskolen.dk/542987/aarets-international-summit-on-the-teaching-profession-2014-er-netop-afsluttet---et-meget-udbytterigt-og-velgennemfoert-arrangement" </w:instrText>
        <w:fldChar w:fldCharType="separate"/>
      </w:r>
      <w:r>
        <w:rPr>
          <w:rFonts w:ascii="Verdana" w:hAnsi="Verdana" w:eastAsia="Verdana"/>
          <w:sz w:val="22"/>
          <w:color w:val="0000FF"/>
          <w:lang w:val="da-DK"/>
          <w:u w:val="single"/>
        </w:rPr>
        <w:t>http://www.folkeskolen.dk/542987/aarets-international-summit-on-the-teaching-profession-2014-er-netop-afsluttet---et-meget-udbytterigt-og-velgennemfoert-arrangement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"http://www.folkeskolen.dk/542992/en-anden-verden" </w:instrText>
        <w:fldChar w:fldCharType="separate"/>
      </w:r>
      <w:r>
        <w:rPr>
          <w:rFonts w:ascii="Verdana" w:hAnsi="Verdana" w:eastAsia="Verdana"/>
          <w:sz w:val="22"/>
          <w:color w:val="0000FF"/>
          <w:lang w:val="da-DK"/>
          <w:u w:val="single"/>
        </w:rPr>
        <w:t>http://www.folkeskolen.dk/542992/en-anden-verden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"http://www.folkeskolen.dk/542939/lockoutramte-laerere-kan-komme-til-at-mangle-loen-under-ferie" </w:instrText>
        <w:fldChar w:fldCharType="separate"/>
      </w:r>
      <w:r>
        <w:rPr>
          <w:rFonts w:ascii="Verdana" w:hAnsi="Verdana" w:eastAsia="Verdana"/>
          <w:sz w:val="22"/>
          <w:color w:val="0000FF"/>
          <w:lang w:val="da-DK"/>
          <w:u w:val="single"/>
        </w:rPr>
        <w:t>http://www.folkeskolen.dk/542939/lockoutramte-laerere-kan-komme-til-at-mangle-loen-under-ferie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"http://www.folkeskolen.dk/543027/fredericia-laerere-faar-loft-over-undervisningstiden-og-flextid" </w:instrText>
        <w:fldChar w:fldCharType="separate"/>
      </w:r>
      <w:r>
        <w:rPr>
          <w:rFonts w:ascii="Verdana" w:hAnsi="Verdana" w:eastAsia="Verdana"/>
          <w:sz w:val="22"/>
          <w:color w:val="0000FF"/>
          <w:lang w:val="da-DK"/>
          <w:u w:val="single"/>
        </w:rPr>
        <w:t>http://www.folkeskolen.dk/543027/fredericia-laerere-faar-loft-over-undervisningstiden-og-flextid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"http://www.folkeskolen.dk/543033/ledere-af-specialskoler-foeler-sig-ladt-i-stikken-af-skolereformen" </w:instrText>
        <w:fldChar w:fldCharType="separate"/>
      </w:r>
      <w:r>
        <w:rPr>
          <w:rFonts w:ascii="Verdana" w:hAnsi="Verdana" w:eastAsia="Verdana"/>
          <w:sz w:val="22"/>
          <w:color w:val="0000FF"/>
          <w:lang w:val="da-DK"/>
          <w:u w:val="single"/>
        </w:rPr>
        <w:t>http://www.folkeskolen.dk/543033/ledere-af-specialskoler-foeler-sig-ladt-i-stikken-af-skolereformen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"http://www.folkeskolen.dk/543043/vestager-til-kommission-vi-er-loebet-foran-med-reformer" </w:instrText>
        <w:fldChar w:fldCharType="separate"/>
      </w:r>
      <w:r>
        <w:rPr>
          <w:rFonts w:ascii="Verdana" w:hAnsi="Verdana" w:eastAsia="Verdana"/>
          <w:sz w:val="22"/>
          <w:color w:val="0000FF"/>
          <w:lang w:val="da-DK"/>
          <w:u w:val="single"/>
        </w:rPr>
        <w:t>http://www.folkeskolen.dk/543043/vestager-til-kommission-vi-er-loebet-foran-med-reformer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"http://www.folkeskolen.dk/543050/laerere-mfl" </w:instrText>
        <w:fldChar w:fldCharType="separate"/>
      </w:r>
      <w:r>
        <w:rPr>
          <w:rFonts w:ascii="Verdana" w:hAnsi="Verdana" w:eastAsia="Verdana"/>
          <w:sz w:val="22"/>
          <w:color w:val="0000FF"/>
          <w:lang w:val="da-DK"/>
          <w:u w:val="single"/>
        </w:rPr>
        <w:t>http://www.folkeskolen.dk/543050/laerere-mfl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"http://www.folkeskolen.dk/543040/faelles-forstaaelse-om-samarbejde-og-opgaveoversigt-i-viborg" </w:instrText>
        <w:fldChar w:fldCharType="separate"/>
      </w:r>
      <w:r>
        <w:rPr>
          <w:rFonts w:ascii="Verdana" w:hAnsi="Verdana" w:eastAsia="Verdana"/>
          <w:sz w:val="22"/>
          <w:color w:val="0000FF"/>
          <w:lang w:val="da-DK"/>
          <w:u w:val="single"/>
        </w:rPr>
        <w:t>http://www.folkeskolen.dk/543040/faelles-forstaaelse-om-samarbejde-og-opgaveoversigt-i-viborg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"http://www.thomasaastruproemer.dk/dannelsen-smelter-i-finanskrisens-damp.html" </w:instrText>
        <w:fldChar w:fldCharType="separate"/>
      </w:r>
      <w:r>
        <w:rPr>
          <w:rFonts w:ascii="Verdana" w:hAnsi="Verdana" w:eastAsia="Verdana"/>
          <w:sz w:val="22"/>
          <w:color w:val="0000FF"/>
          <w:lang w:val="da-DK"/>
          <w:u w:val="single"/>
        </w:rPr>
        <w:t>http://www.thomasaastruproemer.dk/dannelsen-smelter-i-finanskrisens-damp.html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"http://www.folkeskolen.dk/543068/dannelsen-smelter-i-finanskrisens-damp" </w:instrText>
        <w:fldChar w:fldCharType="separate"/>
      </w:r>
      <w:r>
        <w:rPr>
          <w:rFonts w:ascii="Verdana" w:hAnsi="Verdana" w:eastAsia="Verdana"/>
          <w:sz w:val="22"/>
          <w:color w:val="0000FF"/>
          <w:lang w:val="da-DK"/>
          <w:u w:val="single"/>
        </w:rPr>
        <w:t>http://www.folkeskolen.dk/543068/dannelsen-smelter-i-finanskrisens-damp</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"http://www.folkeskolen.dk/543075/da-en-ommer-at-skole-hjem-samtaler-skal-ligge-i-arbejdstiden" </w:instrText>
        <w:fldChar w:fldCharType="separate"/>
      </w:r>
      <w:r>
        <w:rPr>
          <w:rFonts w:ascii="Verdana" w:hAnsi="Verdana" w:eastAsia="Verdana"/>
          <w:sz w:val="22"/>
          <w:color w:val="0000FF"/>
          <w:lang w:val="da-DK"/>
          <w:u w:val="single"/>
        </w:rPr>
        <w:t>http://www.folkeskolen.dk/543075/da-en-ommer-at-skole-hjem-samtaler-skal-ligge-i-arbejdstiden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"http://www.folkeskolen.dk/543076/konkrete-materialer-med-hjem" </w:instrText>
        <w:fldChar w:fldCharType="separate"/>
      </w:r>
      <w:r>
        <w:rPr>
          <w:rFonts w:ascii="Verdana" w:hAnsi="Verdana" w:eastAsia="Verdana"/>
          <w:sz w:val="22"/>
          <w:color w:val="0000FF"/>
          <w:lang w:val="da-DK"/>
          <w:u w:val="single"/>
        </w:rPr>
        <w:t>http://www.folkeskolen.dk/543076/konkrete-materialer-med-hjem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"http://www.folkeskolen.dk/543086/viceborgmester-holder-selv-kaeft-og-retter-ind" </w:instrText>
        <w:fldChar w:fldCharType="separate"/>
      </w:r>
      <w:r>
        <w:rPr>
          <w:rFonts w:ascii="Verdana" w:hAnsi="Verdana" w:eastAsia="Verdana"/>
          <w:sz w:val="22"/>
          <w:color w:val="0000FF"/>
          <w:lang w:val="da-DK"/>
          <w:u w:val="single"/>
        </w:rPr>
        <w:t>http://www.folkeskolen.dk/543086/viceborgmester-holder-selv-kaeft-og-retter-ind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"http://www.sn.dk/halsnaes/laerere-skal-ikke-holde-kaeft/artikel/397536" \l ".UzqdnqCKDGh" </w:instrText>
        <w:fldChar w:fldCharType="separate"/>
      </w:r>
      <w:r>
        <w:rPr>
          <w:rFonts w:ascii="Verdana" w:hAnsi="Verdana" w:eastAsia="Verdana"/>
          <w:sz w:val="22"/>
          <w:color w:val="0000FF"/>
          <w:lang w:val="da-DK"/>
          <w:u w:val="single"/>
        </w:rPr>
        <w:t>http://www.sn.dk/halsnaes/laerere-skal-ikke-holde-kaeft/artikel/397536#.UzqdnqCKDGh</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"http://www.folkeskolen.dk/543087/pisa-2012-danske-elever-loeser-dagligdags-udfordringer-middelgodt" </w:instrText>
        <w:fldChar w:fldCharType="separate"/>
      </w:r>
      <w:r>
        <w:rPr>
          <w:rFonts w:ascii="Verdana" w:hAnsi="Verdana" w:eastAsia="Verdana"/>
          <w:sz w:val="22"/>
          <w:color w:val="0000FF"/>
          <w:lang w:val="da-DK"/>
          <w:u w:val="single"/>
        </w:rPr>
        <w:t>http://www.folkeskolen.dk/543087/pisa-2012-danske-elever-loeser-dagligdags-udfordringer-middelgodt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Det her er for mig totalt sindssygt – det rene bluf. Bemærk flere udmærkede kommentarer efter selve artiklen.</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"http://www.information.dk/telegram/493067" </w:instrText>
        <w:fldChar w:fldCharType="separate"/>
      </w:r>
      <w:r>
        <w:rPr>
          <w:rFonts w:ascii="Verdana" w:hAnsi="Verdana" w:eastAsia="Verdana"/>
          <w:sz w:val="22"/>
          <w:color w:val="0000FF"/>
          <w:lang w:val="da-DK"/>
          <w:u w:val="single"/>
        </w:rPr>
        <w:t>http://www.information.dk/telegram/493067</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"http://www.folkeskolen.dk/543083/pisa-etnisk-elever-med-indvandrerbaggrund-halter-stadig-efter" </w:instrText>
        <w:fldChar w:fldCharType="separate"/>
      </w:r>
      <w:r>
        <w:rPr>
          <w:rFonts w:ascii="Verdana" w:hAnsi="Verdana" w:eastAsia="Verdana"/>
          <w:sz w:val="22"/>
          <w:color w:val="0000FF"/>
          <w:lang w:val="da-DK"/>
          <w:u w:val="single"/>
        </w:rPr>
        <w:t>http://www.folkeskolen.dk/543083/pisa-etnisk-elever-med-indvandrerbaggrund-halter-stadig-efter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"http://www.folkeskolen.dk/543154/laereren" </w:instrText>
        <w:fldChar w:fldCharType="separate"/>
      </w:r>
      <w:r>
        <w:rPr>
          <w:rFonts w:ascii="Verdana" w:hAnsi="Verdana" w:eastAsia="Verdana"/>
          <w:sz w:val="22"/>
          <w:color w:val="0000FF"/>
          <w:lang w:val="da-DK"/>
          <w:u w:val="single"/>
        </w:rPr>
        <w:t>http://www.folkeskolen.dk/543154/laereren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"http://www.folkeskolen.dk/543155/enighed-om-undervisningstimetal-i-frederikshavn-og-hjoerring" </w:instrText>
        <w:fldChar w:fldCharType="separate"/>
      </w:r>
      <w:r>
        <w:rPr>
          <w:rFonts w:ascii="Verdana" w:hAnsi="Verdana" w:eastAsia="Verdana"/>
          <w:sz w:val="22"/>
          <w:color w:val="0000FF"/>
          <w:lang w:val="da-DK"/>
          <w:u w:val="single"/>
        </w:rPr>
        <w:t>http://www.folkeskolen.dk/543155/enighed-om-undervisningstimetal-i-frederikshavn-og-hjoerring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"http://www.information.dk/492994" </w:instrText>
        <w:fldChar w:fldCharType="separate"/>
      </w:r>
      <w:r>
        <w:rPr>
          <w:rFonts w:ascii="Verdana" w:hAnsi="Verdana" w:eastAsia="Verdana"/>
          <w:sz w:val="22"/>
          <w:color w:val="0000FF"/>
          <w:lang w:val="da-DK"/>
          <w:u w:val="single"/>
        </w:rPr>
        <w:t>http://www.information.dk/492994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"http://www.folkeskolen.dk/543140/aar-1-efter-lockouten" </w:instrText>
        <w:fldChar w:fldCharType="separate"/>
      </w:r>
      <w:r>
        <w:rPr>
          <w:rFonts w:ascii="Verdana" w:hAnsi="Verdana" w:eastAsia="Verdana"/>
          <w:sz w:val="22"/>
          <w:color w:val="0000FF"/>
          <w:lang w:val="da-DK"/>
          <w:u w:val="single"/>
        </w:rPr>
        <w:t>http://www.folkeskolen.dk/543140/aar-1-efter-lockouten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"http://www.folkeskolen.dk/542882/naeste-skoleaar-bekymrer-i-svendborg-" </w:instrText>
        <w:fldChar w:fldCharType="separate"/>
      </w:r>
      <w:r>
        <w:rPr>
          <w:rFonts w:ascii="Verdana" w:hAnsi="Verdana" w:eastAsia="Verdana"/>
          <w:sz w:val="22"/>
          <w:color w:val="0000FF"/>
          <w:lang w:val="da-DK"/>
          <w:u w:val="single"/>
        </w:rPr>
        <w:t>http://www.folkeskolen.dk/542882/naeste-skoleaar-bekymrer-i-svendborg-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"http://www.folkeskolen.dk/543031/vi-ser-fremad-paa-kildevaeldsskolen" \l "st0" </w:instrText>
        <w:fldChar w:fldCharType="separate"/>
      </w:r>
      <w:r>
        <w:rPr>
          <w:rFonts w:ascii="Verdana" w:hAnsi="Verdana" w:eastAsia="Verdana"/>
          <w:sz w:val="22"/>
          <w:color w:val="0000FF"/>
          <w:lang w:val="da-DK"/>
          <w:u w:val="single"/>
        </w:rPr>
        <w:t>http://www.folkeskolen.dk/543031/vi-ser-fremad-paa-kildevaeldsskolen#st0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"http://www.folkeskolen.dk/542872/laerer-skal-jeg-fortsaette-som-folkeskolelaerer" \l "st145" </w:instrText>
        <w:fldChar w:fldCharType="separate"/>
      </w:r>
      <w:r>
        <w:rPr>
          <w:rFonts w:ascii="Verdana" w:hAnsi="Verdana" w:eastAsia="Verdana"/>
          <w:sz w:val="22"/>
          <w:color w:val="0000FF"/>
          <w:lang w:val="da-DK"/>
          <w:u w:val="single"/>
        </w:rPr>
        <w:t>http://www.folkeskolen.dk/542872/laerer-skal-jeg-fortsaette-som-folkeskolelaerer#st145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"http://www.folkeskolen.dk/542733/vi-ved-bare-det-bliver-anderledes" </w:instrText>
        <w:fldChar w:fldCharType="separate"/>
      </w:r>
      <w:r>
        <w:rPr>
          <w:rFonts w:ascii="Verdana" w:hAnsi="Verdana" w:eastAsia="Verdana"/>
          <w:sz w:val="22"/>
          <w:color w:val="0000FF"/>
          <w:lang w:val="da-DK"/>
          <w:u w:val="single"/>
        </w:rPr>
        <w:t>http://www.folkeskolen.dk/542733/vi-ved-bare-det-bliver-anderledes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"http://www.folkeskolen.dk/542883/spaendte-paa-flex-tid" </w:instrText>
        <w:fldChar w:fldCharType="separate"/>
      </w:r>
      <w:r>
        <w:rPr>
          <w:rFonts w:ascii="Verdana" w:hAnsi="Verdana" w:eastAsia="Verdana"/>
          <w:sz w:val="22"/>
          <w:color w:val="0000FF"/>
          <w:lang w:val="da-DK"/>
          <w:u w:val="single"/>
        </w:rPr>
        <w:t>http://www.folkeskolen.dk/542883/spaendte-paa-flex-tid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"http://www.folkeskolen.dk/543133/undgaa-et-cv-med-huller" </w:instrText>
        <w:fldChar w:fldCharType="separate"/>
      </w:r>
      <w:r>
        <w:rPr>
          <w:rFonts w:ascii="Verdana" w:hAnsi="Verdana" w:eastAsia="Verdana"/>
          <w:sz w:val="22"/>
          <w:color w:val="0000FF"/>
          <w:lang w:val="da-DK"/>
          <w:u w:val="single"/>
        </w:rPr>
        <w:t>http://www.folkeskolen.dk/543133/undgaa-et-cv-med-huller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"http://www.folkeskolen.dk/543178/antorini-vil-skaerpe-krav-til-tosprogede" </w:instrText>
        <w:fldChar w:fldCharType="separate"/>
      </w:r>
      <w:r>
        <w:rPr>
          <w:rFonts w:ascii="Verdana" w:hAnsi="Verdana" w:eastAsia="Verdana"/>
          <w:sz w:val="22"/>
          <w:color w:val="0000FF"/>
          <w:lang w:val="da-DK"/>
          <w:u w:val="single"/>
        </w:rPr>
        <w:t>http://www.folkeskolen.dk/543178/antorini-vil-skaerpe-krav-til-tosprogede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"http://www.folkeskolen.dk/543182/bevaegelseshelvedet-kommer" </w:instrText>
        <w:fldChar w:fldCharType="separate"/>
      </w:r>
      <w:r>
        <w:rPr>
          <w:rFonts w:ascii="Verdana" w:hAnsi="Verdana" w:eastAsia="Verdana"/>
          <w:sz w:val="22"/>
          <w:color w:val="0000FF"/>
          <w:lang w:val="da-DK"/>
          <w:u w:val="single"/>
        </w:rPr>
        <w:t>http://www.folkeskolen.dk/543182/bevaegelseshelvedet-kommer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"http://www.folkeskolen.dk/543121/2b-har-et-inkluderende-klassevaerelse" </w:instrText>
        <w:fldChar w:fldCharType="separate"/>
      </w:r>
      <w:r>
        <w:rPr>
          <w:rFonts w:ascii="Verdana" w:hAnsi="Verdana" w:eastAsia="Verdana"/>
          <w:sz w:val="22"/>
          <w:color w:val="0000FF"/>
          <w:lang w:val="da-DK"/>
          <w:u w:val="single"/>
        </w:rPr>
        <w:t>http://www.folkeskolen.dk/543121/2b-har-et-inkluderende-klassevaerelse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"http://www.information.dk/319978" </w:instrText>
        <w:fldChar w:fldCharType="separate"/>
      </w:r>
      <w:r>
        <w:rPr>
          <w:rFonts w:ascii="Verdana" w:hAnsi="Verdana" w:eastAsia="Verdana"/>
          <w:sz w:val="22"/>
          <w:color w:val="0000FF"/>
          <w:lang w:val="da-DK"/>
          <w:u w:val="single"/>
        </w:rPr>
        <w:t>http://www.information.dk/319978</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"http://www.information.dk/telegram/493159" </w:instrText>
        <w:fldChar w:fldCharType="separate"/>
      </w:r>
      <w:r>
        <w:rPr>
          <w:rFonts w:ascii="Verdana" w:hAnsi="Verdana" w:eastAsia="Verdana"/>
          <w:sz w:val="22"/>
          <w:color w:val="0000FF"/>
          <w:lang w:val="da-DK"/>
          <w:u w:val="single"/>
        </w:rPr>
        <w:t>http://www.information.dk/telegram/493159</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"http://www.folkeskolen.dk/537232/vil-ha-vaesenet-tilbage" \l "543308" </w:instrText>
        <w:fldChar w:fldCharType="separate"/>
      </w:r>
      <w:r>
        <w:rPr>
          <w:rFonts w:ascii="Verdana" w:hAnsi="Verdana" w:eastAsia="Verdana"/>
          <w:sz w:val="22"/>
          <w:color w:val="0000FF"/>
          <w:lang w:val="da-DK"/>
          <w:u w:val="single"/>
        </w:rPr>
        <w:t>http://www.folkeskolen.dk/537232/vil-ha-vaesenet-tilbage#543308</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"http://www.folkeskolen.dk/543281/international-videndeling-om-gode-skoler-er-nyttigt" </w:instrText>
        <w:fldChar w:fldCharType="separate"/>
      </w:r>
      <w:r>
        <w:rPr>
          <w:rFonts w:ascii="Verdana" w:hAnsi="Verdana" w:eastAsia="Verdana"/>
          <w:sz w:val="22"/>
          <w:color w:val="0000FF"/>
          <w:lang w:val="da-DK"/>
          <w:u w:val="single"/>
        </w:rPr>
        <w:t>http://www.folkeskolen.dk/543281/international-videndeling-om-gode-skoler-er-nyttigt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"http://www.folkeskolen.dk/543098/laerere-kommunerne-reagerer-sjaeldent-paa-underretninger" </w:instrText>
        <w:fldChar w:fldCharType="separate"/>
      </w:r>
      <w:r>
        <w:rPr>
          <w:rFonts w:ascii="Verdana" w:hAnsi="Verdana" w:eastAsia="Verdana"/>
          <w:sz w:val="22"/>
          <w:color w:val="0000FF"/>
          <w:lang w:val="da-DK"/>
          <w:u w:val="single"/>
        </w:rPr>
        <w:t>http://www.folkeskolen.dk/543098/laerere-kommunerne-reagerer-sjaeldent-paa-underretninger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"http://www.folkeskolen.dk/543101/underretning-kraever-overskud" </w:instrText>
        <w:fldChar w:fldCharType="separate"/>
      </w:r>
      <w:r>
        <w:rPr>
          <w:rFonts w:ascii="Verdana" w:hAnsi="Verdana" w:eastAsia="Verdana"/>
          <w:sz w:val="22"/>
          <w:color w:val="0000FF"/>
          <w:lang w:val="da-DK"/>
          <w:u w:val="single"/>
        </w:rPr>
        <w:t>http://www.folkeskolen.dk/543101/underretning-kraever-overskud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"http://www.folkeskolen.dk/543103/laererne-skal-skrue-ned-for-foraeldrebeskyttelsen" </w:instrText>
        <w:fldChar w:fldCharType="separate"/>
      </w:r>
      <w:r>
        <w:rPr>
          <w:rFonts w:ascii="Verdana" w:hAnsi="Verdana" w:eastAsia="Verdana"/>
          <w:sz w:val="22"/>
          <w:color w:val="0000FF"/>
          <w:lang w:val="da-DK"/>
          <w:u w:val="single"/>
        </w:rPr>
        <w:t>http://www.folkeskolen.dk/543103/laererne-skal-skrue-ned-for-foraeldrebeskyttelsen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"http://www.folkeskolen.dk/543105/medarbejdere-er-altid-forpligtet-til-at-saette-sig-ind-i-nye-regler" </w:instrText>
        <w:fldChar w:fldCharType="separate"/>
      </w:r>
      <w:r>
        <w:rPr>
          <w:rFonts w:ascii="Verdana" w:hAnsi="Verdana" w:eastAsia="Verdana"/>
          <w:sz w:val="22"/>
          <w:color w:val="0000FF"/>
          <w:lang w:val="da-DK"/>
          <w:u w:val="single"/>
        </w:rPr>
        <w:t>http://www.folkeskolen.dk/543105/medarbejdere-er-altid-forpligtet-til-at-saette-sig-ind-i-nye-regler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"http://www.autismeforening.dk/nyhedSe.aspx?id=1216&amp;linkId=11" </w:instrText>
        <w:fldChar w:fldCharType="separate"/>
      </w:r>
      <w:r>
        <w:rPr>
          <w:rFonts w:ascii="Verdana" w:hAnsi="Verdana" w:eastAsia="Verdana"/>
          <w:sz w:val="22"/>
          <w:color w:val="0000FF"/>
          <w:lang w:val="da-DK"/>
          <w:u w:val="single"/>
        </w:rPr>
        <w:t>http://www.autismeforening.dk/nyhedSe.aspx?id=1216&amp;linkId=11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"http://www.folkeskolen.dk/543244/10000-kr-mere-i-pension-til-laererne" </w:instrText>
        <w:fldChar w:fldCharType="separate"/>
      </w:r>
      <w:r>
        <w:rPr>
          <w:rFonts w:ascii="Verdana" w:hAnsi="Verdana" w:eastAsia="Verdana"/>
          <w:sz w:val="22"/>
          <w:color w:val="0000FF"/>
          <w:lang w:val="da-DK"/>
          <w:u w:val="single"/>
        </w:rPr>
        <w:t>http://www.folkeskolen.dk/543244/10000-kr-mere-i-pension-til-laererne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"http://www.folkeskolen.dk/543248/specialskoleledere-frygter-for-tidligere-elevers-udbytte-af-almenskolens-undervisning" </w:instrText>
        <w:fldChar w:fldCharType="separate"/>
      </w:r>
      <w:r>
        <w:rPr>
          <w:rFonts w:ascii="Verdana" w:hAnsi="Verdana" w:eastAsia="Verdana"/>
          <w:sz w:val="22"/>
          <w:color w:val="0000FF"/>
          <w:lang w:val="da-DK"/>
          <w:u w:val="single"/>
        </w:rPr>
        <w:t>http://www.folkeskolen.dk/543248/specialskoleledere-frygter-for-tidligere-elevers-udbytte-af-almenskolens-undervisning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"http://www.folkeskolen.dk/543253/pisa-tryller-med-tallene" </w:instrText>
        <w:fldChar w:fldCharType="separate"/>
      </w:r>
      <w:r>
        <w:rPr>
          <w:rFonts w:ascii="Verdana" w:hAnsi="Verdana" w:eastAsia="Verdana"/>
          <w:sz w:val="22"/>
          <w:color w:val="0000FF"/>
          <w:lang w:val="da-DK"/>
          <w:u w:val="single"/>
        </w:rPr>
        <w:t>http://www.folkeskolen.dk/543253/pisa-tryller-med-tallene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"http://www.bupl.dk/fagbladet_boern_og_unge/nyheder/sfo-takster_foraeldre_slipper_ikke_billigere?opendocument" </w:instrText>
        <w:fldChar w:fldCharType="separate"/>
      </w:r>
      <w:r>
        <w:rPr>
          <w:rFonts w:ascii="Verdana" w:hAnsi="Verdana" w:eastAsia="Verdana"/>
          <w:sz w:val="22"/>
          <w:color w:val="0000FF"/>
          <w:lang w:val="da-DK"/>
          <w:u w:val="single"/>
        </w:rPr>
        <w:t>http://www.bupl.dk/fagbladet_boern_og_unge/nyheder/sfo-takster_foraeldre_slipper_ikke_billigere?opendocument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"http://www.folkeskolen.dk/543254/greve-ny-arbejdstid-koster-laererjob" </w:instrText>
        <w:fldChar w:fldCharType="separate"/>
      </w:r>
      <w:r>
        <w:rPr>
          <w:rFonts w:ascii="Verdana" w:hAnsi="Verdana" w:eastAsia="Verdana"/>
          <w:sz w:val="22"/>
          <w:color w:val="0000FF"/>
          <w:lang w:val="da-DK"/>
          <w:u w:val="single"/>
        </w:rPr>
        <w:t>http://www.folkeskolen.dk/543254/greve-ny-arbejdstid-koster-laererjob</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"http://www.folkeskolen.dk/543262/inklusion-til-gavn-for-alle" </w:instrText>
        <w:fldChar w:fldCharType="separate"/>
      </w:r>
      <w:r>
        <w:rPr>
          <w:rFonts w:ascii="Verdana" w:hAnsi="Verdana" w:eastAsia="Verdana"/>
          <w:sz w:val="22"/>
          <w:color w:val="0000FF"/>
          <w:lang w:val="da-DK"/>
          <w:u w:val="single"/>
        </w:rPr>
        <w:t>http://www.folkeskolen.dk/543262/inklusion-til-gavn-for-alle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"http://www.folkeskolen.dk/543287/hvor-har-vi-tiden-claus-hjortdal-" </w:instrText>
        <w:fldChar w:fldCharType="separate"/>
      </w:r>
      <w:r>
        <w:rPr>
          <w:rFonts w:ascii="Verdana" w:hAnsi="Verdana" w:eastAsia="Verdana"/>
          <w:sz w:val="22"/>
          <w:color w:val="0000FF"/>
          <w:lang w:val="da-DK"/>
          <w:u w:val="single"/>
        </w:rPr>
        <w:t>http://www.folkeskolen.dk/543287/hvor-har-vi-tiden-claus-hjortdal-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"http://www.folkeskolen.dk/543287/hvor-har-vi-tiden-claus-hjortdal-" </w:instrText>
        <w:fldChar w:fldCharType="separate"/>
      </w:r>
      <w:r>
        <w:rPr>
          <w:rFonts w:ascii="Verdana" w:hAnsi="Verdana" w:eastAsia="Verdana"/>
          <w:sz w:val="22"/>
          <w:color w:val="0000FF"/>
          <w:lang w:val="da-DK"/>
          <w:u w:val="single"/>
        </w:rPr>
        <w:t>http://www.folkeskolen.dk/543287/hvor-har-vi-tiden-claus-hjortdal-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"http://www.folkeskolen.dk/543294/forsker-laererne-bruger-ikke-de-nationale-test-som-paedagogisk-redskab-" </w:instrText>
        <w:fldChar w:fldCharType="separate"/>
      </w:r>
      <w:r>
        <w:rPr>
          <w:rFonts w:ascii="Verdana" w:hAnsi="Verdana" w:eastAsia="Verdana"/>
          <w:sz w:val="22"/>
          <w:color w:val="0000FF"/>
          <w:lang w:val="da-DK"/>
          <w:u w:val="single"/>
        </w:rPr>
        <w:t>http://www.folkeskolen.dk/543294/forsker-laererne-bruger-ikke-de-nationale-test-som-paedagogisk-redskab-</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"http://www.folkeskolen.dk/543321/forskere-kommunerne-skal-samarbejde-med-specialskolerne-om-elevernes-faglige-udvikling" </w:instrText>
        <w:fldChar w:fldCharType="separate"/>
      </w:r>
      <w:r>
        <w:rPr>
          <w:rFonts w:ascii="Verdana" w:hAnsi="Verdana" w:eastAsia="Verdana"/>
          <w:sz w:val="22"/>
          <w:color w:val="0000FF"/>
          <w:lang w:val="da-DK"/>
          <w:u w:val="single"/>
        </w:rPr>
        <w:t>http://www.folkeskolen.dk/543321/forskere-kommunerne-skal-samarbejde-med-specialskolerne-om-elevernes-faglige-udvikling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"http://www.dr.dk/Nyheder/Regionale/Oestjylland/2014/01/31/124832.htm" </w:instrText>
        <w:fldChar w:fldCharType="separate"/>
      </w:r>
      <w:r>
        <w:rPr>
          <w:rFonts w:ascii="Verdana" w:hAnsi="Verdana" w:eastAsia="Verdana"/>
          <w:sz w:val="22"/>
          <w:color w:val="0000FF"/>
          <w:lang w:val="da-DK"/>
          <w:u w:val="single"/>
        </w:rPr>
        <w:t>http://www.dr.dk/Nyheder/Regionale/Oestjylland/2014/01/31/124832.htm</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"http://www.herning.dk/media/2435096/Den-bedste-skoledag-for-vores-boern-pixi-til-print.pdf" </w:instrText>
        <w:fldChar w:fldCharType="separate"/>
      </w:r>
      <w:r>
        <w:rPr>
          <w:rFonts w:ascii="Verdana" w:hAnsi="Verdana" w:eastAsia="Verdana"/>
          <w:sz w:val="22"/>
          <w:color w:val="0000FF"/>
          <w:lang w:val="da-DK"/>
          <w:u w:val="single"/>
        </w:rPr>
        <w:t>http://www.herning.dk/media/2435096/Den-bedste-skoledag-for-vores-boern-pixi-til-print.pdf</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"http://www.dr.dk/Nyheder/Indland/2014/04/04/04143022.htm" </w:instrText>
        <w:fldChar w:fldCharType="separate"/>
      </w:r>
      <w:r>
        <w:rPr>
          <w:rFonts w:ascii="Verdana" w:hAnsi="Verdana" w:eastAsia="Verdana"/>
          <w:sz w:val="22"/>
          <w:color w:val="0000FF"/>
          <w:lang w:val="da-DK"/>
          <w:u w:val="single"/>
        </w:rPr>
        <w:t>http://www.dr.dk/Nyheder/Indland/2014/04/04/04143022.htm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"http://www.dr.dk/Nyheder/Indland/2014/04/06/194435.htm" </w:instrText>
        <w:fldChar w:fldCharType="separate"/>
      </w:r>
      <w:r>
        <w:rPr>
          <w:rFonts w:ascii="Verdana" w:hAnsi="Verdana" w:eastAsia="Verdana"/>
          <w:sz w:val="22"/>
          <w:color w:val="0000FF"/>
          <w:lang w:val="da-DK"/>
          <w:u w:val="single"/>
        </w:rPr>
        <w:t>http://www.dr.dk/Nyheder/Indland/2014/04/06/194435.htm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"http://www.dr.dk/Nyheder/Indland/2014/04/06/231320.htm" </w:instrText>
        <w:fldChar w:fldCharType="separate"/>
      </w:r>
      <w:r>
        <w:rPr>
          <w:rFonts w:ascii="Verdana" w:hAnsi="Verdana" w:eastAsia="Verdana"/>
          <w:sz w:val="22"/>
          <w:color w:val="0000FF"/>
          <w:lang w:val="da-DK"/>
          <w:u w:val="single"/>
        </w:rPr>
        <w:t>http://www.dr.dk/Nyheder/Indland/2014/04/06/231320.htm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"http://www.dr.dk/Nyheder/Indland/2014/04/04/04103330.htm" </w:instrText>
        <w:fldChar w:fldCharType="separate"/>
      </w:r>
      <w:r>
        <w:rPr>
          <w:rFonts w:ascii="Verdana" w:hAnsi="Verdana" w:eastAsia="Verdana"/>
          <w:sz w:val="22"/>
          <w:color w:val="0000FF"/>
          <w:lang w:val="da-DK"/>
          <w:u w:val="single"/>
        </w:rPr>
        <w:t>http://www.dr.dk/Nyheder/Indland/2014/04/04/04103330.htm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"http://www.dr.dk/Nyheder/Indland/2014/04/03/143256.htm" </w:instrText>
        <w:fldChar w:fldCharType="separate"/>
      </w:r>
      <w:r>
        <w:rPr>
          <w:rFonts w:ascii="Verdana" w:hAnsi="Verdana" w:eastAsia="Verdana"/>
          <w:sz w:val="22"/>
          <w:color w:val="0000FF"/>
          <w:lang w:val="da-DK"/>
          <w:u w:val="single"/>
        </w:rPr>
        <w:t>http://www.dr.dk/Nyheder/Indland/2014/04/03/143256.htm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"http://www.information.dk/493644" </w:instrText>
        <w:fldChar w:fldCharType="separate"/>
      </w:r>
      <w:r>
        <w:rPr>
          <w:rFonts w:ascii="Verdana" w:hAnsi="Verdana" w:eastAsia="Verdana"/>
          <w:sz w:val="22"/>
          <w:color w:val="0000FF"/>
          <w:lang w:val="da-DK"/>
          <w:u w:val="single"/>
        </w:rPr>
        <w:t>http://www.information.dk/493644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"http://www.dr.dk/Nyheder/Indland/2014/04/07/075643.htm" </w:instrText>
        <w:fldChar w:fldCharType="separate"/>
      </w:r>
      <w:r>
        <w:rPr>
          <w:rFonts w:ascii="Verdana" w:hAnsi="Verdana" w:eastAsia="Verdana"/>
          <w:sz w:val="22"/>
          <w:color w:val="0000FF"/>
          <w:lang w:val="da-DK"/>
          <w:u w:val="single"/>
        </w:rPr>
        <w:t>http://www.dr.dk/Nyheder/Indland/2014/04/07/075643.htm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"http://www.folkeskolen.dk/543410/kom-saa-med-den-undskyldning-antorini" </w:instrText>
        <w:fldChar w:fldCharType="separate"/>
      </w:r>
      <w:r>
        <w:rPr>
          <w:rFonts w:ascii="Verdana" w:hAnsi="Verdana" w:eastAsia="Verdana"/>
          <w:sz w:val="22"/>
          <w:color w:val="0000FF"/>
          <w:lang w:val="da-DK"/>
          <w:u w:val="single"/>
        </w:rPr>
        <w:t>http://www.folkeskolen.dk/543410/kom-saa-med-den-undskyldning-antorini</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"http://www.folkeskolen.dk/543413/nye-faelles-maal-obligatoriske-i-koebenhavn-fra-august" </w:instrText>
        <w:fldChar w:fldCharType="separate"/>
      </w:r>
      <w:r>
        <w:rPr>
          <w:rFonts w:ascii="Verdana" w:hAnsi="Verdana" w:eastAsia="Verdana"/>
          <w:sz w:val="22"/>
          <w:color w:val="0000FF"/>
          <w:lang w:val="da-DK"/>
          <w:u w:val="single"/>
        </w:rPr>
        <w:t>http://www.folkeskolen.dk/543413/nye-faelles-maal-obligatoriske-i-koebenhavn-fra-august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"http://www.folkeskolen.dk/543424/kommune-og-laererkreds-enige-om-vaerdier-i-aalborg" </w:instrText>
        <w:fldChar w:fldCharType="separate"/>
      </w:r>
      <w:r>
        <w:rPr>
          <w:rFonts w:ascii="Verdana" w:hAnsi="Verdana" w:eastAsia="Verdana"/>
          <w:sz w:val="22"/>
          <w:color w:val="0000FF"/>
          <w:lang w:val="da-DK"/>
          <w:u w:val="single"/>
        </w:rPr>
        <w:t>http://www.folkeskolen.dk/543424/kommune-og-laererkreds-enige-om-vaerdier-i-aalborg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"http://modkraft.dk/artikel/ny-p-dagoguddannelse-er-nyliberal" </w:instrText>
        <w:fldChar w:fldCharType="separate"/>
      </w:r>
      <w:r>
        <w:rPr>
          <w:rFonts w:ascii="Verdana" w:hAnsi="Verdana" w:eastAsia="Verdana"/>
          <w:sz w:val="22"/>
          <w:color w:val="0000FF"/>
          <w:lang w:val="da-DK"/>
          <w:u w:val="single"/>
        </w:rPr>
        <w:t>http://modkraft.dk/artikel/ny-p-dagoguddannelse-er-nyliberal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"http://modkraft.dk/artikel/l-rerkonflikten-afsl-rede-statens-sammensatte-karakter" </w:instrText>
        <w:fldChar w:fldCharType="separate"/>
      </w:r>
      <w:r>
        <w:rPr>
          <w:rFonts w:ascii="Verdana" w:hAnsi="Verdana" w:eastAsia="Verdana"/>
          <w:sz w:val="22"/>
          <w:color w:val="0000FF"/>
          <w:lang w:val="da-DK"/>
          <w:u w:val="single"/>
        </w:rPr>
        <w:t>http://modkraft.dk/artikel/l-rerkonflikten-afsl-rede-statens-sammensatte-karakter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"http://www.folkeskolen.dk/543420/kl-skolelederne-har-pligt-til-at-opgoere-arbejdstiden" </w:instrText>
        <w:fldChar w:fldCharType="separate"/>
      </w:r>
      <w:r>
        <w:rPr>
          <w:rFonts w:ascii="Verdana" w:hAnsi="Verdana" w:eastAsia="Verdana"/>
          <w:sz w:val="22"/>
          <w:color w:val="0000FF"/>
          <w:lang w:val="da-DK"/>
          <w:u w:val="single"/>
        </w:rPr>
        <w:t>http://www.folkeskolen.dk/543420/kl-skolelederne-har-pligt-til-at-opgoere-arbejdstiden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"http://www.folkeskolen.dk/543422/sverige-reform-slog-fejl-fordi-laererne-ikke-var-med" </w:instrText>
        <w:fldChar w:fldCharType="separate"/>
      </w:r>
      <w:r>
        <w:rPr>
          <w:rFonts w:ascii="Verdana" w:hAnsi="Verdana" w:eastAsia="Verdana"/>
          <w:sz w:val="22"/>
          <w:color w:val="0000FF"/>
          <w:lang w:val="da-DK"/>
          <w:u w:val="single"/>
        </w:rPr>
        <w:t>http://www.folkeskolen.dk/543422/sverige-reform-slog-fejl-fordi-laererne-ikke-var-med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"http://www.information.dk/telegram/493694" </w:instrText>
        <w:fldChar w:fldCharType="separate"/>
      </w:r>
      <w:r>
        <w:rPr>
          <w:rFonts w:ascii="Verdana" w:hAnsi="Verdana" w:eastAsia="Verdana"/>
          <w:sz w:val="22"/>
          <w:color w:val="0000FF"/>
          <w:lang w:val="da-DK"/>
          <w:u w:val="single"/>
        </w:rPr>
        <w:t>http://www.information.dk/telegram/493694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"http://www.information.dk/493637" </w:instrText>
        <w:fldChar w:fldCharType="separate"/>
      </w:r>
      <w:r>
        <w:rPr>
          <w:rFonts w:ascii="Verdana" w:hAnsi="Verdana" w:eastAsia="Verdana"/>
          <w:sz w:val="22"/>
          <w:color w:val="0000FF"/>
          <w:lang w:val="da-DK"/>
          <w:u w:val="single"/>
        </w:rPr>
        <w:t>http://www.information.dk/493637</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"http://www.dr.dk/Nyheder/Indland/2014/04/07/132249.htm" </w:instrText>
        <w:fldChar w:fldCharType="separate"/>
      </w:r>
      <w:r>
        <w:rPr>
          <w:rFonts w:ascii="Verdana" w:hAnsi="Verdana" w:eastAsia="Verdana"/>
          <w:sz w:val="22"/>
          <w:color w:val="0000FF"/>
          <w:lang w:val="da-DK"/>
          <w:u w:val="single"/>
        </w:rPr>
        <w:t>http://www.dr.dk/Nyheder/Indland/2014/04/07/132249.htm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"http://www.folkeskolen.dk/543461/misforstaaelser" </w:instrText>
        <w:fldChar w:fldCharType="separate"/>
      </w:r>
      <w:r>
        <w:rPr>
          <w:rFonts w:ascii="Verdana" w:hAnsi="Verdana" w:eastAsia="Verdana"/>
          <w:sz w:val="22"/>
          <w:color w:val="0000FF"/>
          <w:lang w:val="da-DK"/>
          <w:u w:val="single"/>
        </w:rPr>
        <w:t>http://www.folkeskolen.dk/543461/misforstaaelser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"http://www.folkeskolen.dk/543448/med-kurs-mod-muren-" </w:instrText>
        <w:fldChar w:fldCharType="separate"/>
      </w:r>
      <w:r>
        <w:rPr>
          <w:rFonts w:ascii="Verdana" w:hAnsi="Verdana" w:eastAsia="Verdana"/>
          <w:sz w:val="22"/>
          <w:color w:val="0000FF"/>
          <w:lang w:val="da-DK"/>
          <w:u w:val="single"/>
        </w:rPr>
        <w:t>http://www.folkeskolen.dk/543448/med-kurs-mod-muren-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"http://www.information.dk/493730" </w:instrText>
        <w:fldChar w:fldCharType="separate"/>
      </w:r>
      <w:r>
        <w:rPr>
          <w:rFonts w:ascii="Verdana" w:hAnsi="Verdana" w:eastAsia="Verdana"/>
          <w:sz w:val="22"/>
          <w:color w:val="0000FF"/>
          <w:lang w:val="da-DK"/>
          <w:u w:val="single"/>
        </w:rPr>
        <w:t>http://www.information.dk/493730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"http://www.folkeskolen.dk/543471/individuelle-arbejdspladser-til-laererne-i-helsingoer-" </w:instrText>
        <w:fldChar w:fldCharType="separate"/>
      </w:r>
      <w:r>
        <w:rPr>
          <w:rFonts w:ascii="Verdana" w:hAnsi="Verdana" w:eastAsia="Verdana"/>
          <w:sz w:val="22"/>
          <w:color w:val="0000FF"/>
          <w:lang w:val="da-DK"/>
          <w:u w:val="single"/>
        </w:rPr>
        <w:t>http://www.folkeskolen.dk/543471/individuelle-arbejdspladser-til-laererne-i-helsingoer-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"http://www.folkeskolen.dk/543467/ordblindekonference-bygger-bro-mellem-specialpaedagogik-og-almen-didaktik" \l "543513" </w:instrText>
        <w:fldChar w:fldCharType="separate"/>
      </w:r>
      <w:r>
        <w:rPr>
          <w:rFonts w:ascii="Verdana" w:hAnsi="Verdana" w:eastAsia="Verdana"/>
          <w:sz w:val="22"/>
          <w:color w:val="0000FF"/>
          <w:lang w:val="da-DK"/>
          <w:u w:val="single"/>
        </w:rPr>
        <w:t>http://www.folkeskolen.dk/543467/ordblindekonference-bygger-bro-mellem-specialpaedagogik-og-almen-didaktik#543513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"http://www.folkeskolen.dk/539858/laerer-for-livet-det-kan-ikke-blive-mere-simpelt-og-det-kan-ikke-blive-stoerre" </w:instrText>
        <w:fldChar w:fldCharType="separate"/>
      </w:r>
      <w:r>
        <w:rPr>
          <w:rFonts w:ascii="Verdana" w:hAnsi="Verdana" w:eastAsia="Verdana"/>
          <w:sz w:val="22"/>
          <w:color w:val="0000FF"/>
          <w:lang w:val="da-DK"/>
          <w:u w:val="single"/>
        </w:rPr>
        <w:t>http://www.folkeskolen.dk/539858/laerer-for-livet-det-kan-ikke-blive-mere-simpelt-og-det-kan-ikke-blive-stoerre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"http://www.folkeskolen.dk/543533/hvis-bare-laererne-kunne-tie-stille-et-oejeblik" </w:instrText>
        <w:fldChar w:fldCharType="separate"/>
      </w:r>
      <w:r>
        <w:rPr>
          <w:rFonts w:ascii="Verdana" w:hAnsi="Verdana" w:eastAsia="Verdana"/>
          <w:sz w:val="22"/>
          <w:color w:val="0000FF"/>
          <w:lang w:val="da-DK"/>
          <w:u w:val="single"/>
        </w:rPr>
        <w:t>http://www.folkeskolen.dk/543533/hvis-bare-laererne-kunne-tie-stille-et-oejeblik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"http://www.folkeskolen.dk/543535/inspiration-til-dansk-paa-langs-og-paa-tvaers" </w:instrText>
        <w:fldChar w:fldCharType="separate"/>
      </w:r>
      <w:r>
        <w:rPr>
          <w:rFonts w:ascii="Verdana" w:hAnsi="Verdana" w:eastAsia="Verdana"/>
          <w:sz w:val="22"/>
          <w:color w:val="0000FF"/>
          <w:lang w:val="da-DK"/>
          <w:u w:val="single"/>
        </w:rPr>
        <w:t>http://www.folkeskolen.dk/543535/inspiration-til-dansk-paa-langs-og-paa-tvaers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"http://www.information.dk/telegram/493920" </w:instrText>
        <w:fldChar w:fldCharType="separate"/>
      </w:r>
      <w:r>
        <w:rPr>
          <w:rFonts w:ascii="Verdana" w:hAnsi="Verdana" w:eastAsia="Verdana"/>
          <w:sz w:val="22"/>
          <w:color w:val="0000FF"/>
          <w:lang w:val="da-DK"/>
          <w:u w:val="single"/>
        </w:rPr>
        <w:t>http://www.information.dk/telegram/493920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"http://www.folkeskolen.dk/543544/halsnaes-laerere-faar-timer-til-forberedelse" </w:instrText>
        <w:fldChar w:fldCharType="separate"/>
      </w:r>
      <w:r>
        <w:rPr>
          <w:rFonts w:ascii="Verdana" w:hAnsi="Verdana" w:eastAsia="Verdana"/>
          <w:sz w:val="22"/>
          <w:color w:val="0000FF"/>
          <w:lang w:val="da-DK"/>
          <w:u w:val="single"/>
        </w:rPr>
        <w:t>http://www.folkeskolen.dk/543544/halsnaes-laerere-faar-timer-til-forberedelse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"http://www.folkeskolen.dk/543552/lammende-kritik-af-reform-af-uddannelses-vejledning" </w:instrText>
        <w:fldChar w:fldCharType="separate"/>
      </w:r>
      <w:r>
        <w:rPr>
          <w:rFonts w:ascii="Verdana" w:hAnsi="Verdana" w:eastAsia="Verdana"/>
          <w:sz w:val="22"/>
          <w:color w:val="0000FF"/>
          <w:lang w:val="da-DK"/>
          <w:u w:val="single"/>
        </w:rPr>
        <w:t>http://www.folkeskolen.dk/543552/lammende-kritik-af-reform-af-uddannelses-vejledning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"http://www.dr.dk/Nyheder/Regionale/Koebenhavn/2014/04/09/125534.htm" </w:instrText>
        <w:fldChar w:fldCharType="separate"/>
      </w:r>
      <w:r>
        <w:rPr>
          <w:rFonts w:ascii="Verdana" w:hAnsi="Verdana" w:eastAsia="Verdana"/>
          <w:sz w:val="22"/>
          <w:color w:val="0000FF"/>
          <w:lang w:val="da-DK"/>
          <w:u w:val="single"/>
        </w:rPr>
        <w:t>http://www.dr.dk/Nyheder/Regionale/Koebenhavn/2014/04/09/125534.htm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"http://www.dr.dk/Nyheder/Regionale/Nordjylland/2014/04/09/105027.htm" </w:instrText>
        <w:fldChar w:fldCharType="separate"/>
      </w:r>
      <w:r>
        <w:rPr>
          <w:rFonts w:ascii="Verdana" w:hAnsi="Verdana" w:eastAsia="Verdana"/>
          <w:sz w:val="22"/>
          <w:color w:val="0000FF"/>
          <w:lang w:val="da-DK"/>
          <w:u w:val="single"/>
        </w:rPr>
        <w:t>http://www.dr.dk/Nyheder/Regionale/Nordjylland/2014/04/09/105027.htm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"http://www.dr.dk/Nyheder/Regionale/Nordjylland/2014/04/09/074623.htm" </w:instrText>
        <w:fldChar w:fldCharType="separate"/>
      </w:r>
      <w:r>
        <w:rPr>
          <w:rFonts w:ascii="Verdana" w:hAnsi="Verdana" w:eastAsia="Verdana"/>
          <w:sz w:val="22"/>
          <w:color w:val="0000FF"/>
          <w:lang w:val="da-DK"/>
          <w:u w:val="single"/>
        </w:rPr>
        <w:t>http://www.dr.dk/Nyheder/Regionale/Nordjylland/2014/04/09/074623.htm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"http://www.dr.dk/Nyheder/Regionale/Fyn/2014/04/09/065426.htm" </w:instrText>
        <w:fldChar w:fldCharType="separate"/>
      </w:r>
      <w:r>
        <w:rPr>
          <w:rFonts w:ascii="Verdana" w:hAnsi="Verdana" w:eastAsia="Verdana"/>
          <w:sz w:val="22"/>
          <w:color w:val="0000FF"/>
          <w:lang w:val="da-DK"/>
          <w:u w:val="single"/>
        </w:rPr>
        <w:t>http://www.dr.dk/Nyheder/Regionale/Fyn/2014/04/09/065426.htm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"http://www.dr.dk/Nyheder/Ligetil/Dagens_fokus/Indland/2014/04/Mange_foraeldre_taenker_paa_at_droppe_folkeskolen.htm" </w:instrText>
        <w:fldChar w:fldCharType="separate"/>
      </w:r>
      <w:r>
        <w:rPr>
          <w:rFonts w:ascii="Verdana" w:hAnsi="Verdana" w:eastAsia="Verdana"/>
          <w:sz w:val="22"/>
          <w:color w:val="0000FF"/>
          <w:lang w:val="da-DK"/>
          <w:u w:val="single"/>
        </w:rPr>
        <w:t>http://www.dr.dk/Nyheder/Ligetil/Dagens_fokus/Indland/2014/04/Mange_foraeldre_taenker_paa_at_droppe_folkeskolen.htm</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"http://www.dr.dk/Nyheder/Regionale/Trekanten/2014/04/07/152228.htm" </w:instrText>
        <w:fldChar w:fldCharType="separate"/>
      </w:r>
      <w:r>
        <w:rPr>
          <w:rFonts w:ascii="Verdana" w:hAnsi="Verdana" w:eastAsia="Verdana"/>
          <w:sz w:val="22"/>
          <w:color w:val="0000FF"/>
          <w:lang w:val="da-DK"/>
          <w:u w:val="single"/>
        </w:rPr>
        <w:t>http://www.dr.dk/Nyheder/Regionale/Trekanten/2014/04/07/152228.htm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"http://www.folkeskolen.dk/543597/norsk-arbejdstidsopgoer-kan-betyde-laererstrejke-fra-26-maj" </w:instrText>
        <w:fldChar w:fldCharType="separate"/>
      </w:r>
      <w:r>
        <w:rPr>
          <w:rFonts w:ascii="Verdana" w:hAnsi="Verdana" w:eastAsia="Verdana"/>
          <w:sz w:val="22"/>
          <w:color w:val="0000FF"/>
          <w:lang w:val="da-DK"/>
          <w:u w:val="single"/>
        </w:rPr>
        <w:t>http://www.folkeskolen.dk/543597/norsk-arbejdstidsopgoer-kan-betyde-laererstrejke-fra-26-maj</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"http://www.folkeskolen.dk/543567/rapport-positiv-effekt-af-ekstra-person-i-klassen" </w:instrText>
        <w:fldChar w:fldCharType="separate"/>
      </w:r>
      <w:r>
        <w:rPr>
          <w:rFonts w:ascii="Verdana" w:hAnsi="Verdana" w:eastAsia="Verdana"/>
          <w:sz w:val="22"/>
          <w:color w:val="0000FF"/>
          <w:lang w:val="da-DK"/>
          <w:u w:val="single"/>
        </w:rPr>
        <w:t>http://www.folkeskolen.dk/543567/rapport-positiv-effekt-af-ekstra-person-i-klassen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"http://www.folkeskolen.dk/543483/inklusion-tvivl-om-ministeriets-maaling" </w:instrText>
        <w:fldChar w:fldCharType="separate"/>
      </w:r>
      <w:r>
        <w:rPr>
          <w:rFonts w:ascii="Verdana" w:hAnsi="Verdana" w:eastAsia="Verdana"/>
          <w:sz w:val="22"/>
          <w:color w:val="0000FF"/>
          <w:lang w:val="da-DK"/>
          <w:u w:val="single"/>
        </w:rPr>
        <w:t>http://www.folkeskolen.dk/543483/inklusion-tvivl-om-ministeriets-maaling</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"http://www.dr.dk/Nyheder/Regionale/Oestjylland/2014/04/07/075108.htm" </w:instrText>
        <w:fldChar w:fldCharType="separate"/>
      </w:r>
      <w:r>
        <w:rPr>
          <w:rFonts w:ascii="Verdana" w:hAnsi="Verdana" w:eastAsia="Verdana"/>
          <w:sz w:val="22"/>
          <w:color w:val="0000FF"/>
          <w:lang w:val="da-DK"/>
          <w:u w:val="single"/>
        </w:rPr>
        <w:t>http://www.dr.dk/Nyheder/Regionale/Oestjylland/2014/04/07/075108.htm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"http://www.folkeskolen.dk/543567/rapport-positiv-effekt-af-ekstra-person-i-klassen" </w:instrText>
        <w:fldChar w:fldCharType="separate"/>
      </w:r>
      <w:r>
        <w:rPr>
          <w:rFonts w:ascii="Verdana" w:hAnsi="Verdana" w:eastAsia="Verdana"/>
          <w:sz w:val="22"/>
          <w:color w:val="0000FF"/>
          <w:lang w:val="da-DK"/>
          <w:u w:val="single"/>
        </w:rPr>
        <w:t>http://www.folkeskolen.dk/543567/rapport-positiv-effekt-af-ekstra-person-i-klassen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"http://www.folkeskolen.dk/543652/en-rigtig-djoeffer" </w:instrText>
        <w:fldChar w:fldCharType="separate"/>
      </w:r>
      <w:r>
        <w:rPr>
          <w:rFonts w:ascii="Verdana" w:hAnsi="Verdana" w:eastAsia="Verdana"/>
          <w:sz w:val="22"/>
          <w:color w:val="0000FF"/>
          <w:lang w:val="da-DK"/>
          <w:u w:val="single"/>
        </w:rPr>
        <w:t>http://www.folkeskolen.dk/543652/en-rigtig-djoeffer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"http://www.folkeskolen.dk/543627/solroeds-laerere-faar-meningsfuld-tilstedevaerelse" </w:instrText>
        <w:fldChar w:fldCharType="separate"/>
      </w:r>
      <w:r>
        <w:rPr>
          <w:rFonts w:ascii="Verdana" w:hAnsi="Verdana" w:eastAsia="Verdana"/>
          <w:sz w:val="22"/>
          <w:color w:val="0000FF"/>
          <w:lang w:val="da-DK"/>
          <w:u w:val="single"/>
        </w:rPr>
        <w:t>http://www.folkeskolen.dk/543627/solroeds-laerere-faar-meningsfuld-tilstedevaerelse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"http://www.folkeskolen.dk/543619/lokal-loesning-konfirmation-skaerer-to-timer-af-skoledagen" </w:instrText>
        <w:fldChar w:fldCharType="separate"/>
      </w:r>
      <w:r>
        <w:rPr>
          <w:rFonts w:ascii="Verdana" w:hAnsi="Verdana" w:eastAsia="Verdana"/>
          <w:sz w:val="22"/>
          <w:color w:val="0000FF"/>
          <w:lang w:val="da-DK"/>
          <w:u w:val="single"/>
        </w:rPr>
        <w:t>http://www.folkeskolen.dk/543619/lokal-loesning-konfirmation-skaerer-to-timer-af-skoledagen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"http://www.folkeskolen.dk/543614/forligspartier-loeber-fra-aftale-om-fransk" </w:instrText>
        <w:fldChar w:fldCharType="separate"/>
      </w:r>
      <w:r>
        <w:rPr>
          <w:rFonts w:ascii="Verdana" w:hAnsi="Verdana" w:eastAsia="Verdana"/>
          <w:sz w:val="22"/>
          <w:color w:val="0000FF"/>
          <w:lang w:val="da-DK"/>
          <w:u w:val="single"/>
        </w:rPr>
        <w:t>http://www.folkeskolen.dk/543614/forligspartier-loeber-fra-aftale-om-fransk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"http://www.folkeskolen.dk/543566/forsoeg-flere-dansktimer-giver-bedre-laeseresultater" </w:instrText>
        <w:fldChar w:fldCharType="separate"/>
      </w:r>
      <w:r>
        <w:rPr>
          <w:rFonts w:ascii="Verdana" w:hAnsi="Verdana" w:eastAsia="Verdana"/>
          <w:sz w:val="22"/>
          <w:color w:val="0000FF"/>
          <w:lang w:val="da-DK"/>
          <w:u w:val="single"/>
        </w:rPr>
        <w:t>http://www.folkeskolen.dk/543566/forsoeg-flere-dansktimer-giver-bedre-laeseresultater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"http://www.folkeskolen.dk/543530/dlf-ruster-sig-til-overenskomst-forhandlinger" </w:instrText>
        <w:fldChar w:fldCharType="separate"/>
      </w:r>
      <w:r>
        <w:rPr>
          <w:rFonts w:ascii="Verdana" w:hAnsi="Verdana" w:eastAsia="Verdana"/>
          <w:sz w:val="22"/>
          <w:color w:val="0000FF"/>
          <w:lang w:val="da-DK"/>
          <w:u w:val="single"/>
        </w:rPr>
        <w:t>http://www.folkeskolen.dk/543530/dlf-ruster-sig-til-overenskomst-forhandlinger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"http://www.folkeskolen.dk/543564/tolaererordningen-gav-ro-i-klassen" </w:instrText>
        <w:fldChar w:fldCharType="separate"/>
      </w:r>
      <w:r>
        <w:rPr>
          <w:rFonts w:ascii="Verdana" w:hAnsi="Verdana" w:eastAsia="Verdana"/>
          <w:sz w:val="22"/>
          <w:color w:val="0000FF"/>
          <w:lang w:val="da-DK"/>
          <w:u w:val="single"/>
        </w:rPr>
        <w:t>http://www.folkeskolen.dk/543564/tolaererordningen-gav-ro-i-klassen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"http://www.folkeskolen.dk/543565/ekstra-laerer-i-undervisningen-giver-udvikling" </w:instrText>
        <w:fldChar w:fldCharType="separate"/>
      </w:r>
      <w:r>
        <w:rPr>
          <w:rFonts w:ascii="Verdana" w:hAnsi="Verdana" w:eastAsia="Verdana"/>
          <w:sz w:val="22"/>
          <w:color w:val="0000FF"/>
          <w:lang w:val="da-DK"/>
          <w:u w:val="single"/>
        </w:rPr>
        <w:t>http://www.folkeskolen.dk/543565/ekstra-laerer-i-undervisningen-giver-udvikling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"http://www.folkeskolen.dk/543625/dlf-tolaererforsoeg-siger-intet-om-samarbejde-med-paedagoger" </w:instrText>
        <w:fldChar w:fldCharType="separate"/>
      </w:r>
      <w:r>
        <w:rPr>
          <w:rFonts w:ascii="Verdana" w:hAnsi="Verdana" w:eastAsia="Verdana"/>
          <w:sz w:val="22"/>
          <w:color w:val="0000FF"/>
          <w:lang w:val="da-DK"/>
          <w:u w:val="single"/>
        </w:rPr>
        <w:t>http://www.folkeskolen.dk/543625/dlf-tolaererforsoeg-siger-intet-om-samarbejde-med-paedagoger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"http://www.tv2lorry.dk/arkiv/2014/4/10?video_id=89906" </w:instrText>
        <w:fldChar w:fldCharType="separate"/>
      </w:r>
      <w:r>
        <w:rPr>
          <w:rFonts w:ascii="Verdana" w:hAnsi="Verdana" w:eastAsia="Verdana"/>
          <w:sz w:val="22"/>
          <w:color w:val="0000FF"/>
          <w:lang w:val="da-DK"/>
          <w:u w:val="single"/>
        </w:rPr>
        <w:t>http://www.tv2lorry.dk/arkiv/2014/4/10?video_id=89906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"http://www.information.dk/494091" </w:instrText>
        <w:fldChar w:fldCharType="separate"/>
      </w:r>
      <w:r>
        <w:rPr>
          <w:rFonts w:ascii="Verdana" w:hAnsi="Verdana" w:eastAsia="Verdana"/>
          <w:sz w:val="22"/>
          <w:color w:val="0000FF"/>
          <w:lang w:val="da-DK"/>
          <w:u w:val="single"/>
        </w:rPr>
        <w:t>http://www.information.dk/494091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"http://www.dr.dk/Nyheder/Indland/2014/04/11/102632.htm" </w:instrText>
        <w:fldChar w:fldCharType="separate"/>
      </w:r>
      <w:r>
        <w:rPr>
          <w:rFonts w:ascii="Verdana" w:hAnsi="Verdana" w:eastAsia="Verdana"/>
          <w:sz w:val="22"/>
          <w:color w:val="0000FF"/>
          <w:lang w:val="da-DK"/>
          <w:u w:val="single"/>
        </w:rPr>
        <w:t>http://www.dr.dk/Nyheder/Indland/2014/04/11/102632.htm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"http://www.folkeskolen.dk/543658/nye-faelles-maal-kan-koste-sproglaererne-sommerferien" </w:instrText>
        <w:fldChar w:fldCharType="separate"/>
      </w:r>
      <w:r>
        <w:rPr>
          <w:rFonts w:ascii="Verdana" w:hAnsi="Verdana" w:eastAsia="Verdana"/>
          <w:sz w:val="22"/>
          <w:color w:val="0000FF"/>
          <w:lang w:val="da-DK"/>
          <w:u w:val="single"/>
        </w:rPr>
        <w:t>http://www.folkeskolen.dk/543658/nye-faelles-maal-kan-koste-sproglaererne-sommerferien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"http://ekstrabladet.dk/nyheder/samfund/article2260484.ece" </w:instrText>
        <w:fldChar w:fldCharType="separate"/>
      </w:r>
      <w:r>
        <w:rPr>
          <w:rFonts w:ascii="Verdana" w:hAnsi="Verdana" w:eastAsia="Verdana"/>
          <w:sz w:val="22"/>
          <w:color w:val="0000FF"/>
          <w:lang w:val="da-DK"/>
          <w:u w:val="single"/>
        </w:rPr>
        <w:t>http://ekstrabladet.dk/nyheder/samfund/article2260484.ece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"http://www.information.dk/telegram/494273" </w:instrText>
        <w:fldChar w:fldCharType="separate"/>
      </w:r>
      <w:r>
        <w:rPr>
          <w:rFonts w:ascii="Verdana" w:hAnsi="Verdana" w:eastAsia="Verdana"/>
          <w:sz w:val="22"/>
          <w:color w:val="0000FF"/>
          <w:lang w:val="da-DK"/>
          <w:u w:val="single"/>
        </w:rPr>
        <w:t>http://www.information.dk/telegram/494273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"http://www.information.dk/telegram/494273" </w:instrText>
        <w:fldChar w:fldCharType="separate"/>
      </w:r>
      <w:r>
        <w:rPr>
          <w:rFonts w:ascii="Verdana" w:hAnsi="Verdana" w:eastAsia="Verdana"/>
          <w:sz w:val="22"/>
          <w:color w:val="0000FF"/>
          <w:lang w:val="da-DK"/>
          <w:u w:val="single"/>
        </w:rPr>
        <w:t>http://www.information.dk/telegram/494273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"http://www.avisen.dk/laerere-blokerer-millionpulje-til-samarbejde_262820.aspx" </w:instrText>
        <w:fldChar w:fldCharType="separate"/>
      </w:r>
      <w:r>
        <w:rPr>
          <w:rFonts w:ascii="Verdana" w:hAnsi="Verdana" w:eastAsia="Verdana"/>
          <w:sz w:val="22"/>
          <w:color w:val="0000FF"/>
          <w:lang w:val="da-DK"/>
          <w:u w:val="single"/>
        </w:rPr>
        <w:t>http://www.avisen.dk/laerere-blokerer-millionpulje-til-samarbejde_262820.aspx</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"http://www.thomasaastruproemer.dk/en-utrolig-historie-om-magt-og-paedagogik-del-2.html" </w:instrText>
        <w:fldChar w:fldCharType="separate"/>
      </w:r>
      <w:r>
        <w:rPr>
          <w:rFonts w:ascii="Verdana" w:hAnsi="Verdana" w:eastAsia="Verdana"/>
          <w:sz w:val="22"/>
          <w:color w:val="0000FF"/>
          <w:lang w:val="da-DK"/>
          <w:u w:val="single"/>
        </w:rPr>
        <w:t>http://www.thomasaastruproemer.dk/en-utrolig-historie-om-magt-og-paedagogik-del-2.html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"http://www.folkeskolen.dk/543681/at-drage-op-til-en-fremtid" \l "543763" </w:instrText>
        <w:fldChar w:fldCharType="separate"/>
      </w:r>
      <w:r>
        <w:rPr>
          <w:rFonts w:ascii="Verdana" w:hAnsi="Verdana" w:eastAsia="Verdana"/>
          <w:sz w:val="22"/>
          <w:color w:val="0000FF"/>
          <w:lang w:val="da-DK"/>
          <w:u w:val="single"/>
        </w:rPr>
        <w:t>http://www.folkeskolen.dk/543681/at-drage-op-til-en-fremtid#543763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"http://www.information.dk/494356" </w:instrText>
        <w:fldChar w:fldCharType="separate"/>
      </w:r>
      <w:r>
        <w:rPr>
          <w:rFonts w:ascii="Verdana" w:hAnsi="Verdana" w:eastAsia="Verdana"/>
          <w:sz w:val="22"/>
          <w:color w:val="0000FF"/>
          <w:lang w:val="da-DK"/>
          <w:u w:val="single"/>
        </w:rPr>
        <w:t>http://www.information.dk/494356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"http://www.youtube.com/watch?v=_dUNWW2D3BM" </w:instrText>
        <w:fldChar w:fldCharType="separate"/>
      </w:r>
      <w:r>
        <w:rPr>
          <w:rFonts w:ascii="Verdana" w:hAnsi="Verdana" w:eastAsia="Verdana"/>
          <w:sz w:val="22"/>
          <w:color w:val="0000FF"/>
          <w:lang w:val="da-DK"/>
          <w:u w:val="single"/>
        </w:rPr>
        <w:t>http://www.youtube.com/watch?v=_dUNWW2D3BM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"http://www.information.dk/telegram/494504" </w:instrText>
        <w:fldChar w:fldCharType="separate"/>
      </w:r>
      <w:r>
        <w:rPr>
          <w:rFonts w:ascii="Verdana" w:hAnsi="Verdana" w:eastAsia="Verdana"/>
          <w:sz w:val="22"/>
          <w:color w:val="0000FF"/>
          <w:lang w:val="da-DK"/>
          <w:u w:val="single"/>
        </w:rPr>
        <w:t>http://www.information.dk/telegram/494504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"http://www.folkeskolen.dk/543803/train-as-you-fight" </w:instrText>
        <w:fldChar w:fldCharType="separate"/>
      </w:r>
      <w:r>
        <w:rPr>
          <w:rFonts w:ascii="Verdana" w:hAnsi="Verdana" w:eastAsia="Verdana"/>
          <w:sz w:val="22"/>
          <w:color w:val="0000FF"/>
          <w:lang w:val="da-DK"/>
          <w:u w:val="single"/>
        </w:rPr>
        <w:t>http://www.folkeskolen.dk/543803/train-as-you-fight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"http://www.folkeskolen.dk/543835/loeft-blikket-fra-excel-arkene-" </w:instrText>
        <w:fldChar w:fldCharType="separate"/>
      </w:r>
      <w:r>
        <w:rPr>
          <w:rFonts w:ascii="Verdana" w:hAnsi="Verdana" w:eastAsia="Verdana"/>
          <w:sz w:val="22"/>
          <w:color w:val="0000FF"/>
          <w:lang w:val="da-DK"/>
          <w:u w:val="single"/>
        </w:rPr>
        <w:t>http://www.folkeskolen.dk/543835/loeft-blikket-fra-excel-arkene-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"http://www.folkeskolen.dk/543836/med-rig-mulighed-for-at-saette-sit-eget-praeg" </w:instrText>
        <w:fldChar w:fldCharType="separate"/>
      </w:r>
      <w:r>
        <w:rPr>
          <w:rFonts w:ascii="Verdana" w:hAnsi="Verdana" w:eastAsia="Verdana"/>
          <w:sz w:val="22"/>
          <w:color w:val="0000FF"/>
          <w:lang w:val="da-DK"/>
          <w:u w:val="single"/>
        </w:rPr>
        <w:t>http://www.folkeskolen.dk/543836/med-rig-mulighed-for-at-saette-sit-eget-praeg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"http://www.folkeskolen.dk/543837/relationskompetence-fra-projektion-til-ansvar" </w:instrText>
        <w:fldChar w:fldCharType="separate"/>
      </w:r>
      <w:r>
        <w:rPr>
          <w:rFonts w:ascii="Verdana" w:hAnsi="Verdana" w:eastAsia="Verdana"/>
          <w:sz w:val="22"/>
          <w:color w:val="0000FF"/>
          <w:lang w:val="da-DK"/>
          <w:u w:val="single"/>
        </w:rPr>
        <w:t>http://www.folkeskolen.dk/543837/relationskompetence-fra-projektion-til-ansvar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"http://www.folkeskolen.dk/543845/pisa-problemloesning-overraskende-daarligt-resultat" </w:instrText>
        <w:fldChar w:fldCharType="separate"/>
      </w:r>
      <w:r>
        <w:rPr>
          <w:rFonts w:ascii="Verdana" w:hAnsi="Verdana" w:eastAsia="Verdana"/>
          <w:sz w:val="22"/>
          <w:color w:val="0000FF"/>
          <w:lang w:val="da-DK"/>
          <w:u w:val="single"/>
        </w:rPr>
        <w:t>http://www.folkeskolen.dk/543845/pisa-problemloesning-overraskende-daarligt-resultat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"http://www.folkeskolen.dk/543893/i-rest-my-case" </w:instrText>
        <w:fldChar w:fldCharType="separate"/>
      </w:r>
      <w:r>
        <w:rPr>
          <w:rFonts w:ascii="Verdana" w:hAnsi="Verdana" w:eastAsia="Verdana"/>
          <w:sz w:val="22"/>
          <w:color w:val="0000FF"/>
          <w:lang w:val="da-DK"/>
          <w:u w:val="single"/>
        </w:rPr>
        <w:t>http://www.folkeskolen.dk/543893/i-rest-my-case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"http://www.folkeskolen.dk/543899/bevaegelse" </w:instrText>
        <w:fldChar w:fldCharType="separate"/>
      </w:r>
      <w:r>
        <w:rPr>
          <w:rFonts w:ascii="Verdana" w:hAnsi="Verdana" w:eastAsia="Verdana"/>
          <w:sz w:val="22"/>
          <w:color w:val="0000FF"/>
          <w:lang w:val="da-DK"/>
          <w:u w:val="single"/>
        </w:rPr>
        <w:t>http://www.folkeskolen.dk/543899/bevaegelse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"http://www.information.dk/494568" </w:instrText>
        <w:fldChar w:fldCharType="separate"/>
      </w:r>
      <w:r>
        <w:rPr>
          <w:rFonts w:ascii="Verdana" w:hAnsi="Verdana" w:eastAsia="Verdana"/>
          <w:sz w:val="22"/>
          <w:color w:val="0000FF"/>
          <w:lang w:val="da-DK"/>
          <w:u w:val="single"/>
        </w:rPr>
        <w:t>http://www.information.dk/494568</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"http://www.expressen.se/ledare/anna-dahlberg/vinstintresset-forstor-skolan-medan-politikerna-tittar-pa/" </w:instrText>
        <w:fldChar w:fldCharType="separate"/>
      </w:r>
      <w:r>
        <w:rPr>
          <w:rFonts w:ascii="Verdana" w:hAnsi="Verdana" w:eastAsia="Verdana"/>
          <w:sz w:val="22"/>
          <w:color w:val="0000FF"/>
          <w:lang w:val="da-DK"/>
          <w:u w:val="single"/>
        </w:rPr>
        <w:t>http://www.expressen.se/ledare/anna-dahlberg/vinstintresset-forstor-skolan-medan-politikerna-tittar-pa/</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"http://www.information.dk/494785" </w:instrText>
        <w:fldChar w:fldCharType="separate"/>
      </w:r>
      <w:r>
        <w:rPr>
          <w:rFonts w:ascii="Verdana" w:hAnsi="Verdana" w:eastAsia="Verdana"/>
          <w:sz w:val="22"/>
          <w:color w:val="0000FF"/>
          <w:lang w:val="da-DK"/>
          <w:u w:val="single"/>
        </w:rPr>
        <w:t>http://www.information.dk/494785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"http://www.folkeskolen.dk/543940/udtraek-og-proeveoplaeg" </w:instrText>
        <w:fldChar w:fldCharType="separate"/>
      </w:r>
      <w:r>
        <w:rPr>
          <w:rFonts w:ascii="Verdana" w:hAnsi="Verdana" w:eastAsia="Verdana"/>
          <w:sz w:val="22"/>
          <w:color w:val="0000FF"/>
          <w:lang w:val="da-DK"/>
          <w:u w:val="single"/>
        </w:rPr>
        <w:t>http://www.folkeskolen.dk/543940/udtraek-og-proeveoplaeg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"http://jyllands-posten.dk/indland/ECE6657072/store-kommunale-forskelle-i-service-til-handicappede/" </w:instrText>
        <w:fldChar w:fldCharType="separate"/>
      </w:r>
      <w:r>
        <w:rPr>
          <w:rFonts w:ascii="Verdana" w:hAnsi="Verdana" w:eastAsia="Verdana"/>
          <w:sz w:val="22"/>
          <w:color w:val="0000FF"/>
          <w:lang w:val="da-DK"/>
          <w:u w:val="single"/>
        </w:rPr>
        <w:t>http://jyllands-posten.dk/indland/ECE6657072/store-kommunale-forskelle-i-service-til-handicappede/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"http://www.folkeskolen.dk/543961/samtale-ja-tak" </w:instrText>
        <w:fldChar w:fldCharType="separate"/>
      </w:r>
      <w:r>
        <w:rPr>
          <w:rFonts w:ascii="Verdana" w:hAnsi="Verdana" w:eastAsia="Verdana"/>
          <w:sz w:val="22"/>
          <w:color w:val="0000FF"/>
          <w:lang w:val="da-DK"/>
          <w:u w:val="single"/>
        </w:rPr>
        <w:t>http://www.folkeskolen.dk/543961/samtale-ja-tak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"http://www.folkeskolen.dk/543963/nu-er-resultatstyring-af-folkeskolen-lov" </w:instrText>
        <w:fldChar w:fldCharType="separate"/>
      </w:r>
      <w:r>
        <w:rPr>
          <w:rFonts w:ascii="Verdana" w:hAnsi="Verdana" w:eastAsia="Verdana"/>
          <w:sz w:val="22"/>
          <w:color w:val="0000FF"/>
          <w:lang w:val="da-DK"/>
          <w:u w:val="single"/>
        </w:rPr>
        <w:t>http://www.folkeskolen.dk/543963/nu-er-resultatstyring-af-folkeskolen-lov</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"http://www.information.dk/comment/857609" \l "comment-857609" </w:instrText>
        <w:fldChar w:fldCharType="separate"/>
      </w:r>
      <w:r>
        <w:rPr>
          <w:rFonts w:ascii="Verdana" w:hAnsi="Verdana" w:eastAsia="Verdana"/>
          <w:sz w:val="22"/>
          <w:color w:val="0000FF"/>
          <w:lang w:val="da-DK"/>
          <w:u w:val="single"/>
        </w:rPr>
        <w:t>http://www.information.dk/comment/857609#comment-857609</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"http://enklaven.dk/hvor-kom-de-nye-tal-fra/" </w:instrText>
        <w:fldChar w:fldCharType="separate"/>
      </w:r>
      <w:r>
        <w:rPr>
          <w:rFonts w:ascii="Verdana" w:hAnsi="Verdana" w:eastAsia="Verdana"/>
          <w:sz w:val="22"/>
          <w:color w:val="0000FF"/>
          <w:lang w:val="da-DK"/>
          <w:u w:val="single"/>
        </w:rPr>
        <w:t>http://enklaven.dk/hvor-kom-de-nye-tal-fra/</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"http://www.information.dk/495008" </w:instrText>
        <w:fldChar w:fldCharType="separate"/>
      </w:r>
      <w:r>
        <w:rPr>
          <w:rFonts w:ascii="Verdana" w:hAnsi="Verdana" w:eastAsia="Verdana"/>
          <w:sz w:val="22"/>
          <w:color w:val="0000FF"/>
          <w:lang w:val="da-DK"/>
          <w:u w:val="single"/>
        </w:rPr>
        <w:t>http://www.information.dk/495008</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"http://ekstrabladet.dk/nyheder/samfund/article2267509.ece" </w:instrText>
        <w:fldChar w:fldCharType="separate"/>
      </w:r>
      <w:r>
        <w:rPr>
          <w:rFonts w:ascii="Verdana" w:hAnsi="Verdana" w:eastAsia="Verdana"/>
          <w:sz w:val="22"/>
          <w:color w:val="0000FF"/>
          <w:lang w:val="da-DK"/>
          <w:u w:val="single"/>
        </w:rPr>
        <w:t>http://ekstrabladet.dk/nyheder/samfund/article2267509.ece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"http://www.folkeskolen.dk/543994/videoer-om-lov-409-og-lockout" </w:instrText>
        <w:fldChar w:fldCharType="separate"/>
      </w:r>
      <w:r>
        <w:rPr>
          <w:rFonts w:ascii="Verdana" w:hAnsi="Verdana" w:eastAsia="Verdana"/>
          <w:sz w:val="22"/>
          <w:color w:val="0000FF"/>
          <w:lang w:val="da-DK"/>
          <w:u w:val="single"/>
        </w:rPr>
        <w:t>http://www.folkeskolen.dk/543994/videoer-om-lov-409-og-lockout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"http://www.folkeskolen.dk/543997/flipped-classroom--x--skolereform-" </w:instrText>
        <w:fldChar w:fldCharType="separate"/>
      </w:r>
      <w:r>
        <w:rPr>
          <w:rFonts w:ascii="Verdana" w:hAnsi="Verdana" w:eastAsia="Verdana"/>
          <w:sz w:val="22"/>
          <w:color w:val="0000FF"/>
          <w:lang w:val="da-DK"/>
          <w:u w:val="single"/>
        </w:rPr>
        <w:t>http://www.folkeskolen.dk/543997/flipped-classroom--x--skolereform-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"http://www.folkeskolen.dk/544005/evaluering-laererne-mangler-stoette-til-inklusion" </w:instrText>
        <w:fldChar w:fldCharType="separate"/>
      </w:r>
      <w:r>
        <w:rPr>
          <w:rFonts w:ascii="Verdana" w:hAnsi="Verdana" w:eastAsia="Verdana"/>
          <w:sz w:val="22"/>
          <w:color w:val="0000FF"/>
          <w:lang w:val="da-DK"/>
          <w:u w:val="single"/>
        </w:rPr>
        <w:t>http://www.folkeskolen.dk/544005/evaluering-laererne-mangler-stoette-til-inklusion</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"http://www.folkeskolen.dk/543479/arbejdsmiljoe-repraesentant-syge-laerere-skal-have-stoette-fra-kommunen" </w:instrText>
        <w:fldChar w:fldCharType="separate"/>
      </w:r>
      <w:r>
        <w:rPr>
          <w:rFonts w:ascii="Verdana" w:hAnsi="Verdana" w:eastAsia="Verdana"/>
          <w:sz w:val="22"/>
          <w:color w:val="0000FF"/>
          <w:lang w:val="da-DK"/>
          <w:u w:val="single"/>
        </w:rPr>
        <w:t>http://www.folkeskolen.dk/543479/arbejdsmiljoe-repraesentant-syge-laerere-skal-have-stoette-fra-kommunen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"http://www.folkeskolen.dk/544029/idraetskonsulent-faglig-bevaegelse-kraever-nytaenkning" \l "544115" </w:instrText>
        <w:fldChar w:fldCharType="separate"/>
      </w:r>
      <w:r>
        <w:rPr>
          <w:rFonts w:ascii="Verdana" w:hAnsi="Verdana" w:eastAsia="Verdana"/>
          <w:sz w:val="22"/>
          <w:color w:val="0000FF"/>
          <w:lang w:val="da-DK"/>
          <w:u w:val="single"/>
        </w:rPr>
        <w:t>http://www.folkeskolen.dk/544029/idraetskonsulent-faglig-bevaegelse-kraever-nytaenkning#544115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"http://www.folkeskolen.dk/544010/pisa---en-ironisk-tragedie-" </w:instrText>
        <w:fldChar w:fldCharType="separate"/>
      </w:r>
      <w:r>
        <w:rPr>
          <w:rFonts w:ascii="Verdana" w:hAnsi="Verdana" w:eastAsia="Verdana"/>
          <w:sz w:val="22"/>
          <w:color w:val="0000FF"/>
          <w:lang w:val="da-DK"/>
          <w:u w:val="single"/>
        </w:rPr>
        <w:t>http://www.folkeskolen.dk/544010/pisa---en-ironisk-tragedie-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"http://www.information.dk/telegram/495279" </w:instrText>
        <w:fldChar w:fldCharType="separate"/>
      </w:r>
      <w:r>
        <w:rPr>
          <w:rFonts w:ascii="Verdana" w:hAnsi="Verdana" w:eastAsia="Verdana"/>
          <w:sz w:val="22"/>
          <w:color w:val="0000FF"/>
          <w:lang w:val="da-DK"/>
          <w:u w:val="single"/>
        </w:rPr>
        <w:t>http://www.information.dk/telegram/495279</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"http://politiken.dk/debat/kroniken/ECE2272320/hver-for-sig-er-vi-staerkere-sammen/" </w:instrText>
        <w:fldChar w:fldCharType="separate"/>
      </w:r>
      <w:r>
        <w:rPr>
          <w:rFonts w:ascii="Verdana" w:hAnsi="Verdana" w:eastAsia="Verdana"/>
          <w:sz w:val="22"/>
          <w:color w:val="0000FF"/>
          <w:lang w:val="da-DK"/>
          <w:u w:val="single"/>
        </w:rPr>
        <w:t>http://politiken.dk/debat/kroniken/ECE2272320/hver-for-sig-er-vi-staerkere-sammen/</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"http://politiken.dk/oekonomi/arbejdsmarked/ECE2272400/stort-flertal-af-skolelederne-vil-ud-af-danmarks-laererforening/" </w:instrText>
        <w:fldChar w:fldCharType="separate"/>
      </w:r>
      <w:r>
        <w:rPr>
          <w:rFonts w:ascii="Verdana" w:hAnsi="Verdana" w:eastAsia="Verdana"/>
          <w:sz w:val="22"/>
          <w:color w:val="0000FF"/>
          <w:lang w:val="da-DK"/>
          <w:u w:val="single"/>
        </w:rPr>
        <w:t>http://politiken.dk/oekonomi/arbejdsmarked/ECE2272400/stort-flertal-af-skolelederne-vil-ud-af-danmarks-laererforening/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"http://www.folkeskolen.dk/544162/laerere-loeber-et-aar-efter-lockouten" </w:instrText>
        <w:fldChar w:fldCharType="separate"/>
      </w:r>
      <w:r>
        <w:rPr>
          <w:rFonts w:ascii="Verdana" w:hAnsi="Verdana" w:eastAsia="Verdana"/>
          <w:sz w:val="22"/>
          <w:color w:val="0000FF"/>
          <w:lang w:val="da-DK"/>
          <w:u w:val="single"/>
        </w:rPr>
        <w:t>http://www.folkeskolen.dk/544162/laerere-loeber-et-aar-efter-lockouten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"http://www.avisen.dk/unge-stroemmer-til-korte-uddannelser_265464.aspx?fk=6&amp;deck=B" </w:instrText>
        <w:fldChar w:fldCharType="separate"/>
      </w:r>
      <w:r>
        <w:rPr>
          <w:rFonts w:ascii="Verdana" w:hAnsi="Verdana" w:eastAsia="Verdana"/>
          <w:sz w:val="22"/>
          <w:color w:val="0000FF"/>
          <w:lang w:val="da-DK"/>
          <w:u w:val="single"/>
        </w:rPr>
        <w:t>http://www.avisen.dk/unge-stroemmer-til-korte-uddannelser_265464.aspx?fk=6&amp;deck=B</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"http://www.folkeskolen.dk/544139/nyt-statstilsyn-med-skolerne-dialog-frem-for-rangliste" </w:instrText>
        <w:fldChar w:fldCharType="separate"/>
      </w:r>
      <w:r>
        <w:rPr>
          <w:rFonts w:ascii="Verdana" w:hAnsi="Verdana" w:eastAsia="Verdana"/>
          <w:sz w:val="22"/>
          <w:color w:val="0000FF"/>
          <w:lang w:val="da-DK"/>
          <w:u w:val="single"/>
        </w:rPr>
        <w:t>http://www.folkeskolen.dk/544139/nyt-statstilsyn-med-skolerne-dialog-frem-for-rangliste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"http://www.folkeskolen.dk/544209/1-maj-anders-bondo-roser-taettere-samarbejde-i-fagbevaegelsen" </w:instrText>
        <w:fldChar w:fldCharType="separate"/>
      </w:r>
      <w:r>
        <w:rPr>
          <w:rFonts w:ascii="Verdana" w:hAnsi="Verdana" w:eastAsia="Verdana"/>
          <w:sz w:val="22"/>
          <w:color w:val="0000FF"/>
          <w:lang w:val="da-DK"/>
          <w:u w:val="single"/>
        </w:rPr>
        <w:t>http://www.folkeskolen.dk/544209/1-maj-anders-bondo-roser-taettere-samarbejde-i-fagbevaegelsen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"http://www.folkeskolen.dk/544216/ingen-solidaritet-med-udskolingslaererne" </w:instrText>
        <w:fldChar w:fldCharType="separate"/>
      </w:r>
      <w:r>
        <w:rPr>
          <w:rFonts w:ascii="Verdana" w:hAnsi="Verdana" w:eastAsia="Verdana"/>
          <w:sz w:val="22"/>
          <w:color w:val="0000FF"/>
          <w:lang w:val="da-DK"/>
          <w:u w:val="single"/>
        </w:rPr>
        <w:t>http://www.folkeskolen.dk/544216/ingen-solidaritet-med-udskolingslaererne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"http://www.folkeskolen.dk/544228/politikernes-afgrundsdybe-uvidenhed-eller-" </w:instrText>
        <w:fldChar w:fldCharType="separate"/>
      </w:r>
      <w:r>
        <w:rPr>
          <w:rFonts w:ascii="Verdana" w:hAnsi="Verdana" w:eastAsia="Verdana"/>
          <w:sz w:val="22"/>
          <w:color w:val="0000FF"/>
          <w:lang w:val="da-DK"/>
          <w:u w:val="single"/>
        </w:rPr>
        <w:t>http://www.folkeskolen.dk/544228/politikernes-afgrundsdybe-uvidenhed-eller-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"http://www.folkeskolen.dk/544220/antorini-kender-ikke-antallet-af-resursecentre-i-specialpaedagogik" </w:instrText>
        <w:fldChar w:fldCharType="separate"/>
      </w:r>
      <w:r>
        <w:rPr>
          <w:rFonts w:ascii="Verdana" w:hAnsi="Verdana" w:eastAsia="Verdana"/>
          <w:sz w:val="22"/>
          <w:color w:val="0000FF"/>
          <w:lang w:val="da-DK"/>
          <w:u w:val="single"/>
        </w:rPr>
        <w:t>http://www.folkeskolen.dk/544220/antorini-kender-ikke-antallet-af-resursecentre-i-specialpaedagogik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"http://www.folkeskolen.dk/544234/sammenbrud-norsk-ok-strid-videre-til-forligsmanden" </w:instrText>
        <w:fldChar w:fldCharType="separate"/>
      </w:r>
      <w:r>
        <w:rPr>
          <w:rFonts w:ascii="Verdana" w:hAnsi="Verdana" w:eastAsia="Verdana"/>
          <w:sz w:val="22"/>
          <w:color w:val="0000FF"/>
          <w:lang w:val="da-DK"/>
          <w:u w:val="single"/>
        </w:rPr>
        <w:t>http://www.folkeskolen.dk/544234/sammenbrud-norsk-ok-strid-videre-til-forligsmanden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"http://www.folkeskolen.dk/544243/vejlederformand-gruppevejledning-er-ikke-noedvendigvis-billigere" </w:instrText>
        <w:fldChar w:fldCharType="separate"/>
      </w:r>
      <w:r>
        <w:rPr>
          <w:rFonts w:ascii="Verdana" w:hAnsi="Verdana" w:eastAsia="Verdana"/>
          <w:sz w:val="22"/>
          <w:color w:val="0000FF"/>
          <w:lang w:val="da-DK"/>
          <w:u w:val="single"/>
        </w:rPr>
        <w:t>http://www.folkeskolen.dk/544243/vejlederformand-gruppevejledning-er-ikke-noedvendigvis-billigere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"http://www.folkeskolen.dk/544245/forslag-til-ok-krav-tryghed-i-ansaettelsen" </w:instrText>
        <w:fldChar w:fldCharType="separate"/>
      </w:r>
      <w:r>
        <w:rPr>
          <w:rFonts w:ascii="Verdana" w:hAnsi="Verdana" w:eastAsia="Verdana"/>
          <w:sz w:val="22"/>
          <w:color w:val="0000FF"/>
          <w:lang w:val="da-DK"/>
          <w:u w:val="single"/>
        </w:rPr>
        <w:t>http://www.folkeskolen.dk/544245/forslag-til-ok-krav-tryghed-i-ansaettelsen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"https://www.skole-foraeldre.dk/Aktuelt/FlereNyheder/2014/FlerePengeTilSkolerne.aspx" </w:instrText>
        <w:fldChar w:fldCharType="separate"/>
      </w:r>
      <w:r>
        <w:rPr>
          <w:rFonts w:ascii="Verdana" w:hAnsi="Verdana" w:eastAsia="Verdana"/>
          <w:sz w:val="22"/>
          <w:color w:val="0000FF"/>
          <w:lang w:val="da-DK"/>
          <w:u w:val="single"/>
        </w:rPr>
        <w:t>https://www.skole-foraeldre.dk/Aktuelt/FlereNyheder/2014/FlerePengeTilSkolerne.aspx</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"http://www.folkeskolen.dk/544222/laererne-i-koege-er-sikret-tid-til-forberedelse" </w:instrText>
        <w:fldChar w:fldCharType="separate"/>
      </w:r>
      <w:r>
        <w:rPr>
          <w:rFonts w:ascii="Verdana" w:hAnsi="Verdana" w:eastAsia="Verdana"/>
          <w:sz w:val="22"/>
          <w:color w:val="0000FF"/>
          <w:lang w:val="da-DK"/>
          <w:u w:val="single"/>
        </w:rPr>
        <w:t>http://www.folkeskolen.dk/544222/laererne-i-koege-er-sikret-tid-til-forberedelse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"http://www.folkeskolen.dk/544265/freedom-writers-elever-kan-skrive-sig-ind-i-faellesskab-og-god-inklusion" </w:instrText>
        <w:fldChar w:fldCharType="separate"/>
      </w:r>
      <w:r>
        <w:rPr>
          <w:rFonts w:ascii="Verdana" w:hAnsi="Verdana" w:eastAsia="Verdana"/>
          <w:sz w:val="22"/>
          <w:color w:val="0000FF"/>
          <w:lang w:val="da-DK"/>
          <w:u w:val="single"/>
        </w:rPr>
        <w:t>http://www.folkeskolen.dk/544265/freedom-writers-elever-kan-skrive-sig-ind-i-faellesskab-og-god-inklusion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"http://www.folkeskolen.dk/544231/laerernetvaerket-for-it-i-folkeskolens-fag-gaar-i-luften" \l "544286" </w:instrText>
        <w:fldChar w:fldCharType="separate"/>
      </w:r>
      <w:r>
        <w:rPr>
          <w:rFonts w:ascii="Verdana" w:hAnsi="Verdana" w:eastAsia="Verdana"/>
          <w:sz w:val="22"/>
          <w:color w:val="0000FF"/>
          <w:lang w:val="da-DK"/>
          <w:u w:val="single"/>
        </w:rPr>
        <w:t>http://www.folkeskolen.dk/544231/laerernetvaerket-for-it-i-folkeskolens-fag-gaar-i-luften#544286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"http://www.information.dk/comment/861691" \l "comment-861691" </w:instrText>
        <w:fldChar w:fldCharType="separate"/>
      </w:r>
      <w:r>
        <w:rPr>
          <w:rFonts w:ascii="Verdana" w:hAnsi="Verdana" w:eastAsia="Verdana"/>
          <w:sz w:val="22"/>
          <w:color w:val="0000FF"/>
          <w:lang w:val="da-DK"/>
          <w:u w:val="single"/>
        </w:rPr>
        <w:t>http://www.information.dk/comment/861691#comment-861691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"http://www.avisen.dk/klynk-laererne-gaar-glip-af-gyldne-muligheder_265230.aspx?fk=teaser" </w:instrText>
        <w:fldChar w:fldCharType="separate"/>
      </w:r>
      <w:r>
        <w:rPr>
          <w:rFonts w:ascii="Verdana" w:hAnsi="Verdana" w:eastAsia="Verdana"/>
          <w:sz w:val="22"/>
          <w:color w:val="0000FF"/>
          <w:lang w:val="da-DK"/>
          <w:u w:val="single"/>
        </w:rPr>
        <w:t>http://www.avisen.dk/klynk-laererne-gaar-glip-af-gyldne-muligheder_265230.aspx?fk=teaser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"http://www.folkeskolen.dk/544315/siden-sidst" </w:instrText>
        <w:fldChar w:fldCharType="separate"/>
      </w:r>
      <w:r>
        <w:rPr>
          <w:rFonts w:ascii="Verdana" w:hAnsi="Verdana" w:eastAsia="Verdana"/>
          <w:sz w:val="22"/>
          <w:color w:val="0000FF"/>
          <w:lang w:val="da-DK"/>
          <w:u w:val="single"/>
        </w:rPr>
        <w:t>http://www.folkeskolen.dk/544315/siden-sidst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"http://www.folkeskolen.dk/544264/dlf-skolen-skal-vaere-aaben-med-et-fagligt-formaal" </w:instrText>
        <w:fldChar w:fldCharType="separate"/>
      </w:r>
      <w:r>
        <w:rPr>
          <w:rFonts w:ascii="Verdana" w:hAnsi="Verdana" w:eastAsia="Verdana"/>
          <w:sz w:val="22"/>
          <w:color w:val="0000FF"/>
          <w:lang w:val="da-DK"/>
          <w:u w:val="single"/>
        </w:rPr>
        <w:t>http://www.folkeskolen.dk/544264/dlf-skolen-skal-vaere-aaben-med-et-fagligt-formaal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"http://www.hl.dk/hl-soger-sammen-med-de-ovrige-laererforeninger-i-lc/749" </w:instrText>
        <w:fldChar w:fldCharType="separate"/>
      </w:r>
      <w:r>
        <w:rPr>
          <w:rFonts w:ascii="Verdana" w:hAnsi="Verdana" w:eastAsia="Verdana"/>
          <w:sz w:val="22"/>
          <w:color w:val="0000FF"/>
          <w:lang w:val="da-DK"/>
          <w:u w:val="single"/>
        </w:rPr>
        <w:t>http://www.hl.dk/hl-soger-sammen-med-de-ovrige-laererforeninger-i-lc/749</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"http://www.folkeskolen.dk/544341/varm-luft-og-kolde-konsulenter" </w:instrText>
        <w:fldChar w:fldCharType="separate"/>
      </w:r>
      <w:r>
        <w:rPr>
          <w:rFonts w:ascii="Verdana" w:hAnsi="Verdana" w:eastAsia="Verdana"/>
          <w:sz w:val="22"/>
          <w:color w:val="0000FF"/>
          <w:lang w:val="da-DK"/>
          <w:u w:val="single"/>
        </w:rPr>
        <w:t>http://www.folkeskolen.dk/544341/varm-luft-og-kolde-konsulenter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"http://www.folkeskolen.dk/544339/dansk-folkeparti-kan-man-regne-med-afgangsproeverne" </w:instrText>
        <w:fldChar w:fldCharType="separate"/>
      </w:r>
      <w:r>
        <w:rPr>
          <w:rFonts w:ascii="Verdana" w:hAnsi="Verdana" w:eastAsia="Verdana"/>
          <w:sz w:val="22"/>
          <w:color w:val="0000FF"/>
          <w:lang w:val="da-DK"/>
          <w:u w:val="single"/>
        </w:rPr>
        <w:t>http://www.folkeskolen.dk/544339/dansk-folkeparti-kan-man-regne-med-afgangsproeverne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"http://www.folkeskolen.dk/544344/dlf-fylder-140-i-skolens-jubilaeumsaar" </w:instrText>
        <w:fldChar w:fldCharType="separate"/>
      </w:r>
      <w:r>
        <w:rPr>
          <w:rFonts w:ascii="Verdana" w:hAnsi="Verdana" w:eastAsia="Verdana"/>
          <w:sz w:val="22"/>
          <w:color w:val="0000FF"/>
          <w:lang w:val="da-DK"/>
          <w:u w:val="single"/>
        </w:rPr>
        <w:t>http://www.folkeskolen.dk/544344/dlf-fylder-140-i-skolens-jubilaeumsaar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"http://www.folkeskolen.dk/544350/boerns-usunde-madvaner-haenger-ofte-sammen-med-daarlig-soevn" </w:instrText>
        <w:fldChar w:fldCharType="separate"/>
      </w:r>
      <w:r>
        <w:rPr>
          <w:rFonts w:ascii="Verdana" w:hAnsi="Verdana" w:eastAsia="Verdana"/>
          <w:sz w:val="22"/>
          <w:color w:val="0000FF"/>
          <w:lang w:val="da-DK"/>
          <w:u w:val="single"/>
        </w:rPr>
        <w:t>http://www.folkeskolen.dk/544350/boerns-usunde-madvaner-haenger-ofte-sammen-med-daarlig-soevn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"http://www.lp.trilogien.dk/index.html" </w:instrText>
        <w:fldChar w:fldCharType="separate"/>
      </w:r>
      <w:r>
        <w:rPr>
          <w:rFonts w:ascii="Verdana" w:hAnsi="Verdana" w:eastAsia="Verdana"/>
          <w:sz w:val="22"/>
          <w:color w:val="0000FF"/>
          <w:lang w:val="da-DK"/>
          <w:u w:val="single"/>
        </w:rPr>
        <w:t>http://www.lp.trilogien.dk/index.html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"http://www.dr.dk/Nyheder/Indland/2014/05/04/082229.htm" </w:instrText>
        <w:fldChar w:fldCharType="separate"/>
      </w:r>
      <w:r>
        <w:rPr>
          <w:rFonts w:ascii="Verdana" w:hAnsi="Verdana" w:eastAsia="Verdana"/>
          <w:sz w:val="22"/>
          <w:color w:val="0000FF"/>
          <w:lang w:val="da-DK"/>
          <w:u w:val="single"/>
        </w:rPr>
        <w:t>http://www.dr.dk/Nyheder/Indland/2014/05/04/082229.htm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"http://www.dr.dk/Nyheder/Regionale/MidtVest/2014/04/09/071839.htm" </w:instrText>
        <w:fldChar w:fldCharType="separate"/>
      </w:r>
      <w:r>
        <w:rPr>
          <w:rFonts w:ascii="Verdana" w:hAnsi="Verdana" w:eastAsia="Verdana"/>
          <w:sz w:val="22"/>
          <w:color w:val="0000FF"/>
          <w:lang w:val="da-DK"/>
          <w:u w:val="single"/>
        </w:rPr>
        <w:t>http://www.dr.dk/Nyheder/Regionale/MidtVest/2014/04/09/071839.htm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"http://www.sn.dk/odsherred/laerere-bliver-syge-af-usikkerhed/artikel/397501" </w:instrText>
        <w:fldChar w:fldCharType="separate"/>
      </w:r>
      <w:r>
        <w:rPr>
          <w:rFonts w:ascii="Verdana" w:hAnsi="Verdana" w:eastAsia="Verdana"/>
          <w:sz w:val="22"/>
          <w:color w:val="0000FF"/>
          <w:lang w:val="da-DK"/>
          <w:u w:val="single"/>
        </w:rPr>
        <w:t>http://www.sn.dk/odsherred/laerere-bliver-syge-af-usikkerhed/artikel/397501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"http://politiken.dk/debat/profiler/Jan_Andreasen/ECE2279998/derfor-faar-politikerne-ikke-et-mirakel-i-den-danske-folkeskole/" </w:instrText>
        <w:fldChar w:fldCharType="separate"/>
      </w:r>
      <w:r>
        <w:rPr>
          <w:rFonts w:ascii="Verdana" w:hAnsi="Verdana" w:eastAsia="Verdana"/>
          <w:sz w:val="22"/>
          <w:color w:val="0000FF"/>
          <w:lang w:val="da-DK"/>
          <w:u w:val="single"/>
        </w:rPr>
        <w:t>http://politiken.dk/debat/profiler/Jan_Andreasen/ECE2279998/derfor-faar-politikerne-ikke-et-mirakel-i-den-danske-folkeskole/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"http://www.avisen.dk/hver-5-tisser-aldrig-skoletoilet-for-klamt_266175.aspx" </w:instrText>
        <w:fldChar w:fldCharType="separate"/>
      </w:r>
      <w:r>
        <w:rPr>
          <w:rFonts w:ascii="Verdana" w:hAnsi="Verdana" w:eastAsia="Verdana"/>
          <w:sz w:val="22"/>
          <w:color w:val="0000FF"/>
          <w:lang w:val="da-DK"/>
          <w:u w:val="single"/>
        </w:rPr>
        <w:t>http://www.avisen.dk/hver-5-tisser-aldrig-skoletoilet-for-klamt_266175.aspx</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"http://ekstrabladet.dk/nyheder/samfund/article2276922.ece" </w:instrText>
        <w:fldChar w:fldCharType="separate"/>
      </w:r>
      <w:r>
        <w:rPr>
          <w:rFonts w:ascii="Verdana" w:hAnsi="Verdana" w:eastAsia="Verdana"/>
          <w:sz w:val="22"/>
          <w:color w:val="0000FF"/>
          <w:lang w:val="da-DK"/>
          <w:u w:val="single"/>
        </w:rPr>
        <w:t>http://ekstrabladet.dk/nyheder/samfund/article2276922.ece</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"http://www.avisen.dk/her-gider-de-aeldre-laerere-ikke-mere_266169.aspx" </w:instrText>
        <w:fldChar w:fldCharType="separate"/>
      </w:r>
      <w:r>
        <w:rPr>
          <w:rFonts w:ascii="Verdana" w:hAnsi="Verdana" w:eastAsia="Verdana"/>
          <w:sz w:val="22"/>
          <w:color w:val="0000FF"/>
          <w:lang w:val="da-DK"/>
          <w:u w:val="single"/>
        </w:rPr>
        <w:t>http://www.avisen.dk/her-gider-de-aeldre-laerere-ikke-mere_266169.aspx</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"http://www.folkeskolen.dk/544405/professor-dobbeltmoralsk-at-kraeve-topresultater-i-pisa" </w:instrText>
        <w:fldChar w:fldCharType="separate"/>
      </w:r>
      <w:r>
        <w:rPr>
          <w:rFonts w:ascii="Verdana" w:hAnsi="Verdana" w:eastAsia="Verdana"/>
          <w:sz w:val="22"/>
          <w:color w:val="0000FF"/>
          <w:lang w:val="da-DK"/>
          <w:u w:val="single"/>
        </w:rPr>
        <w:t>http://www.folkeskolen.dk/544405/professor-dobbeltmoralsk-at-kraeve-topresultater-i-pisa</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"http://www.folkeskolen.dk/544383/finland-saetter-massivt-ind-med-tidlig-stoette-til-eleverne" </w:instrText>
        <w:fldChar w:fldCharType="separate"/>
      </w:r>
      <w:r>
        <w:rPr>
          <w:rFonts w:ascii="Verdana" w:hAnsi="Verdana" w:eastAsia="Verdana"/>
          <w:sz w:val="22"/>
          <w:color w:val="0000FF"/>
          <w:lang w:val="da-DK"/>
          <w:u w:val="single"/>
        </w:rPr>
        <w:t>http://www.folkeskolen.dk/544383/finland-saetter-massivt-ind-med-tidlig-stoette-til-eleverne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"http://www.folkeskolen.dk/544397/laerer-i-annonce-soeger-job-hvor-jeg-kan-hente-boern" </w:instrText>
        <w:fldChar w:fldCharType="separate"/>
      </w:r>
      <w:r>
        <w:rPr>
          <w:rFonts w:ascii="Verdana" w:hAnsi="Verdana" w:eastAsia="Verdana"/>
          <w:sz w:val="22"/>
          <w:color w:val="0000FF"/>
          <w:lang w:val="da-DK"/>
          <w:u w:val="single"/>
        </w:rPr>
        <w:t>http://www.folkeskolen.dk/544397/laerer-i-annonce-soeger-job-hvor-jeg-kan-hente-boern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"http://www.folkeskolen.dk/544417/traed-varsomt--thi-her-skabes-mennesker" </w:instrText>
        <w:fldChar w:fldCharType="separate"/>
      </w:r>
      <w:r>
        <w:rPr>
          <w:rFonts w:ascii="Verdana" w:hAnsi="Verdana" w:eastAsia="Verdana"/>
          <w:sz w:val="22"/>
          <w:color w:val="0000FF"/>
          <w:lang w:val="da-DK"/>
          <w:u w:val="single"/>
        </w:rPr>
        <w:t>http://www.folkeskolen.dk/544417/traed-varsomt--thi-her-skabes-mennesker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"http://www.folkeskolen.dk/544418/inklusion-gaelder-ogsaa-de-fagligt-staerke-elever" </w:instrText>
        <w:fldChar w:fldCharType="separate"/>
      </w:r>
      <w:r>
        <w:rPr>
          <w:rFonts w:ascii="Verdana" w:hAnsi="Verdana" w:eastAsia="Verdana"/>
          <w:sz w:val="22"/>
          <w:color w:val="0000FF"/>
          <w:lang w:val="da-DK"/>
          <w:u w:val="single"/>
        </w:rPr>
        <w:t>http://www.folkeskolen.dk/544418/inklusion-gaelder-ogsaa-de-fagligt-staerke-elever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"http://www.folkeskolen.dk/544420/i-rest-my-case" </w:instrText>
        <w:fldChar w:fldCharType="separate"/>
      </w:r>
      <w:r>
        <w:rPr>
          <w:rFonts w:ascii="Verdana" w:hAnsi="Verdana" w:eastAsia="Verdana"/>
          <w:sz w:val="22"/>
          <w:color w:val="0000FF"/>
          <w:lang w:val="da-DK"/>
          <w:u w:val="single"/>
        </w:rPr>
        <w:t>http://www.folkeskolen.dk/544420/i-rest-my-case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"http://www.folkeskolen.dk/544455/man-skaber-ikke-gode-rammer-i-folkeskolen-ved-en-konflikt" </w:instrText>
        <w:fldChar w:fldCharType="separate"/>
      </w:r>
      <w:r>
        <w:rPr>
          <w:rFonts w:ascii="Verdana" w:hAnsi="Verdana" w:eastAsia="Verdana"/>
          <w:sz w:val="22"/>
          <w:color w:val="0000FF"/>
          <w:lang w:val="da-DK"/>
          <w:u w:val="single"/>
        </w:rPr>
        <w:t>http://www.folkeskolen.dk/544455/man-skaber-ikke-gode-rammer-i-folkeskolen-ved-en-konflikt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"http://www.folkeskolen.dk/544433/forsker-om-ok15-folkeskolen-faar-et-pusterum" </w:instrText>
        <w:fldChar w:fldCharType="separate"/>
      </w:r>
      <w:r>
        <w:rPr>
          <w:rFonts w:ascii="Verdana" w:hAnsi="Verdana" w:eastAsia="Verdana"/>
          <w:sz w:val="22"/>
          <w:color w:val="0000FF"/>
          <w:lang w:val="da-DK"/>
          <w:u w:val="single"/>
        </w:rPr>
        <w:t>http://www.folkeskolen.dk/544433/forsker-om-ok15-folkeskolen-faar-et-pusterum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"http://www.folkeskolen.dk/544469/atletikklubber-vil-endnu-mere-ind-i-skolen" </w:instrText>
        <w:fldChar w:fldCharType="separate"/>
      </w:r>
      <w:r>
        <w:rPr>
          <w:rFonts w:ascii="Verdana" w:hAnsi="Verdana" w:eastAsia="Verdana"/>
          <w:sz w:val="22"/>
          <w:color w:val="0000FF"/>
          <w:lang w:val="da-DK"/>
          <w:u w:val="single"/>
        </w:rPr>
        <w:t>http://www.folkeskolen.dk/544469/atletikklubber-vil-endnu-mere-ind-i-skolen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"http://www.folkeskolen.dk/516545/vi-har-verdens-bedste-danske-skole-" </w:instrText>
        <w:fldChar w:fldCharType="separate"/>
      </w:r>
      <w:r>
        <w:rPr>
          <w:rFonts w:ascii="Verdana" w:hAnsi="Verdana" w:eastAsia="Verdana"/>
          <w:sz w:val="22"/>
          <w:color w:val="0000FF"/>
          <w:lang w:val="da-DK"/>
          <w:u w:val="single"/>
        </w:rPr>
        <w:t>http://www.folkeskolen.dk/516545/vi-har-verdens-bedste-danske-skole-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"http://www.b.dk/politiko/kl-paedagogers-alenetid-er-udtryk-for-daarlig-ledelse" </w:instrText>
        <w:fldChar w:fldCharType="separate"/>
      </w:r>
      <w:r>
        <w:rPr>
          <w:rFonts w:ascii="Verdana" w:hAnsi="Verdana" w:eastAsia="Verdana"/>
          <w:sz w:val="22"/>
          <w:color w:val="0000FF"/>
          <w:lang w:val="da-DK"/>
          <w:u w:val="single"/>
        </w:rPr>
        <w:t>http://www.b.dk/politiko/kl-paedagogers-alenetid-er-udtryk-for-daarlig-ledelse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"http://www.folkeskolen.dk/544001/laerer-for-livet-man-ved-jo-aldrig-hvordan-det-ville-vaere-gaaet" </w:instrText>
        <w:fldChar w:fldCharType="separate"/>
      </w:r>
      <w:r>
        <w:rPr>
          <w:rFonts w:ascii="Verdana" w:hAnsi="Verdana" w:eastAsia="Verdana"/>
          <w:sz w:val="22"/>
          <w:color w:val="0000FF"/>
          <w:lang w:val="da-DK"/>
          <w:u w:val="single"/>
        </w:rPr>
        <w:t>http://www.folkeskolen.dk/544001/laerer-for-livet-man-ved-jo-aldrig-hvordan-det-ville-vaere-gaaet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"http://www.folkeskolen.dk/544534/akademikere-fra-hele-verden-advarer-mod-pisa" </w:instrText>
        <w:fldChar w:fldCharType="separate"/>
      </w:r>
      <w:r>
        <w:rPr>
          <w:rFonts w:ascii="Verdana" w:hAnsi="Verdana" w:eastAsia="Verdana"/>
          <w:sz w:val="22"/>
          <w:color w:val="0000FF"/>
          <w:lang w:val="da-DK"/>
          <w:u w:val="single"/>
        </w:rPr>
        <w:t>http://www.folkeskolen.dk/544534/akademikere-fra-hele-verden-advarer-mod-pisa</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"http://www.theguardian.com/education/2014/may/06/oecd-pisa-tests-damaging-education-academics" </w:instrText>
        <w:fldChar w:fldCharType="separate"/>
      </w:r>
      <w:r>
        <w:rPr>
          <w:rFonts w:ascii="Verdana" w:hAnsi="Verdana" w:eastAsia="Verdana"/>
          <w:sz w:val="22"/>
          <w:color w:val="0000FF"/>
          <w:lang w:val="da-DK"/>
          <w:u w:val="single"/>
        </w:rPr>
        <w:t>http://www.theguardian.com/education/2014/may/06/oecd-pisa-tests-damaging-education-academics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"http://www.folkeskolen.dk/544531/en-daarlig-ide---med-en-daarlig-ide-oveni" \l "544553" </w:instrText>
        <w:fldChar w:fldCharType="separate"/>
      </w:r>
      <w:r>
        <w:rPr>
          <w:rFonts w:ascii="Verdana" w:hAnsi="Verdana" w:eastAsia="Verdana"/>
          <w:sz w:val="22"/>
          <w:color w:val="0000FF"/>
          <w:lang w:val="da-DK"/>
          <w:u w:val="single"/>
        </w:rPr>
        <w:t>http://www.folkeskolen.dk/544531/en-daarlig-ide---med-en-daarlig-ide-oveni#544553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"http://www.folkeskolen.dk/544416/it-er-mere-end-et-redskab" </w:instrText>
        <w:fldChar w:fldCharType="separate"/>
      </w:r>
      <w:r>
        <w:rPr>
          <w:rFonts w:ascii="Verdana" w:hAnsi="Verdana" w:eastAsia="Verdana"/>
          <w:sz w:val="22"/>
          <w:color w:val="0000FF"/>
          <w:lang w:val="da-DK"/>
          <w:u w:val="single"/>
        </w:rPr>
        <w:t>http://www.folkeskolen.dk/544416/it-er-mere-end-et-redskab</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"http://www.folkeskolen.dk/544543/dansk-skoleidraet-faar-millioner-og-central-rolle-i-reformen" </w:instrText>
        <w:fldChar w:fldCharType="separate"/>
      </w:r>
      <w:r>
        <w:rPr>
          <w:rFonts w:ascii="Verdana" w:hAnsi="Verdana" w:eastAsia="Verdana"/>
          <w:sz w:val="22"/>
          <w:color w:val="0000FF"/>
          <w:lang w:val="da-DK"/>
          <w:u w:val="single"/>
        </w:rPr>
        <w:t>http://www.folkeskolen.dk/544543/dansk-skoleidraet-faar-millioner-og-central-rolle-i-reformen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"http://www.folkeskolen.dk/544544/naar-kompetencerne-gaar-ind" </w:instrText>
        <w:fldChar w:fldCharType="separate"/>
      </w:r>
      <w:r>
        <w:rPr>
          <w:rFonts w:ascii="Verdana" w:hAnsi="Verdana" w:eastAsia="Verdana"/>
          <w:sz w:val="22"/>
          <w:color w:val="0000FF"/>
          <w:lang w:val="da-DK"/>
          <w:u w:val="single"/>
        </w:rPr>
        <w:t>http://www.folkeskolen.dk/544544/naar-kompetencerne-gaar-ind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"http://www.folkeskolen.dk/544555/saltvandsindsproejtning-til-skoleidraetten" </w:instrText>
        <w:fldChar w:fldCharType="separate"/>
      </w:r>
      <w:r>
        <w:rPr>
          <w:rFonts w:ascii="Verdana" w:hAnsi="Verdana" w:eastAsia="Verdana"/>
          <w:sz w:val="22"/>
          <w:color w:val="0000FF"/>
          <w:lang w:val="da-DK"/>
          <w:u w:val="single"/>
        </w:rPr>
        <w:t>http://www.folkeskolen.dk/544555/saltvandsindsproejtning-til-skoleidraetten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"http://www.folkeskolen.dk/544565/koege-skoleformaend-raser-over-laerernes-rammeaftale" </w:instrText>
        <w:fldChar w:fldCharType="separate"/>
      </w:r>
      <w:r>
        <w:rPr>
          <w:rFonts w:ascii="Verdana" w:hAnsi="Verdana" w:eastAsia="Verdana"/>
          <w:sz w:val="22"/>
          <w:color w:val="0000FF"/>
          <w:lang w:val="da-DK"/>
          <w:u w:val="single"/>
        </w:rPr>
        <w:t>http://www.folkeskolen.dk/544565/koege-skoleformaend-raser-over-laerernes-rammeaftale</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"http://www.sn.dk/koege/skoleformaend-raser-over-laerernes-nye-arbejdstider/artikel/405594" \l ".U2t4KqCKDGg" </w:instrText>
        <w:fldChar w:fldCharType="separate"/>
      </w:r>
      <w:r>
        <w:rPr>
          <w:rFonts w:ascii="Verdana" w:hAnsi="Verdana" w:eastAsia="Verdana"/>
          <w:sz w:val="22"/>
          <w:color w:val="0000FF"/>
          <w:lang w:val="da-DK"/>
          <w:u w:val="single"/>
        </w:rPr>
        <w:t>http://www.sn.dk/koege/skoleformaend-raser-over-laerernes-nye-arbejdstider/artikel/405594#.U2t4KqCKDGg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"http://www.sn.dk/koege/laes-13-skoleformaends-vrede-mail-til-byraadspolitikerne/artikel/405590" \l ".U2uaIaCKDGg" </w:instrText>
        <w:fldChar w:fldCharType="separate"/>
      </w:r>
      <w:r>
        <w:rPr>
          <w:rFonts w:ascii="Verdana" w:hAnsi="Verdana" w:eastAsia="Verdana"/>
          <w:sz w:val="22"/>
          <w:color w:val="0000FF"/>
          <w:lang w:val="da-DK"/>
          <w:u w:val="single"/>
        </w:rPr>
        <w:t>http://www.sn.dk/koege/laes-13-skoleformaends-vrede-mail-til-byraadspolitikerne/artikel/405590#.U2uaIaCKDGg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"http://www.folkeskolen.dk/544576/det-repraesentative-oligarki" </w:instrText>
        <w:fldChar w:fldCharType="separate"/>
      </w:r>
      <w:r>
        <w:rPr>
          <w:rFonts w:ascii="Verdana" w:hAnsi="Verdana" w:eastAsia="Verdana"/>
          <w:sz w:val="22"/>
          <w:color w:val="0000FF"/>
          <w:lang w:val="da-DK"/>
          <w:u w:val="single"/>
        </w:rPr>
        <w:t>http://www.folkeskolen.dk/544576/det-repraesentative-oligarki</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"http://www.folkeskolen.dk/544566/kineserier--igen" </w:instrText>
        <w:fldChar w:fldCharType="separate"/>
      </w:r>
      <w:r>
        <w:rPr>
          <w:rFonts w:ascii="Verdana" w:hAnsi="Verdana" w:eastAsia="Verdana"/>
          <w:sz w:val="22"/>
          <w:color w:val="0000FF"/>
          <w:lang w:val="da-DK"/>
          <w:u w:val="single"/>
        </w:rPr>
        <w:t>http://www.folkeskolen.dk/544566/kineserier--igen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"http://www.folkeskolen.dk/544233/saet-maal-for-den-sproglige-leg" </w:instrText>
        <w:fldChar w:fldCharType="separate"/>
      </w:r>
      <w:r>
        <w:rPr>
          <w:rFonts w:ascii="Verdana" w:hAnsi="Verdana" w:eastAsia="Verdana"/>
          <w:sz w:val="22"/>
          <w:color w:val="0000FF"/>
          <w:lang w:val="da-DK"/>
          <w:u w:val="single"/>
        </w:rPr>
        <w:t>http://www.folkeskolen.dk/544233/saet-maal-for-den-sproglige-leg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"http://www.folkeskolen.dk/544587/dlf-taber-sag-om-tjenestemands-pension" </w:instrText>
        <w:fldChar w:fldCharType="separate"/>
      </w:r>
      <w:r>
        <w:rPr>
          <w:rFonts w:ascii="Verdana" w:hAnsi="Verdana" w:eastAsia="Verdana"/>
          <w:sz w:val="22"/>
          <w:color w:val="0000FF"/>
          <w:lang w:val="da-DK"/>
          <w:u w:val="single"/>
        </w:rPr>
        <w:t>http://www.folkeskolen.dk/544587/dlf-taber-sag-om-tjenestemands-pension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"http://www.folkeskolen.dk/544346/relativ-succes-med-inklusion-i-fredensborgs-koler" </w:instrText>
        <w:fldChar w:fldCharType="separate"/>
      </w:r>
      <w:r>
        <w:rPr>
          <w:rFonts w:ascii="Verdana" w:hAnsi="Verdana" w:eastAsia="Verdana"/>
          <w:sz w:val="22"/>
          <w:color w:val="0000FF"/>
          <w:lang w:val="da-DK"/>
          <w:u w:val="single"/>
        </w:rPr>
        <w:t>http://www.folkeskolen.dk/544346/relativ-succes-med-inklusion-i-fredensborgs-koler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"http://www.folkeskolen.dk/544602/stig-langvad-handicappedes-liv-afhaenger-af-et-lotteri" </w:instrText>
        <w:fldChar w:fldCharType="separate"/>
      </w:r>
      <w:r>
        <w:rPr>
          <w:rFonts w:ascii="Verdana" w:hAnsi="Verdana" w:eastAsia="Verdana"/>
          <w:sz w:val="22"/>
          <w:color w:val="0000FF"/>
          <w:lang w:val="da-DK"/>
          <w:u w:val="single"/>
        </w:rPr>
        <w:t>http://www.folkeskolen.dk/544602/stig-langvad-handicappedes-liv-afhaenger-af-et-lotteri</w:t>
      </w:r>
      <w:r>
        <w:rPr>
          <w:sz w:val="22"/>
          <w:color w:val="0000FF"/>
          <w:lang w:val="da-DK"/>
          <w:u w:val="single"/>
        </w:rPr>
        <w:fldChar w:fldCharType="end"/>
      </w:r>
    </w:p>
    <w:p>
      <w:pPr>
        <w:spacing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"http://www.folkeskolen.dk/544582/skoler-kan-faa-hjaelp-til-faelles-maal-tyvstart" </w:instrText>
        <w:fldChar w:fldCharType="separate"/>
      </w:r>
      <w:r>
        <w:rPr>
          <w:rFonts w:ascii="Verdana" w:hAnsi="Verdana" w:eastAsia="Verdana"/>
          <w:sz w:val="22"/>
          <w:color w:val="0000FF"/>
          <w:lang w:val="da-DK"/>
          <w:u w:val="single"/>
        </w:rPr>
        <w:t>http://www.folkeskolen.dk/544582/skoler-kan-faa-hjaelp-til-faelles-maal-tyvstart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Her advokeres for en indholdsløs undervisning.</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"http://www.folkeskolen.dk/544618/tak-for-kaffe-kl" </w:instrText>
        <w:fldChar w:fldCharType="separate"/>
      </w:r>
      <w:r>
        <w:rPr>
          <w:rFonts w:ascii="Verdana" w:hAnsi="Verdana" w:eastAsia="Verdana"/>
          <w:sz w:val="22"/>
          <w:color w:val="0000FF"/>
          <w:lang w:val="da-DK"/>
          <w:u w:val="single"/>
        </w:rPr>
        <w:t>http://www.folkeskolen.dk/544618/tak-for-kaffe-kl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"http://www.folkeskolen.dk/544664/aben-ligger-hos-laererne" </w:instrText>
        <w:fldChar w:fldCharType="separate"/>
      </w:r>
      <w:r>
        <w:rPr>
          <w:rFonts w:ascii="Verdana" w:hAnsi="Verdana" w:eastAsia="Verdana"/>
          <w:sz w:val="22"/>
          <w:color w:val="0000FF"/>
          <w:lang w:val="da-DK"/>
          <w:u w:val="single"/>
        </w:rPr>
        <w:t>http://www.folkeskolen.dk/544664/aben-ligger-hos-laererne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"http://www.folkeskolen.dk/544437/engelske-laerere-besoeger-danske-skoler-eleverne-opfoerer-sig-jo-paent" </w:instrText>
        <w:fldChar w:fldCharType="separate"/>
      </w:r>
      <w:r>
        <w:rPr>
          <w:rFonts w:ascii="Verdana" w:hAnsi="Verdana" w:eastAsia="Verdana"/>
          <w:sz w:val="22"/>
          <w:color w:val="0000FF"/>
          <w:lang w:val="da-DK"/>
          <w:u w:val="single"/>
        </w:rPr>
        <w:t>http://www.folkeskolen.dk/544437/engelske-laerere-besoeger-danske-skoler-eleverne-opfoerer-sig-jo-paent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"http://politiken.dk/indland/ECE2286424/laerere-oensker-deltid-efter-reform/" </w:instrText>
        <w:fldChar w:fldCharType="separate"/>
      </w:r>
      <w:r>
        <w:rPr>
          <w:rFonts w:ascii="Verdana" w:hAnsi="Verdana" w:eastAsia="Verdana"/>
          <w:sz w:val="22"/>
          <w:color w:val="0000FF"/>
          <w:lang w:val="da-DK"/>
          <w:u w:val="single"/>
        </w:rPr>
        <w:t>http://politiken.dk/indland/ECE2286424/laerere-oensker-deltid-efter-reform/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"http://politiken.dk/debat/kroniken/ECE2287867/inklusion-er-landets-stoerste-sociale-eksperiment/" </w:instrText>
        <w:fldChar w:fldCharType="separate"/>
      </w:r>
      <w:r>
        <w:rPr>
          <w:rFonts w:ascii="Verdana" w:hAnsi="Verdana" w:eastAsia="Verdana"/>
          <w:sz w:val="22"/>
          <w:color w:val="0000FF"/>
          <w:lang w:val="da-DK"/>
          <w:u w:val="single"/>
        </w:rPr>
        <w:t>http://politiken.dk/debat/kroniken/ECE2287867/inklusion-er-landets-stoerste-sociale-eksperiment/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"http://www.b.dk/kommentarer/den-nye-skole-kraever-knofedt-og-opbakning" </w:instrText>
        <w:fldChar w:fldCharType="separate"/>
      </w:r>
      <w:r>
        <w:rPr>
          <w:rFonts w:ascii="Verdana" w:hAnsi="Verdana" w:eastAsia="Verdana"/>
          <w:sz w:val="22"/>
          <w:color w:val="0000FF"/>
          <w:lang w:val="da-DK"/>
          <w:u w:val="single"/>
        </w:rPr>
        <w:t>http://www.b.dk/kommentarer/den-nye-skole-kraever-knofedt-og-opbakning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"http://www.folkeskolen.dk/544720/skolereform-knofedt-og-opbakning-fra-myndig-borger-til-glad-og-beriget-undersaat" </w:instrText>
        <w:fldChar w:fldCharType="separate"/>
      </w:r>
      <w:r>
        <w:rPr>
          <w:rFonts w:ascii="Verdana" w:hAnsi="Verdana" w:eastAsia="Verdana"/>
          <w:sz w:val="22"/>
          <w:color w:val="0000FF"/>
          <w:lang w:val="da-DK"/>
          <w:u w:val="single"/>
        </w:rPr>
        <w:t>http://www.folkeskolen.dk/544720/skolereform-knofedt-og-opbakning-fra-myndig-borger-til-glad-og-beriget-undersaat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"http://www.folkeskolen.dk/544723/laerere-stejler-over-fagsynet-i-de-nye-faelles-maal" </w:instrText>
        <w:fldChar w:fldCharType="separate"/>
      </w:r>
      <w:r>
        <w:rPr>
          <w:rFonts w:ascii="Verdana" w:hAnsi="Verdana" w:eastAsia="Verdana"/>
          <w:sz w:val="22"/>
          <w:color w:val="0000FF"/>
          <w:lang w:val="da-DK"/>
          <w:u w:val="single"/>
        </w:rPr>
        <w:t>http://www.folkeskolen.dk/544723/laerere-stejler-over-fagsynet-i-de-nye-faelles-maal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"http://roskilde.dk/nyheder/borger/10-mio-kroner-til-laererarbejdspladser" </w:instrText>
        <w:fldChar w:fldCharType="separate"/>
      </w:r>
      <w:r>
        <w:rPr>
          <w:rFonts w:ascii="Verdana" w:hAnsi="Verdana" w:eastAsia="Verdana"/>
          <w:sz w:val="22"/>
          <w:color w:val="0000FF"/>
          <w:lang w:val="da-DK"/>
          <w:u w:val="single"/>
        </w:rPr>
        <w:t>http://roskilde.dk/nyheder/borger/10-mio-kroner-til-laererarbejdspladser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"http://politiken.dk/indland/uddannelse/ECE2287964/skolelaerere-udfordrede-boern-faar-ingen-hjaelp/" </w:instrText>
        <w:fldChar w:fldCharType="separate"/>
      </w:r>
      <w:r>
        <w:rPr>
          <w:rFonts w:ascii="Verdana" w:hAnsi="Verdana" w:eastAsia="Verdana"/>
          <w:sz w:val="22"/>
          <w:color w:val="0000FF"/>
          <w:lang w:val="da-DK"/>
          <w:u w:val="single"/>
        </w:rPr>
        <w:t>http://politiken.dk/indland/uddannelse/ECE2287964/skolelaerere-udfordrede-boern-faar-ingen-hjaelp/</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"http://www.dr.dk/Nyheder/Regionale/Koebenhavn/2014/05/09/110527.htm" </w:instrText>
        <w:fldChar w:fldCharType="separate"/>
      </w:r>
      <w:r>
        <w:rPr>
          <w:rFonts w:ascii="Verdana" w:hAnsi="Verdana" w:eastAsia="Verdana"/>
          <w:sz w:val="22"/>
          <w:color w:val="0000FF"/>
          <w:lang w:val="da-DK"/>
          <w:u w:val="single"/>
        </w:rPr>
        <w:t>http://www.dr.dk/Nyheder/Regionale/Koebenhavn/2014/05/09/110527.htm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"http://www.folkeskolen.dk/544773/der-kommer-ingen-evalueringer-af-sidste-aars-afgangsproever" </w:instrText>
        <w:fldChar w:fldCharType="separate"/>
      </w:r>
      <w:r>
        <w:rPr>
          <w:rFonts w:ascii="Verdana" w:hAnsi="Verdana" w:eastAsia="Verdana"/>
          <w:sz w:val="22"/>
          <w:color w:val="0000FF"/>
          <w:lang w:val="da-DK"/>
          <w:u w:val="single"/>
        </w:rPr>
        <w:t>http://www.folkeskolen.dk/544773/der-kommer-ingen-evalueringer-af-sidste-aars-afgangsproever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"http://politiken.dk/debat/kroniken/ECE2287867/foraeldre-kan-se-at-deres-boern-mister-livsmod/" </w:instrText>
        <w:fldChar w:fldCharType="separate"/>
      </w:r>
      <w:r>
        <w:rPr>
          <w:rFonts w:ascii="Verdana" w:hAnsi="Verdana" w:eastAsia="Verdana"/>
          <w:sz w:val="22"/>
          <w:color w:val="0000FF"/>
          <w:lang w:val="da-DK"/>
          <w:u w:val="single"/>
        </w:rPr>
        <w:t>http://politiken.dk/debat/kroniken/ECE2287867/foraeldre-kan-se-at-deres-boern-mister-livsmod/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"http://www.folkeskolen.dk/544781/professor-ministeriets-faelles-maal-afproevning-holder-ikke" </w:instrText>
        <w:fldChar w:fldCharType="separate"/>
      </w:r>
      <w:r>
        <w:rPr>
          <w:rFonts w:ascii="Verdana" w:hAnsi="Verdana" w:eastAsia="Verdana"/>
          <w:sz w:val="22"/>
          <w:color w:val="0000FF"/>
          <w:lang w:val="da-DK"/>
          <w:u w:val="single"/>
        </w:rPr>
        <w:t>http://www.folkeskolen.dk/544781/professor-ministeriets-faelles-maal-afproevning-holder-ikke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"http://www.folkeskolen.dk/544872/antorinis-snarlige-mareridt--ny-formaalsparagraf" </w:instrText>
        <w:fldChar w:fldCharType="separate"/>
      </w:r>
      <w:r>
        <w:rPr>
          <w:rFonts w:ascii="Verdana" w:hAnsi="Verdana" w:eastAsia="Verdana"/>
          <w:sz w:val="22"/>
          <w:color w:val="0000FF"/>
          <w:lang w:val="da-DK"/>
          <w:u w:val="single"/>
        </w:rPr>
        <w:t>http://www.folkeskolen.dk/544872/antorinis-snarlige-mareridt--ny-formaalsparagraf</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"http://www.folkeskolen.dk/544838/rapport-ikke-nok-med-inklusionskonsulenter" </w:instrText>
        <w:fldChar w:fldCharType="separate"/>
      </w:r>
      <w:r>
        <w:rPr>
          <w:rFonts w:ascii="Verdana" w:hAnsi="Verdana" w:eastAsia="Verdana"/>
          <w:sz w:val="22"/>
          <w:color w:val="0000FF"/>
          <w:lang w:val="da-DK"/>
          <w:u w:val="single"/>
        </w:rPr>
        <w:t>http://www.folkeskolen.dk/544838/rapport-ikke-nok-med-inklusionskonsulenter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"http://www.folkeskolen.dk/544915/taenketank-folkeskolereformen-paa-vej-mod-fiasko" </w:instrText>
        <w:fldChar w:fldCharType="separate"/>
      </w:r>
      <w:r>
        <w:rPr>
          <w:rFonts w:ascii="Verdana" w:hAnsi="Verdana" w:eastAsia="Verdana"/>
          <w:sz w:val="22"/>
          <w:color w:val="0000FF"/>
          <w:lang w:val="da-DK"/>
          <w:u w:val="single"/>
        </w:rPr>
        <w:t>http://www.folkeskolen.dk/544915/taenketank-folkeskolereformen-paa-vej-mod-fiasko</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"http://www.folkeskolen.dk/544917/nye-faelles-maal-skal-ikke-efterlade-den-enkelte-naturfagslaerer-paa-herrens-mark" </w:instrText>
        <w:fldChar w:fldCharType="separate"/>
      </w:r>
      <w:r>
        <w:rPr>
          <w:rFonts w:ascii="Verdana" w:hAnsi="Verdana" w:eastAsia="Verdana"/>
          <w:sz w:val="22"/>
          <w:color w:val="0000FF"/>
          <w:lang w:val="da-DK"/>
          <w:u w:val="single"/>
        </w:rPr>
        <w:t>http://www.folkeskolen.dk/544917/nye-faelles-maal-skal-ikke-efterlade-den-enkelte-naturfagslaerer-paa-herrens-mark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"http://politiken.dk/debat/profiler/Jan_Andreasen/ECE2292953/vi-maa-lytte-naar-selv-ikke-eksperter-tror-paa-folkeskolereformen/" </w:instrText>
        <w:fldChar w:fldCharType="separate"/>
      </w:r>
      <w:r>
        <w:rPr>
          <w:rFonts w:ascii="Verdana" w:hAnsi="Verdana" w:eastAsia="Verdana"/>
          <w:sz w:val="22"/>
          <w:color w:val="0000FF"/>
          <w:lang w:val="da-DK"/>
          <w:u w:val="single"/>
        </w:rPr>
        <w:t>http://politiken.dk/debat/profiler/Jan_Andreasen/ECE2292953/vi-maa-lytte-naar-selv-ikke-eksperter-tror-paa-folkeskolereformen/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"http://www.folkeskolen.dk/544928/deltag-i-udviklingsprojekt-om-faelles-maal-og-digital-laering" </w:instrText>
        <w:fldChar w:fldCharType="separate"/>
      </w:r>
      <w:r>
        <w:rPr>
          <w:rFonts w:ascii="Verdana" w:hAnsi="Verdana" w:eastAsia="Verdana"/>
          <w:sz w:val="22"/>
          <w:color w:val="0000FF"/>
          <w:lang w:val="da-DK"/>
          <w:u w:val="single"/>
        </w:rPr>
        <w:t>http://www.folkeskolen.dk/544928/deltag-i-udviklingsprojekt-om-faelles-maal-og-digital-laering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"https://www.mm.dk/skolereformen-er-koere-sporet" </w:instrText>
        <w:fldChar w:fldCharType="separate"/>
      </w:r>
      <w:r>
        <w:rPr>
          <w:rFonts w:ascii="Verdana" w:hAnsi="Verdana" w:eastAsia="Verdana"/>
          <w:sz w:val="22"/>
          <w:color w:val="0000FF"/>
          <w:lang w:val="da-DK"/>
          <w:u w:val="single"/>
        </w:rPr>
        <w:t>https://www.mm.dk/skolereformen-er-koere-sporet</w:t>
      </w:r>
      <w:r>
        <w:rPr>
          <w:sz w:val="22"/>
          <w:color w:val="0000FF"/>
          <w:lang w:val="da-DK"/>
          <w:u w:val="single"/>
        </w:rPr>
        <w:fldChar w:fldCharType="end"/>
      </w:r>
      <w:r>
        <w:rPr>
          <w:sz w:val="22"/>
          <w:color w:val="0000FF"/>
          <w:lang w:val="da-DK"/>
          <w:u w:val="single"/>
        </w:rPr>
        <w:fldChar w:fldCharType="begin"/>
        <w:instrText xml:space="preserve"> HYPERLINK "http://www.folkeskolen.dk/544961/men-han-har-jo-ikke-noget-paa" </w:instrText>
        <w:fldChar w:fldCharType="separate"/>
      </w:r>
      <w:r>
        <w:rPr>
          <w:rFonts w:ascii="Verdana" w:hAnsi="Verdana" w:eastAsia="Verdana"/>
          <w:sz w:val="22"/>
          <w:color w:val="0000FF"/>
          <w:lang w:val="da-DK"/>
          <w:u w:val="single"/>
        </w:rPr>
        <w:t>http://www.folkeskolen.dk/544961/men-han-har-jo-ikke-noget-paa</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"http://nyhederne.tv2.dk/samfund/2014-05-20-en-skoletr%C3%A6t-l%C3%A6rer-koster-15-million" </w:instrText>
        <w:fldChar w:fldCharType="separate"/>
      </w:r>
      <w:r>
        <w:rPr>
          <w:rFonts w:ascii="Verdana" w:hAnsi="Verdana" w:eastAsia="Verdana"/>
          <w:sz w:val="22"/>
          <w:color w:val="0000FF"/>
          <w:lang w:val="da-DK"/>
          <w:u w:val="single"/>
        </w:rPr>
        <w:t>http://nyhederne.tv2.dk/samfund/2014-05-20-en-skoletr%C3%A6t-l%C3%A6rer-koster-15-million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"http://www.folkeskolen.dk/545023/embedsmaend-har-aendret-i-faelles-maal-efter-aflevering-" </w:instrText>
        <w:fldChar w:fldCharType="separate"/>
      </w:r>
      <w:r>
        <w:rPr>
          <w:rFonts w:ascii="Verdana" w:hAnsi="Verdana" w:eastAsia="Verdana"/>
          <w:sz w:val="22"/>
          <w:color w:val="0000FF"/>
          <w:lang w:val="da-DK"/>
          <w:u w:val="single"/>
        </w:rPr>
        <w:t>http://www.folkeskolen.dk/545023/embedsmaend-har-aendret-i-faelles-maal-efter-aflevering-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"http://www.folkeskolen.dk/545055/and-the-monkey-goes-to" </w:instrText>
        <w:fldChar w:fldCharType="separate"/>
      </w:r>
      <w:r>
        <w:rPr>
          <w:rFonts w:ascii="Verdana" w:hAnsi="Verdana" w:eastAsia="Verdana"/>
          <w:sz w:val="22"/>
          <w:color w:val="0000FF"/>
          <w:lang w:val="da-DK"/>
          <w:u w:val="single"/>
        </w:rPr>
        <w:t>http://www.folkeskolen.dk/545055/and-the-monkey-goes-to</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"http://www.folkeskolen.dk/545056/hvor-der-handles-der-spildes-" </w:instrText>
        <w:fldChar w:fldCharType="separate"/>
      </w:r>
      <w:r>
        <w:rPr>
          <w:rFonts w:ascii="Verdana" w:hAnsi="Verdana" w:eastAsia="Verdana"/>
          <w:sz w:val="22"/>
          <w:color w:val="0000FF"/>
          <w:lang w:val="da-DK"/>
          <w:u w:val="single"/>
        </w:rPr>
        <w:t>http://www.folkeskolen.dk/545056/hvor-der-handles-der-spildes-</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"http://www.folkeskolen.dk/544839/ministerium-afviser-ngo-kritik-af-faelles-maal" </w:instrText>
        <w:fldChar w:fldCharType="separate"/>
      </w:r>
      <w:r>
        <w:rPr>
          <w:rFonts w:ascii="Verdana" w:hAnsi="Verdana" w:eastAsia="Verdana"/>
          <w:sz w:val="22"/>
          <w:color w:val="0000FF"/>
          <w:lang w:val="da-DK"/>
          <w:u w:val="single"/>
        </w:rPr>
        <w:t>http://www.folkeskolen.dk/544839/ministerium-afviser-ngo-kritik-af-faelles-maal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"http://www.folkeskolen.dk/545080/topstyret-danskvanvid" </w:instrText>
        <w:fldChar w:fldCharType="separate"/>
      </w:r>
      <w:r>
        <w:rPr>
          <w:rFonts w:ascii="Verdana" w:hAnsi="Verdana" w:eastAsia="Verdana"/>
          <w:sz w:val="22"/>
          <w:color w:val="0000FF"/>
          <w:lang w:val="da-DK"/>
          <w:u w:val="single"/>
        </w:rPr>
        <w:t>http://www.folkeskolen.dk/545080/topstyret-danskvanvid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"http://www.folkeskolen.dk/545029/aarets-officielle-tal-laererne-underviser-166-timer-om-ugen" </w:instrText>
        <w:fldChar w:fldCharType="separate"/>
      </w:r>
      <w:r>
        <w:rPr>
          <w:rFonts w:ascii="Verdana" w:hAnsi="Verdana" w:eastAsia="Verdana"/>
          <w:sz w:val="22"/>
          <w:color w:val="0000FF"/>
          <w:lang w:val="da-DK"/>
          <w:u w:val="single"/>
        </w:rPr>
        <w:t>http://www.folkeskolen.dk/545029/aarets-officielle-tal-laererne-underviser-166-timer-om-ugen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"http://www.folkeskolen.dk/545086/sproglaererforeningen-alt-for-kort-tid--men-ellers-ok-til-faelles-maal-i-engelsk" </w:instrText>
        <w:fldChar w:fldCharType="separate"/>
      </w:r>
      <w:r>
        <w:rPr>
          <w:rFonts w:ascii="Verdana" w:hAnsi="Verdana" w:eastAsia="Verdana"/>
          <w:sz w:val="22"/>
          <w:color w:val="0000FF"/>
          <w:lang w:val="da-DK"/>
          <w:u w:val="single"/>
        </w:rPr>
        <w:t>http://www.folkeskolen.dk/545086/sproglaererforeningen-alt-for-kort-tid--men-ellers-ok-til-faelles-maal-i-engelsk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"http://www.folkeskolen.dk/545084/laeseforsker-faelles-maal-i-laesning-var-ude-af-balance" </w:instrText>
        <w:fldChar w:fldCharType="separate"/>
      </w:r>
      <w:r>
        <w:rPr>
          <w:rFonts w:ascii="Verdana" w:hAnsi="Verdana" w:eastAsia="Verdana"/>
          <w:sz w:val="22"/>
          <w:color w:val="0000FF"/>
          <w:lang w:val="da-DK"/>
          <w:u w:val="single"/>
        </w:rPr>
        <w:t>http://www.folkeskolen.dk/545084/laeseforsker-faelles-maal-i-laesning-var-ude-af-balance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"http://www.thomasaastruproemer.dk/dea-frontalangreb-paa-gymnasier-og-erhvervsuddannelser.html" </w:instrText>
        <w:fldChar w:fldCharType="separate"/>
      </w:r>
      <w:r>
        <w:rPr>
          <w:rFonts w:ascii="Verdana" w:hAnsi="Verdana" w:eastAsia="Verdana"/>
          <w:sz w:val="22"/>
          <w:color w:val="0000FF"/>
          <w:lang w:val="da-DK"/>
          <w:u w:val="single"/>
        </w:rPr>
        <w:t>http://www.thomasaastruproemer.dk/dea-frontalangreb-paa-gymnasier-og-erhvervsuddannelser.html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"http://www.folkeskolen.dk/545115/medforfatter-paa-faelles-maal-intet-underligt-i-ministeriets-proces-" </w:instrText>
        <w:fldChar w:fldCharType="separate"/>
      </w:r>
      <w:r>
        <w:rPr>
          <w:rFonts w:ascii="Verdana" w:hAnsi="Verdana" w:eastAsia="Verdana"/>
          <w:sz w:val="22"/>
          <w:color w:val="0000FF"/>
          <w:lang w:val="da-DK"/>
          <w:u w:val="single"/>
        </w:rPr>
        <w:t>http://www.folkeskolen.dk/545115/medforfatter-paa-faelles-maal-intet-underligt-i-ministeriets-proces-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"http://www.folkeskolen.dk/545093/programmet-paa-plads-for-moeder-om-faelles-maal" </w:instrText>
        <w:fldChar w:fldCharType="separate"/>
      </w:r>
      <w:r>
        <w:rPr>
          <w:rFonts w:ascii="Verdana" w:hAnsi="Verdana" w:eastAsia="Verdana"/>
          <w:sz w:val="22"/>
          <w:color w:val="0000FF"/>
          <w:lang w:val="da-DK"/>
          <w:u w:val="single"/>
        </w:rPr>
        <w:t>http://www.folkeskolen.dk/545093/programmet-paa-plads-for-moeder-om-faelles-maal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"http://www.folkeskolen.dk/545106/madkundskabslaerere-glaeder-sig-over-faelles-maal" </w:instrText>
        <w:fldChar w:fldCharType="separate"/>
      </w:r>
      <w:r>
        <w:rPr>
          <w:rFonts w:ascii="Verdana" w:hAnsi="Verdana" w:eastAsia="Verdana"/>
          <w:sz w:val="22"/>
          <w:color w:val="0000FF"/>
          <w:lang w:val="da-DK"/>
          <w:u w:val="single"/>
        </w:rPr>
        <w:t>http://www.folkeskolen.dk/545106/madkundskabslaerere-glaeder-sig-over-faelles-maal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"http://www.folkeskolen.dk/545154/bud-paa-kriterier-for-aarlig-maaling-af-elevtrivsel" </w:instrText>
        <w:fldChar w:fldCharType="separate"/>
      </w:r>
      <w:r>
        <w:rPr>
          <w:rFonts w:ascii="Verdana" w:hAnsi="Verdana" w:eastAsia="Verdana"/>
          <w:sz w:val="22"/>
          <w:color w:val="0000FF"/>
          <w:lang w:val="da-DK"/>
          <w:u w:val="single"/>
        </w:rPr>
        <w:t>http://www.folkeskolen.dk/545154/bud-paa-kriterier-for-aarlig-maaling-af-elevtrivsel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"http://www.avisen.dk/touch/laerer-jeg-havde-dumpet-den-minister_255471.aspx" </w:instrText>
        <w:fldChar w:fldCharType="separate"/>
      </w:r>
      <w:r>
        <w:rPr>
          <w:rFonts w:ascii="Verdana" w:hAnsi="Verdana" w:eastAsia="Verdana"/>
          <w:sz w:val="22"/>
          <w:color w:val="0000FF"/>
          <w:lang w:val="da-DK"/>
          <w:u w:val="single"/>
        </w:rPr>
        <w:t>http://www.avisen.dk/touch/laerer-jeg-havde-dumpet-den-minister_255471.aspx</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"http://www.folkeskolen.dk/545247/fagenes-nye-laeseplaner-er-sendt-i-hoering" </w:instrText>
        <w:fldChar w:fldCharType="separate"/>
      </w:r>
      <w:r>
        <w:rPr>
          <w:rFonts w:ascii="Verdana" w:hAnsi="Verdana" w:eastAsia="Verdana"/>
          <w:sz w:val="22"/>
          <w:color w:val="0000FF"/>
          <w:lang w:val="da-DK"/>
          <w:u w:val="single"/>
        </w:rPr>
        <w:t>http://www.folkeskolen.dk/545247/fagenes-nye-laeseplaner-er-sendt-i-hoering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"http://www.dr.dk/Nyheder/Indland/2014/05/21/224119.htm" </w:instrText>
        <w:fldChar w:fldCharType="separate"/>
      </w:r>
      <w:r>
        <w:rPr>
          <w:rFonts w:ascii="Verdana" w:hAnsi="Verdana" w:eastAsia="Verdana"/>
          <w:sz w:val="22"/>
          <w:color w:val="0000FF"/>
          <w:lang w:val="da-DK"/>
          <w:u w:val="single"/>
        </w:rPr>
        <w:t>http://www.dr.dk/Nyheder/Indland/2014/05/21/224119.htm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"http://www.thomasaastruproemer.dk/hvad-er-en-fagforening.html" </w:instrText>
        <w:fldChar w:fldCharType="separate"/>
      </w:r>
      <w:r>
        <w:rPr>
          <w:rFonts w:ascii="Verdana" w:hAnsi="Verdana" w:eastAsia="Verdana"/>
          <w:sz w:val="22"/>
          <w:color w:val="0000FF"/>
          <w:lang w:val="da-DK"/>
          <w:u w:val="single"/>
        </w:rPr>
        <w:t>http://www.thomasaastruproemer.dk/hvad-er-en-fagforening.html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"http://www.folkeskolen.dk/545385/32-gymnasier-har-lavet-arbejdstidsaftaler-med-laererne" </w:instrText>
        <w:fldChar w:fldCharType="separate"/>
      </w:r>
      <w:r>
        <w:rPr>
          <w:rFonts w:ascii="Verdana" w:hAnsi="Verdana" w:eastAsia="Verdana"/>
          <w:sz w:val="22"/>
          <w:color w:val="0000FF"/>
          <w:lang w:val="da-DK"/>
          <w:u w:val="single"/>
        </w:rPr>
        <w:t>http://www.folkeskolen.dk/545385/32-gymnasier-har-lavet-arbejdstidsaftaler-med-laererne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"http://www.folkeskolen.dk/545395/de-kommunale-loenmodtagere-samles-igen-i-faelles-forhandlingsfaellesskab" </w:instrText>
        <w:fldChar w:fldCharType="separate"/>
      </w:r>
      <w:r>
        <w:rPr>
          <w:rFonts w:ascii="Verdana" w:hAnsi="Verdana" w:eastAsia="Verdana"/>
          <w:sz w:val="22"/>
          <w:color w:val="0000FF"/>
          <w:lang w:val="da-DK"/>
          <w:u w:val="single"/>
        </w:rPr>
        <w:t>http://www.folkeskolen.dk/545395/de-kommunale-loenmodtagere-samles-igen-i-faelles-forhandlingsfaellesskab</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"http://www.folkeskolen.dk/545405/kommuner-soeger-laerere-i-hobetal" </w:instrText>
        <w:fldChar w:fldCharType="separate"/>
      </w:r>
      <w:r>
        <w:rPr>
          <w:rFonts w:ascii="Verdana" w:hAnsi="Verdana" w:eastAsia="Verdana"/>
          <w:sz w:val="22"/>
          <w:color w:val="0000FF"/>
          <w:lang w:val="da-DK"/>
          <w:u w:val="single"/>
        </w:rPr>
        <w:t>http://www.folkeskolen.dk/545405/kommuner-soeger-laerere-i-hobetal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"http://www.folkeskolen.dk/545406/uu-centrene-skal-repraesenteres-af-kl-i-nyt-raad" </w:instrText>
        <w:fldChar w:fldCharType="separate"/>
      </w:r>
      <w:r>
        <w:rPr>
          <w:rFonts w:ascii="Verdana" w:hAnsi="Verdana" w:eastAsia="Verdana"/>
          <w:sz w:val="22"/>
          <w:color w:val="0000FF"/>
          <w:lang w:val="da-DK"/>
          <w:u w:val="single"/>
        </w:rPr>
        <w:t>http://www.folkeskolen.dk/545406/uu-centrene-skal-repraesenteres-af-kl-i-nyt-raad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"http://www.dr.dk/Nyheder/Regionale/Sjaelland/2014/05/26/083031.htm" </w:instrText>
        <w:fldChar w:fldCharType="separate"/>
      </w:r>
      <w:r>
        <w:rPr>
          <w:rFonts w:ascii="Verdana" w:hAnsi="Verdana" w:eastAsia="Verdana"/>
          <w:sz w:val="22"/>
          <w:color w:val="0000FF"/>
          <w:lang w:val="da-DK"/>
          <w:u w:val="single"/>
        </w:rPr>
        <w:t>http://www.dr.dk/Nyheder/Regionale/Sjaelland/2014/05/26/083031.htm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"http://www.information.dk/498680" </w:instrText>
        <w:fldChar w:fldCharType="separate"/>
      </w:r>
      <w:r>
        <w:rPr>
          <w:rFonts w:ascii="Verdana" w:hAnsi="Verdana" w:eastAsia="Verdana"/>
          <w:sz w:val="22"/>
          <w:color w:val="0000FF"/>
          <w:lang w:val="da-DK"/>
          <w:u w:val="single"/>
        </w:rPr>
        <w:t>http://www.information.dk/498680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"http://www.folkeskolen.dk/545415/bondo-lang-vej-til-fusion-mellem-lo-og-ftf" </w:instrText>
        <w:fldChar w:fldCharType="separate"/>
      </w:r>
      <w:r>
        <w:rPr>
          <w:rFonts w:ascii="Verdana" w:hAnsi="Verdana" w:eastAsia="Verdana"/>
          <w:sz w:val="22"/>
          <w:color w:val="0000FF"/>
          <w:lang w:val="da-DK"/>
          <w:u w:val="single"/>
        </w:rPr>
        <w:t>http://www.folkeskolen.dk/545415/bondo-lang-vej-til-fusion-mellem-lo-og-ftf</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"http://www.folkeskolen.dk/545425/vestjyske-elever-mister-deres-specialskole-og-faar-op-mod-50-kilometer-i-skole" </w:instrText>
        <w:fldChar w:fldCharType="separate"/>
      </w:r>
      <w:r>
        <w:rPr>
          <w:rFonts w:ascii="Verdana" w:hAnsi="Verdana" w:eastAsia="Verdana"/>
          <w:sz w:val="22"/>
          <w:color w:val="0000FF"/>
          <w:lang w:val="da-DK"/>
          <w:u w:val="single"/>
        </w:rPr>
        <w:t>http://www.folkeskolen.dk/545425/vestjyske-elever-mister-deres-specialskole-og-faar-op-mod-50-kilometer-i-skole</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"http://www.folkeskolen.dk/545253/faelles-maal-tidlig-sprogstart-betyder-ikke-hoejere-slutmaal" </w:instrText>
        <w:fldChar w:fldCharType="separate"/>
      </w:r>
      <w:r>
        <w:rPr>
          <w:rFonts w:ascii="Verdana" w:hAnsi="Verdana" w:eastAsia="Verdana"/>
          <w:sz w:val="22"/>
          <w:color w:val="0000FF"/>
          <w:lang w:val="da-DK"/>
          <w:u w:val="single"/>
        </w:rPr>
        <w:t>http://www.folkeskolen.dk/545253/faelles-maal-tidlig-sprogstart-betyder-ikke-hoejere-slutmaal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"http://www.folkeskolen.dk/545459/ja-hat-nej-tak" </w:instrText>
        <w:fldChar w:fldCharType="separate"/>
      </w:r>
      <w:r>
        <w:rPr>
          <w:rFonts w:ascii="Verdana" w:hAnsi="Verdana" w:eastAsia="Verdana"/>
          <w:sz w:val="22"/>
          <w:color w:val="0000FF"/>
          <w:lang w:val="da-DK"/>
          <w:u w:val="single"/>
        </w:rPr>
        <w:t>http://www.folkeskolen.dk/545459/ja-hat-nej-tak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"http://www.folkeskolen.dk/545440/undervisningsministeriet-vi-ved-om-reformen-virker-om-et-aar" </w:instrText>
        <w:fldChar w:fldCharType="separate"/>
      </w:r>
      <w:r>
        <w:rPr>
          <w:rFonts w:ascii="Verdana" w:hAnsi="Verdana" w:eastAsia="Verdana"/>
          <w:sz w:val="22"/>
          <w:color w:val="0000FF"/>
          <w:lang w:val="da-DK"/>
          <w:u w:val="single"/>
        </w:rPr>
        <w:t>http://www.folkeskolen.dk/545440/undervisningsministeriet-vi-ved-om-reformen-virker-om-et-aar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"http://www.folkeskolen.dk/545442/forskningsrapport-god-ledelse-er-at-fyre-daarlige-laerere" </w:instrText>
        <w:fldChar w:fldCharType="separate"/>
      </w:r>
      <w:r>
        <w:rPr>
          <w:rFonts w:ascii="Verdana" w:hAnsi="Verdana" w:eastAsia="Verdana"/>
          <w:sz w:val="22"/>
          <w:color w:val="0000FF"/>
          <w:lang w:val="da-DK"/>
          <w:u w:val="single"/>
        </w:rPr>
        <w:t>http://www.folkeskolen.dk/545442/forskningsrapport-god-ledelse-er-at-fyre-daarlige-laerere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"http://www.folkeskolen.dk/545445/kommunaldirektoer-lover-reformen-gaar-ikke-galt" </w:instrText>
        <w:fldChar w:fldCharType="separate"/>
      </w:r>
      <w:r>
        <w:rPr>
          <w:rFonts w:ascii="Verdana" w:hAnsi="Verdana" w:eastAsia="Verdana"/>
          <w:sz w:val="22"/>
          <w:color w:val="0000FF"/>
          <w:lang w:val="da-DK"/>
          <w:u w:val="single"/>
        </w:rPr>
        <w:t>http://www.folkeskolen.dk/545445/kommunaldirektoer-lover-reformen-gaar-ikke-galt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"http://www.folkeskolen.dk/544767/laerer-gaar-glip-af-skattefri-efterloensbonus-paa-grund-af-lockout" </w:instrText>
        <w:fldChar w:fldCharType="separate"/>
      </w:r>
      <w:r>
        <w:rPr>
          <w:rFonts w:ascii="Verdana" w:hAnsi="Verdana" w:eastAsia="Verdana"/>
          <w:sz w:val="22"/>
          <w:color w:val="0000FF"/>
          <w:lang w:val="da-DK"/>
          <w:u w:val="single"/>
        </w:rPr>
        <w:t>http://www.folkeskolen.dk/544767/laerer-gaar-glip-af-skattefri-efterloensbonus-paa-grund-af-lockout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"http://www.folkeskolen.dk/545479/de-nye-faelles-maal" </w:instrText>
        <w:fldChar w:fldCharType="separate"/>
      </w:r>
      <w:r>
        <w:rPr>
          <w:rFonts w:ascii="Verdana" w:hAnsi="Verdana" w:eastAsia="Verdana"/>
          <w:sz w:val="22"/>
          <w:color w:val="0000FF"/>
          <w:lang w:val="da-DK"/>
          <w:u w:val="single"/>
        </w:rPr>
        <w:t>http://www.folkeskolen.dk/545479/de-nye-faelles-maal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"http://www.folkeskolen.dk/545480/vejle-laerere-mangler-tid-til-ordentlig-undervisning" </w:instrText>
        <w:fldChar w:fldCharType="separate"/>
      </w:r>
      <w:r>
        <w:rPr>
          <w:rFonts w:ascii="Verdana" w:hAnsi="Verdana" w:eastAsia="Verdana"/>
          <w:sz w:val="22"/>
          <w:color w:val="0000FF"/>
          <w:lang w:val="da-DK"/>
          <w:u w:val="single"/>
        </w:rPr>
        <w:t>http://www.folkeskolen.dk/545480/vejle-laerere-mangler-tid-til-ordentlig-undervisning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"http://www.folkeskolen.dk/545491/hoering-demokratisk-dannelse-eller-oekonomisk-vaekst" </w:instrText>
        <w:fldChar w:fldCharType="separate"/>
      </w:r>
      <w:r>
        <w:rPr>
          <w:rFonts w:ascii="Verdana" w:hAnsi="Verdana" w:eastAsia="Verdana"/>
          <w:sz w:val="22"/>
          <w:color w:val="0000FF"/>
          <w:lang w:val="da-DK"/>
          <w:u w:val="single"/>
        </w:rPr>
        <w:t>http://www.folkeskolen.dk/545491/hoering-demokratisk-dannelse-eller-oekonomisk-vaekst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"http://www.folkeskolen.dk/545499/vi-starter-en-boelge-" </w:instrText>
        <w:fldChar w:fldCharType="separate"/>
      </w:r>
      <w:r>
        <w:rPr>
          <w:rFonts w:ascii="Verdana" w:hAnsi="Verdana" w:eastAsia="Verdana"/>
          <w:sz w:val="22"/>
          <w:color w:val="0000FF"/>
          <w:lang w:val="da-DK"/>
          <w:u w:val="single"/>
        </w:rPr>
        <w:t>http://www.folkeskolen.dk/545499/vi-starter-en-boelge-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"http://www.folkeskolen.dk/545590/10-tip-til-laering-i-bevaegelse-" </w:instrText>
        <w:fldChar w:fldCharType="separate"/>
      </w:r>
      <w:r>
        <w:rPr>
          <w:rFonts w:ascii="Verdana" w:hAnsi="Verdana" w:eastAsia="Verdana"/>
          <w:sz w:val="22"/>
          <w:color w:val="0000FF"/>
          <w:lang w:val="da-DK"/>
          <w:u w:val="single"/>
        </w:rPr>
        <w:t>http://www.folkeskolen.dk/545590/10-tip-til-laering-i-bevaegelse-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"http://www.odenselaererforening.dk/files/Kredsfiler/Kreds82/Tekster/Forside/L%C3%A6rerBLADET%200414%20lav.pdf" </w:instrText>
        <w:fldChar w:fldCharType="separate"/>
      </w:r>
      <w:r>
        <w:rPr>
          <w:rFonts w:ascii="Verdana" w:hAnsi="Verdana" w:eastAsia="Verdana"/>
          <w:sz w:val="22"/>
          <w:color w:val="0000FF"/>
          <w:lang w:val="da-DK"/>
          <w:u w:val="single"/>
        </w:rPr>
        <w:t>http://www.odenselaererforening.dk/files/Kredsfiler/Kreds82/Tekster/Forside/L%C3%A6rerBLADET%200414%20lav.pdf</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"http://www.folkeskolen.dk/545597/ok15-udspil-kommunerne-skal-ikke-kunne-tjene-paa-en-lockout" </w:instrText>
        <w:fldChar w:fldCharType="separate"/>
      </w:r>
      <w:r>
        <w:rPr>
          <w:rFonts w:ascii="Verdana" w:hAnsi="Verdana" w:eastAsia="Verdana"/>
          <w:sz w:val="22"/>
          <w:color w:val="0000FF"/>
          <w:lang w:val="da-DK"/>
          <w:u w:val="single"/>
        </w:rPr>
        <w:t>http://www.folkeskolen.dk/545597/ok15-udspil-kommunerne-skal-ikke-kunne-tjene-paa-en-lockout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"http://www.folkeskolen.dk/545633/informerende-og-inspirerende" </w:instrText>
        <w:fldChar w:fldCharType="separate"/>
      </w:r>
      <w:r>
        <w:rPr>
          <w:rFonts w:ascii="Verdana" w:hAnsi="Verdana" w:eastAsia="Verdana"/>
          <w:sz w:val="22"/>
          <w:color w:val="0000FF"/>
          <w:lang w:val="da-DK"/>
          <w:u w:val="single"/>
        </w:rPr>
        <w:t>http://www.folkeskolen.dk/545633/informerende-og-inspirerende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"http://www.folkeskolen.dk/545628/laerere-inklusion-medfoerer-elevflugt-fra-normalklasserne" </w:instrText>
        <w:fldChar w:fldCharType="separate"/>
      </w:r>
      <w:r>
        <w:rPr>
          <w:rFonts w:ascii="Verdana" w:hAnsi="Verdana" w:eastAsia="Verdana"/>
          <w:sz w:val="22"/>
          <w:color w:val="0000FF"/>
          <w:lang w:val="da-DK"/>
          <w:u w:val="single"/>
        </w:rPr>
        <w:t>http://www.folkeskolen.dk/545628/laerere-inklusion-medfoerer-elevflugt-fra-normalklasserne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"http://www.boerneraadet.dk/media/64281/BØRNEINDBLIK_Nr52014.pdf" </w:instrText>
        <w:fldChar w:fldCharType="separate"/>
      </w:r>
      <w:r>
        <w:rPr>
          <w:rFonts w:ascii="Verdana" w:hAnsi="Verdana" w:eastAsia="Verdana"/>
          <w:sz w:val="22"/>
          <w:color w:val="0000FF"/>
          <w:lang w:val="da-DK"/>
          <w:u w:val="single"/>
        </w:rPr>
        <w:t>http://www.boerneraadet.dk/media/64281/BØRNEINDBLIK_Nr52014.pdf</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"http://ekstrabladet.dk/nyheder/samfund/article2297678.ece" </w:instrText>
        <w:fldChar w:fldCharType="separate"/>
      </w:r>
      <w:r>
        <w:rPr>
          <w:rFonts w:ascii="Verdana" w:hAnsi="Verdana" w:eastAsia="Verdana"/>
          <w:sz w:val="22"/>
          <w:color w:val="0000FF"/>
          <w:lang w:val="da-DK"/>
          <w:u w:val="single"/>
        </w:rPr>
        <w:t>http://ekstrabladet.dk/nyheder/samfund/article2297678.ece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"http://www.folkeskolen.dk/545751/hvor-vil-vi-hen-med-fremtidens-laeseundervisning" \l "545753" </w:instrText>
        <w:fldChar w:fldCharType="separate"/>
      </w:r>
      <w:r>
        <w:rPr>
          <w:rFonts w:ascii="Verdana" w:hAnsi="Verdana" w:eastAsia="Verdana"/>
          <w:sz w:val="22"/>
          <w:color w:val="0000FF"/>
          <w:lang w:val="da-DK"/>
          <w:u w:val="single"/>
        </w:rPr>
        <w:t>http://www.folkeskolen.dk/545751/hvor-vil-vi-hen-med-fremtidens-laeseundervisning#545753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"http://www.folkeskolen.dk/545750/de-nye-faelles-maal-er-paa-trapperne" </w:instrText>
        <w:fldChar w:fldCharType="separate"/>
      </w:r>
      <w:r>
        <w:rPr>
          <w:rFonts w:ascii="Verdana" w:hAnsi="Verdana" w:eastAsia="Verdana"/>
          <w:sz w:val="22"/>
          <w:color w:val="0000FF"/>
          <w:lang w:val="da-DK"/>
          <w:u w:val="single"/>
        </w:rPr>
        <w:t>http://www.folkeskolen.dk/545750/de-nye-faelles-maal-er-paa-trapperne</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"http://www.folkeskolen.dk/545149/laerer-for-livet-saa-sagde-min-skoleleder-at-jeg-burde-overveje-at-stoppe-helt" </w:instrText>
        <w:fldChar w:fldCharType="separate"/>
      </w:r>
      <w:r>
        <w:rPr>
          <w:rFonts w:ascii="Verdana" w:hAnsi="Verdana" w:eastAsia="Verdana"/>
          <w:sz w:val="22"/>
          <w:color w:val="0000FF"/>
          <w:lang w:val="da-DK"/>
          <w:u w:val="single"/>
        </w:rPr>
        <w:t>http://www.folkeskolen.dk/545149/laerer-for-livet-saa-sagde-min-skoleleder-at-jeg-burde-overveje-at-stoppe-helt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"http://www.folkeskolen.dk/545671/meget-at-vinde-med-reformen-hvis-vi-i-hoejere-grad-deler-viden" </w:instrText>
        <w:fldChar w:fldCharType="separate"/>
      </w:r>
      <w:r>
        <w:rPr>
          <w:rFonts w:ascii="Verdana" w:hAnsi="Verdana" w:eastAsia="Verdana"/>
          <w:sz w:val="22"/>
          <w:color w:val="0000FF"/>
          <w:lang w:val="da-DK"/>
          <w:u w:val="single"/>
        </w:rPr>
        <w:t>http://www.folkeskolen.dk/545671/meget-at-vinde-med-reformen-hvis-vi-i-hoejere-grad-deler-viden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"http://www.folkeskolen.dk/545673/mistillid-fra-den-oeverste-ledelse-praeger-laerernes-tankegang" </w:instrText>
        <w:fldChar w:fldCharType="separate"/>
      </w:r>
      <w:r>
        <w:rPr>
          <w:rFonts w:ascii="Verdana" w:hAnsi="Verdana" w:eastAsia="Verdana"/>
          <w:sz w:val="22"/>
          <w:color w:val="0000FF"/>
          <w:lang w:val="da-DK"/>
          <w:u w:val="single"/>
        </w:rPr>
        <w:t>http://www.folkeskolen.dk/545673/mistillid-fra-den-oeverste-ledelse-praeger-laerernes-tankegang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"http://www.folkeskolen.dk/545682/folkeskolen-tester-opgaveudvikling-lang-vej-fra-tanke-til-test" \l "545799" </w:instrText>
        <w:fldChar w:fldCharType="separate"/>
      </w:r>
      <w:r>
        <w:rPr>
          <w:rFonts w:ascii="Verdana" w:hAnsi="Verdana" w:eastAsia="Verdana"/>
          <w:sz w:val="22"/>
          <w:color w:val="0000FF"/>
          <w:lang w:val="da-DK"/>
          <w:u w:val="single"/>
        </w:rPr>
        <w:t>http://www.folkeskolen.dk/545682/folkeskolen-tester-opgaveudvikling-lang-vej-fra-tanke-til-test#545799</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"http://www.folkeskolen.dk/545803/vi-starter-en-tsunami-af-fakta" </w:instrText>
        <w:fldChar w:fldCharType="separate"/>
      </w:r>
      <w:r>
        <w:rPr>
          <w:rFonts w:ascii="Verdana" w:hAnsi="Verdana" w:eastAsia="Verdana"/>
          <w:sz w:val="22"/>
          <w:color w:val="0000FF"/>
          <w:lang w:val="da-DK"/>
          <w:u w:val="single"/>
        </w:rPr>
        <w:t>http://www.folkeskolen.dk/545803/vi-starter-en-tsunami-af-fakta</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"http://www.folkeskolen.dk/545720/to-timers-forberedelse-om-ugen" </w:instrText>
        <w:fldChar w:fldCharType="separate"/>
      </w:r>
      <w:r>
        <w:rPr>
          <w:rFonts w:ascii="Verdana" w:hAnsi="Verdana" w:eastAsia="Verdana"/>
          <w:sz w:val="22"/>
          <w:color w:val="0000FF"/>
          <w:lang w:val="da-DK"/>
          <w:u w:val="single"/>
        </w:rPr>
        <w:t>http://www.folkeskolen.dk/545720/to-timers-forberedelse-om-ugen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"http://www.folkeskolen.dk/545670/forberedelsestiden-og-baglaens-koebmandsregning" </w:instrText>
        <w:fldChar w:fldCharType="separate"/>
      </w:r>
      <w:r>
        <w:rPr>
          <w:rFonts w:ascii="Verdana" w:hAnsi="Verdana" w:eastAsia="Verdana"/>
          <w:sz w:val="22"/>
          <w:color w:val="0000FF"/>
          <w:lang w:val="da-DK"/>
          <w:u w:val="single"/>
        </w:rPr>
        <w:t>http://www.folkeskolen.dk/545670/forberedelsestiden-og-baglaens-koebmandsregning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"http://www.folkeskolen.dk/545652/embedsmaend-aendrede-i-faelles-maal-efter-aflevering" </w:instrText>
        <w:fldChar w:fldCharType="separate"/>
      </w:r>
      <w:r>
        <w:rPr>
          <w:rFonts w:ascii="Verdana" w:hAnsi="Verdana" w:eastAsia="Verdana"/>
          <w:sz w:val="22"/>
          <w:color w:val="0000FF"/>
          <w:lang w:val="da-DK"/>
          <w:u w:val="single"/>
        </w:rPr>
        <w:t>http://www.folkeskolen.dk/545652/embedsmaend-aendrede-i-faelles-maal-efter-aflevering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"http://www.folkeskolen.dk/545792/laererbegejstring-over-reform-" </w:instrText>
        <w:fldChar w:fldCharType="separate"/>
      </w:r>
      <w:r>
        <w:rPr>
          <w:rFonts w:ascii="Verdana" w:hAnsi="Verdana" w:eastAsia="Verdana"/>
          <w:sz w:val="22"/>
          <w:color w:val="0000FF"/>
          <w:lang w:val="da-DK"/>
          <w:u w:val="single"/>
        </w:rPr>
        <w:t>http://www.folkeskolen.dk/545792/laererbegejstring-over-reform-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"http://www.arbejderen.dk/indland/vi-er-p%C3%A5-vej-mod-et-perverst-nyliberalt-regime" </w:instrText>
        <w:fldChar w:fldCharType="separate"/>
      </w:r>
      <w:r>
        <w:rPr>
          <w:rFonts w:ascii="Verdana" w:hAnsi="Verdana" w:eastAsia="Verdana"/>
          <w:sz w:val="22"/>
          <w:color w:val="0000FF"/>
          <w:lang w:val="da-DK"/>
          <w:u w:val="single"/>
        </w:rPr>
        <w:t>http://www.arbejderen.dk/indland/vi-er-p%C3%A5-vej-mod-et-perverst-nyliberalt-regime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"http://videnskab.dk/kultur-samfund/pisa-ranglisten-er-baseret-pa-computerskabte-data" </w:instrText>
        <w:fldChar w:fldCharType="separate"/>
      </w:r>
      <w:r>
        <w:rPr>
          <w:rFonts w:ascii="Verdana" w:hAnsi="Verdana" w:eastAsia="Verdana"/>
          <w:sz w:val="22"/>
          <w:color w:val="0000FF"/>
          <w:lang w:val="da-DK"/>
          <w:u w:val="single"/>
        </w:rPr>
        <w:t>http://videnskab.dk/kultur-samfund/pisa-ranglisten-er-baseret-pa-computerskabte-data</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"http://www.folkeskolen.dk/545819/stakkels-max" </w:instrText>
        <w:fldChar w:fldCharType="separate"/>
      </w:r>
      <w:r>
        <w:rPr>
          <w:rFonts w:ascii="Verdana" w:hAnsi="Verdana" w:eastAsia="Verdana"/>
          <w:sz w:val="22"/>
          <w:color w:val="0000FF"/>
          <w:lang w:val="da-DK"/>
          <w:u w:val="single"/>
        </w:rPr>
        <w:t>http://www.folkeskolen.dk/545819/stakkels-max</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"http://ekstrabladet.dk/nyheder/samfund/article2298555.ece?post_id=1522290252_10204071395774819" \l "_=" </w:instrText>
        <w:fldChar w:fldCharType="separate"/>
      </w:r>
      <w:r>
        <w:rPr>
          <w:rFonts w:ascii="Verdana" w:hAnsi="Verdana" w:eastAsia="Verdana"/>
          <w:sz w:val="22"/>
          <w:color w:val="0000FF"/>
          <w:lang w:val="da-DK"/>
          <w:u w:val="single"/>
        </w:rPr>
        <w:t>http://ekstrabladet.dk/nyheder/samfund/article2298555.ece?post_id=1522290252_10204071395774819#_=</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"http://www.folkeskolen.dk/545814/opgaveoversigten-goer-det-svaert-for-laererne-at-overskue-arbejdet-" </w:instrText>
        <w:fldChar w:fldCharType="separate"/>
      </w:r>
      <w:r>
        <w:rPr>
          <w:rFonts w:ascii="Verdana" w:hAnsi="Verdana" w:eastAsia="Verdana"/>
          <w:sz w:val="22"/>
          <w:color w:val="0000FF"/>
          <w:lang w:val="da-DK"/>
          <w:u w:val="single"/>
        </w:rPr>
        <w:t>http://www.folkeskolen.dk/545814/opgaveoversigten-goer-det-svaert-for-laererne-at-overskue-arbejdet-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"http://www.folkeskolen.dk/545674/fagre-nye-skoleverden" </w:instrText>
        <w:fldChar w:fldCharType="separate"/>
      </w:r>
      <w:r>
        <w:rPr>
          <w:rFonts w:ascii="Verdana" w:hAnsi="Verdana" w:eastAsia="Verdana"/>
          <w:sz w:val="22"/>
          <w:color w:val="0000FF"/>
          <w:lang w:val="da-DK"/>
          <w:u w:val="single"/>
        </w:rPr>
        <w:t>http://www.folkeskolen.dk/545674/fagre-nye-skoleverden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"http://www.folkeskolen.dk/545848/bondos-fallit" </w:instrText>
        <w:fldChar w:fldCharType="separate"/>
      </w:r>
      <w:r>
        <w:rPr>
          <w:rFonts w:ascii="Verdana" w:hAnsi="Verdana" w:eastAsia="Verdana"/>
          <w:sz w:val="22"/>
          <w:color w:val="0000FF"/>
          <w:lang w:val="da-DK"/>
          <w:u w:val="single"/>
        </w:rPr>
        <w:t>http://www.folkeskolen.dk/545848/bondos-fallit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"http://politiken.dk/indland/politik/ECE1912570/vestager-folkeskolelaererne-er-mytemagere/" </w:instrText>
        <w:fldChar w:fldCharType="separate"/>
      </w:r>
      <w:r>
        <w:rPr>
          <w:rFonts w:ascii="Verdana" w:hAnsi="Verdana" w:eastAsia="Verdana"/>
          <w:sz w:val="22"/>
          <w:color w:val="0000FF"/>
          <w:lang w:val="da-DK"/>
          <w:u w:val="single"/>
        </w:rPr>
        <w:t>http://politiken.dk/indland/politik/ECE1912570/vestager-folkeskolelaererne-er-mytemagere/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"http://politiken.dk/debat/debatindlaeg/ECE2272759/regeringen-begik-en-historisk-fejltagelse-med-skoleindgrebet/" </w:instrText>
        <w:fldChar w:fldCharType="separate"/>
      </w:r>
      <w:r>
        <w:rPr>
          <w:rFonts w:ascii="Verdana" w:hAnsi="Verdana" w:eastAsia="Verdana"/>
          <w:sz w:val="22"/>
          <w:color w:val="0000FF"/>
          <w:lang w:val="da-DK"/>
          <w:u w:val="single"/>
        </w:rPr>
        <w:t>http://politiken.dk/debat/debatindlaeg/ECE2272759/regeringen-begik-en-historisk-fejltagelse-med-skoleindgrebet/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"http://www.folkeskolen.dk/545785/dlf-fare-for-at-nye-faelles-maal-indsnaevrer-fagene" </w:instrText>
        <w:fldChar w:fldCharType="separate"/>
      </w:r>
      <w:r>
        <w:rPr>
          <w:rFonts w:ascii="Verdana" w:hAnsi="Verdana" w:eastAsia="Verdana"/>
          <w:sz w:val="22"/>
          <w:color w:val="0000FF"/>
          <w:lang w:val="da-DK"/>
          <w:u w:val="single"/>
        </w:rPr>
        <w:t>http://www.folkeskolen.dk/545785/dlf-fare-for-at-nye-faelles-maal-indsnaevrer-fagene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"http://www.folkeskolen.dk/545852/religionslaererne-maalstyring-risikerer-at-indsnaevre-fagligheden" </w:instrText>
        <w:fldChar w:fldCharType="separate"/>
      </w:r>
      <w:r>
        <w:rPr>
          <w:rFonts w:ascii="Verdana" w:hAnsi="Verdana" w:eastAsia="Verdana"/>
          <w:sz w:val="22"/>
          <w:color w:val="0000FF"/>
          <w:lang w:val="da-DK"/>
          <w:u w:val="single"/>
        </w:rPr>
        <w:t>http://www.folkeskolen.dk/545852/religionslaererne-maalstyring-risikerer-at-indsnaevre-fagligheden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"http://www.folkeskolen.dk/545853/musiklaererforeningen-skoent-med-forenklede-faelles-maal" </w:instrText>
        <w:fldChar w:fldCharType="separate"/>
      </w:r>
      <w:r>
        <w:rPr>
          <w:rFonts w:ascii="Verdana" w:hAnsi="Verdana" w:eastAsia="Verdana"/>
          <w:sz w:val="22"/>
          <w:color w:val="0000FF"/>
          <w:lang w:val="da-DK"/>
          <w:u w:val="single"/>
        </w:rPr>
        <w:t>http://www.folkeskolen.dk/545853/musiklaererforeningen-skoent-med-forenklede-faelles-maal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"http://www.folkeskolen.dk/545782/fysik--og-kemilaererforeningen-beder-om-praeciseringer-i-hoeringssvar" </w:instrText>
        <w:fldChar w:fldCharType="separate"/>
      </w:r>
      <w:r>
        <w:rPr>
          <w:rFonts w:ascii="Verdana" w:hAnsi="Verdana" w:eastAsia="Verdana"/>
          <w:sz w:val="22"/>
          <w:color w:val="0000FF"/>
          <w:lang w:val="da-DK"/>
          <w:u w:val="single"/>
        </w:rPr>
        <w:t>http://www.folkeskolen.dk/545782/fysik--og-kemilaererforeningen-beder-om-praeciseringer-i-hoeringssvar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"http://www.folkeskolen.dk/545865/ingen-faglige-krav-til-proever-paa-laereruddannelsen" </w:instrText>
        <w:fldChar w:fldCharType="separate"/>
      </w:r>
      <w:r>
        <w:rPr>
          <w:rFonts w:ascii="Verdana" w:hAnsi="Verdana" w:eastAsia="Verdana"/>
          <w:sz w:val="22"/>
          <w:color w:val="0000FF"/>
          <w:lang w:val="da-DK"/>
          <w:u w:val="single"/>
        </w:rPr>
        <w:t>http://www.folkeskolen.dk/545865/ingen-faglige-krav-til-proever-paa-laereruddannelsen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"http://www.folkeskolen.dk/545874/skal-boernene-ofres-i-laesestriden" </w:instrText>
        <w:fldChar w:fldCharType="separate"/>
      </w:r>
      <w:r>
        <w:rPr>
          <w:rFonts w:ascii="Verdana" w:hAnsi="Verdana" w:eastAsia="Verdana"/>
          <w:sz w:val="22"/>
          <w:color w:val="0000FF"/>
          <w:lang w:val="da-DK"/>
          <w:u w:val="single"/>
        </w:rPr>
        <w:t>http://www.folkeskolen.dk/545874/skal-boernene-ofres-i-laesestriden</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"http://www.folkeskolen.dk/545872/falihos-kritiserer-abstraktionsniveauet-i-faelles-maal-for-historie" </w:instrText>
        <w:fldChar w:fldCharType="separate"/>
      </w:r>
      <w:r>
        <w:rPr>
          <w:rFonts w:ascii="Verdana" w:hAnsi="Verdana" w:eastAsia="Verdana"/>
          <w:sz w:val="22"/>
          <w:color w:val="0000FF"/>
          <w:lang w:val="da-DK"/>
          <w:u w:val="single"/>
        </w:rPr>
        <w:t>http://www.folkeskolen.dk/545872/falihos-kritiserer-abstraktionsniveauet-i-faelles-maal-for-historie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"http://www.folkeskolen.dk/545938/hvad-salamanca-erklaeringen-erklaerer" </w:instrText>
        <w:fldChar w:fldCharType="separate"/>
      </w:r>
      <w:r>
        <w:rPr>
          <w:rFonts w:ascii="Verdana" w:hAnsi="Verdana" w:eastAsia="Verdana"/>
          <w:sz w:val="22"/>
          <w:color w:val="0000FF"/>
          <w:lang w:val="da-DK"/>
          <w:u w:val="single"/>
        </w:rPr>
        <w:t>http://www.folkeskolen.dk/545938/hvad-salamanca-erklaeringen-erklaerer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"http://www.folkeskolen.dk/545880/dansklaererne-eleverne-skal-ikke-noejes-med-discount-dannelse" </w:instrText>
        <w:fldChar w:fldCharType="separate"/>
      </w:r>
      <w:r>
        <w:rPr>
          <w:rFonts w:ascii="Verdana" w:hAnsi="Verdana" w:eastAsia="Verdana"/>
          <w:sz w:val="22"/>
          <w:color w:val="0000FF"/>
          <w:lang w:val="da-DK"/>
          <w:u w:val="single"/>
        </w:rPr>
        <w:t>http://www.folkeskolen.dk/545880/dansklaererne-eleverne-skal-ikke-noejes-med-discount-dannelse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"http://www.folkeskolen.dk/545875/kommune-vil-tage-penge-for-musikundervisning-i-skoletiden" </w:instrText>
        <w:fldChar w:fldCharType="separate"/>
      </w:r>
      <w:r>
        <w:rPr>
          <w:rFonts w:ascii="Verdana" w:hAnsi="Verdana" w:eastAsia="Verdana"/>
          <w:sz w:val="22"/>
          <w:color w:val="0000FF"/>
          <w:lang w:val="da-DK"/>
          <w:u w:val="single"/>
        </w:rPr>
        <w:t>http://www.folkeskolen.dk/545875/kommune-vil-tage-penge-for-musikundervisning-i-skoletiden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"http://www.folkeskolen.dk/545883/ministeriet-ulovligt-at-lade-foraeldre-betale-den-aabne-skole" </w:instrText>
        <w:fldChar w:fldCharType="separate"/>
      </w:r>
      <w:r>
        <w:rPr>
          <w:rFonts w:ascii="Verdana" w:hAnsi="Verdana" w:eastAsia="Verdana"/>
          <w:sz w:val="22"/>
          <w:color w:val="0000FF"/>
          <w:lang w:val="da-DK"/>
          <w:u w:val="single"/>
        </w:rPr>
        <w:t>http://www.folkeskolen.dk/545883/ministeriet-ulovligt-at-lade-foraeldre-betale-den-aabne-skole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"http://www.folkeskolen.dk/545922/skema-for-201415" </w:instrText>
        <w:fldChar w:fldCharType="separate"/>
      </w:r>
      <w:r>
        <w:rPr>
          <w:rFonts w:ascii="Verdana" w:hAnsi="Verdana" w:eastAsia="Verdana"/>
          <w:sz w:val="22"/>
          <w:color w:val="0000FF"/>
          <w:lang w:val="da-DK"/>
          <w:u w:val="single"/>
        </w:rPr>
        <w:t>http://www.folkeskolen.dk/545922/skema-for-201415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"http://politiken.dk/indland/uddannelse/ECE2311393/laerere-eleverne-bliver-skolereformens-tabere/" </w:instrText>
        <w:fldChar w:fldCharType="separate"/>
      </w:r>
      <w:r>
        <w:rPr>
          <w:rFonts w:ascii="Verdana" w:hAnsi="Verdana" w:eastAsia="Verdana"/>
          <w:sz w:val="22"/>
          <w:color w:val="0000FF"/>
          <w:lang w:val="da-DK"/>
          <w:u w:val="single"/>
        </w:rPr>
        <w:t>http://politiken.dk/indland/uddannelse/ECE2311393/laerere-eleverne-bliver-skolereformens-tabere/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"http://www.folkeskolen.dk/545976/spareplan-traekkes-tilbage-efter-advarsel-fra-ombudsmanden" </w:instrText>
        <w:fldChar w:fldCharType="separate"/>
      </w:r>
      <w:r>
        <w:rPr>
          <w:rFonts w:ascii="Verdana" w:hAnsi="Verdana" w:eastAsia="Verdana"/>
          <w:sz w:val="22"/>
          <w:color w:val="0000FF"/>
          <w:lang w:val="da-DK"/>
          <w:u w:val="single"/>
        </w:rPr>
        <w:t>http://www.folkeskolen.dk/545976/spareplan-traekkes-tilbage-efter-advarsel-fra-ombudsmanden</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"http://www.ombudsmanden.dk/find/nyheder/alle/spareplan_for_anbragte_born/" </w:instrText>
        <w:fldChar w:fldCharType="separate"/>
      </w:r>
      <w:r>
        <w:rPr>
          <w:rFonts w:ascii="Verdana" w:hAnsi="Verdana" w:eastAsia="Verdana"/>
          <w:sz w:val="22"/>
          <w:color w:val="0000FF"/>
          <w:lang w:val="da-DK"/>
          <w:u w:val="single"/>
        </w:rPr>
        <w:t>http://www.ombudsmanden.dk/find/nyheder/alle/spareplan_for_anbragte_born/</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"http://www.thomasaastruproemer.dk/hvad-bygger-dansk-paedagogik-paa.html" </w:instrText>
        <w:fldChar w:fldCharType="separate"/>
      </w:r>
      <w:r>
        <w:rPr>
          <w:rFonts w:ascii="Verdana" w:hAnsi="Verdana" w:eastAsia="Verdana"/>
          <w:sz w:val="22"/>
          <w:color w:val="0000FF"/>
          <w:lang w:val="da-DK"/>
          <w:u w:val="single"/>
        </w:rPr>
        <w:t>http://www.thomasaastruproemer.dk/hvad-bygger-dansk-paedagogik-paa.html</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"http://politiken.dk/indland/uddannelse/ECE2311709/antorini-rigtig-mange-laerere-foeler-sig-tromlet/" </w:instrText>
        <w:fldChar w:fldCharType="separate"/>
      </w:r>
      <w:r>
        <w:rPr>
          <w:rFonts w:ascii="Verdana" w:hAnsi="Verdana" w:eastAsia="Verdana"/>
          <w:sz w:val="22"/>
          <w:color w:val="0000FF"/>
          <w:lang w:val="da-DK"/>
          <w:u w:val="single"/>
        </w:rPr>
        <w:t>http://politiken.dk/indland/uddannelse/ECE2311709/antorini-rigtig-mange-laerere-foeler-sig-tromlet/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"http://www.folkeskolen.dk/545978/statsministeren-opfordrer-til-samarbejde-om-folkeskolereformen" </w:instrText>
        <w:fldChar w:fldCharType="separate"/>
      </w:r>
      <w:r>
        <w:rPr>
          <w:rFonts w:ascii="Verdana" w:hAnsi="Verdana" w:eastAsia="Verdana"/>
          <w:sz w:val="22"/>
          <w:color w:val="0000FF"/>
          <w:lang w:val="da-DK"/>
          <w:u w:val="single"/>
        </w:rPr>
        <w:t>http://www.folkeskolen.dk/545978/statsministeren-opfordrer-til-samarbejde-om-folkeskolereformen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"http://www.folkeskolen.dk/545987/it-vejlederne-40-millioner-kroner-er-en-draabe-i-havet" </w:instrText>
        <w:fldChar w:fldCharType="separate"/>
      </w:r>
      <w:r>
        <w:rPr>
          <w:rFonts w:ascii="Verdana" w:hAnsi="Verdana" w:eastAsia="Verdana"/>
          <w:sz w:val="22"/>
          <w:color w:val="0000FF"/>
          <w:lang w:val="da-DK"/>
          <w:u w:val="single"/>
        </w:rPr>
        <w:t>http://www.folkeskolen.dk/545987/it-vejlederne-40-millioner-kroner-er-en-draabe-i-havet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"http://www.folkeskolen.dk/546001/borgmester-ingen-brugerbetaling-i-skoletiden" </w:instrText>
        <w:fldChar w:fldCharType="separate"/>
      </w:r>
      <w:r>
        <w:rPr>
          <w:rFonts w:ascii="Verdana" w:hAnsi="Verdana" w:eastAsia="Verdana"/>
          <w:sz w:val="22"/>
          <w:color w:val="0000FF"/>
          <w:lang w:val="da-DK"/>
          <w:u w:val="single"/>
        </w:rPr>
        <w:t>http://www.folkeskolen.dk/546001/borgmester-ingen-brugerbetaling-i-skoletiden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"http://www.folkeskolen.dk/545989/kredsformand-pressede-laerere-skal-sige-fra" </w:instrText>
        <w:fldChar w:fldCharType="separate"/>
      </w:r>
      <w:r>
        <w:rPr>
          <w:rFonts w:ascii="Verdana" w:hAnsi="Verdana" w:eastAsia="Verdana"/>
          <w:sz w:val="22"/>
          <w:color w:val="0000FF"/>
          <w:lang w:val="da-DK"/>
          <w:u w:val="single"/>
        </w:rPr>
        <w:t>http://www.folkeskolen.dk/545989/kredsformand-pressede-laerere-skal-sige-fra</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"http://www.folkeskolen.dk/546022/opraab-fra-praksis" </w:instrText>
        <w:fldChar w:fldCharType="separate"/>
      </w:r>
      <w:r>
        <w:rPr>
          <w:rFonts w:ascii="Verdana" w:hAnsi="Verdana" w:eastAsia="Verdana"/>
          <w:sz w:val="22"/>
          <w:color w:val="0000FF"/>
          <w:lang w:val="da-DK"/>
          <w:u w:val="single"/>
        </w:rPr>
        <w:t>http://www.folkeskolen.dk/546022/opraab-fra-praksis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"http://politiken.dk/debat/ledere/ECE2312154/skoleledere-skal-redde-svaekket-skolereform/" </w:instrText>
        <w:fldChar w:fldCharType="separate"/>
      </w:r>
      <w:r>
        <w:rPr>
          <w:rFonts w:ascii="Verdana" w:hAnsi="Verdana" w:eastAsia="Verdana"/>
          <w:sz w:val="22"/>
          <w:color w:val="0000FF"/>
          <w:lang w:val="da-DK"/>
          <w:u w:val="single"/>
        </w:rPr>
        <w:t>http://politiken.dk/debat/ledere/ECE2312154/skoleledere-skal-redde-svaekket-skolereform/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"http://politiken.dk/indland/ECE2312215/foraeldre-sparer-tusinde-af-sfo-kroner-med-skolereform/" </w:instrText>
        <w:fldChar w:fldCharType="separate"/>
      </w:r>
      <w:r>
        <w:rPr>
          <w:rFonts w:ascii="Verdana" w:hAnsi="Verdana" w:eastAsia="Verdana"/>
          <w:sz w:val="22"/>
          <w:color w:val="0000FF"/>
          <w:lang w:val="da-DK"/>
          <w:u w:val="single"/>
        </w:rPr>
        <w:t>http://politiken.dk/indland/ECE2312215/foraeldre-sparer-tusinde-af-sfo-kroner-med-skolereform/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"http://www.information.dk/500386" </w:instrText>
        <w:fldChar w:fldCharType="separate"/>
      </w:r>
      <w:r>
        <w:rPr>
          <w:rFonts w:ascii="Verdana" w:hAnsi="Verdana" w:eastAsia="Verdana"/>
          <w:sz w:val="22"/>
          <w:color w:val="0000FF"/>
          <w:lang w:val="da-DK"/>
          <w:u w:val="single"/>
        </w:rPr>
        <w:t>http://www.information.dk/500386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"http://politiken.dk/indland/uddannelse/ECE2312168/inklusion-koster-folkeskolen-elever---forskere-advarer-om-a--og-b-skoler/" </w:instrText>
        <w:fldChar w:fldCharType="separate"/>
      </w:r>
      <w:r>
        <w:rPr>
          <w:rFonts w:ascii="Verdana" w:hAnsi="Verdana" w:eastAsia="Verdana"/>
          <w:sz w:val="22"/>
          <w:color w:val="0000FF"/>
          <w:lang w:val="da-DK"/>
          <w:u w:val="single"/>
        </w:rPr>
        <w:t>http://politiken.dk/indland/uddannelse/ECE2312168/inklusion-koster-folkeskolen-elever---forskere-advarer-om-a--og-b-skoler/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"http://www.folkeskolen.dk/545593/laerer-for-livet-verden-er-jo-kaempestor--og-spaendende" </w:instrText>
        <w:fldChar w:fldCharType="separate"/>
      </w:r>
      <w:r>
        <w:rPr>
          <w:rFonts w:ascii="Verdana" w:hAnsi="Verdana" w:eastAsia="Verdana"/>
          <w:sz w:val="22"/>
          <w:color w:val="0000FF"/>
          <w:lang w:val="da-DK"/>
          <w:u w:val="single"/>
        </w:rPr>
        <w:t>http://www.folkeskolen.dk/545593/laerer-for-livet-verden-er-jo-kaempestor--og-spaendende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"http://www.folkeskolen.dk/546086/begejstring-kan-flytte-bjerge" </w:instrText>
        <w:fldChar w:fldCharType="separate"/>
      </w:r>
      <w:r>
        <w:rPr>
          <w:rFonts w:ascii="Verdana" w:hAnsi="Verdana" w:eastAsia="Verdana"/>
          <w:sz w:val="22"/>
          <w:color w:val="0000FF"/>
          <w:lang w:val="da-DK"/>
          <w:u w:val="single"/>
        </w:rPr>
        <w:t>http://www.folkeskolen.dk/546086/begejstring-kan-flytte-bjerge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"http://www.folkeskolen.dk/546091/velkommen-til-musikskolerne-og-klubpaedagogerne" </w:instrText>
        <w:fldChar w:fldCharType="separate"/>
      </w:r>
      <w:r>
        <w:rPr>
          <w:rFonts w:ascii="Verdana" w:hAnsi="Verdana" w:eastAsia="Verdana"/>
          <w:sz w:val="22"/>
          <w:color w:val="0000FF"/>
          <w:lang w:val="da-DK"/>
          <w:u w:val="single"/>
        </w:rPr>
        <w:t>http://www.folkeskolen.dk/546091/velkommen-til-musikskolerne-og-klubpaedagogerne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"http://www.folkeskolen.dk/546113/hvad-skal-vi-med-hulahop-tiden" </w:instrText>
        <w:fldChar w:fldCharType="separate"/>
      </w:r>
      <w:r>
        <w:rPr>
          <w:rFonts w:ascii="Verdana" w:hAnsi="Verdana" w:eastAsia="Verdana"/>
          <w:sz w:val="22"/>
          <w:color w:val="0000FF"/>
          <w:lang w:val="da-DK"/>
          <w:u w:val="single"/>
        </w:rPr>
        <w:t>http://www.folkeskolen.dk/546113/hvad-skal-vi-med-hulahop-tiden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"http://www.folkeskolen.dk/546067/raadet-for-boerns-laering-baade-toppen-og-bunden-skal-inkluderes" </w:instrText>
        <w:fldChar w:fldCharType="separate"/>
      </w:r>
      <w:r>
        <w:rPr>
          <w:rFonts w:ascii="Verdana" w:hAnsi="Verdana" w:eastAsia="Verdana"/>
          <w:sz w:val="22"/>
          <w:color w:val="0000FF"/>
          <w:lang w:val="da-DK"/>
          <w:u w:val="single"/>
        </w:rPr>
        <w:t>http://www.folkeskolen.dk/546067/raadet-for-boerns-laering-baade-toppen-og-bunden-skal-inkluderes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"http://www.folkeskolen.dk/546111/herlufholm-aftale-laererne-skal-undervise-18-timer-om-ugen" </w:instrText>
        <w:fldChar w:fldCharType="separate"/>
      </w:r>
      <w:r>
        <w:rPr>
          <w:rFonts w:ascii="Verdana" w:hAnsi="Verdana" w:eastAsia="Verdana"/>
          <w:sz w:val="22"/>
          <w:color w:val="0000FF"/>
          <w:lang w:val="da-DK"/>
          <w:u w:val="single"/>
        </w:rPr>
        <w:t>http://www.folkeskolen.dk/546111/herlufholm-aftale-laererne-skal-undervise-18-timer-om-ugen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"http://www.folkeskolen.dk/546122/laererarbejdspladser" </w:instrText>
        <w:fldChar w:fldCharType="separate"/>
      </w:r>
      <w:r>
        <w:rPr>
          <w:rFonts w:ascii="Verdana" w:hAnsi="Verdana" w:eastAsia="Verdana"/>
          <w:sz w:val="22"/>
          <w:color w:val="0000FF"/>
          <w:lang w:val="da-DK"/>
          <w:u w:val="single"/>
        </w:rPr>
        <w:t>http://www.folkeskolen.dk/546122/laererarbejdspladser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"http://politiken.dk/indland/uddannelse/ECE2313085/langtfra-alle-laerere-faar-egen-plads-til-forberedelse/" </w:instrText>
        <w:fldChar w:fldCharType="separate"/>
      </w:r>
      <w:r>
        <w:rPr>
          <w:rFonts w:ascii="Verdana" w:hAnsi="Verdana" w:eastAsia="Verdana"/>
          <w:sz w:val="22"/>
          <w:color w:val="0000FF"/>
          <w:lang w:val="da-DK"/>
          <w:u w:val="single"/>
        </w:rPr>
        <w:t>http://politiken.dk/indland/uddannelse/ECE2313085/langtfra-alle-laerere-faar-egen-plads-til-forberedelse/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"http://politiken.dk/indland/politik/ECE2312733/sf-til-antorini-bevis-at-der-er-styr-paa-inklusionen/" </w:instrText>
        <w:fldChar w:fldCharType="separate"/>
      </w:r>
      <w:r>
        <w:rPr>
          <w:rFonts w:ascii="Verdana" w:hAnsi="Verdana" w:eastAsia="Verdana"/>
          <w:sz w:val="22"/>
          <w:color w:val="0000FF"/>
          <w:lang w:val="da-DK"/>
          <w:u w:val="single"/>
        </w:rPr>
        <w:t>http://politiken.dk/indland/politik/ECE2312733/sf-til-antorini-bevis-at-der-er-styr-paa-inklusionen/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"http://www.folkeskolen.dk/546078/viceborgmester-frivillig-lektiehjaelp-goer-foraeldrebetaling-lovlig" </w:instrText>
        <w:fldChar w:fldCharType="separate"/>
      </w:r>
      <w:r>
        <w:rPr>
          <w:rFonts w:ascii="Verdana" w:hAnsi="Verdana" w:eastAsia="Verdana"/>
          <w:sz w:val="22"/>
          <w:color w:val="0000FF"/>
          <w:lang w:val="da-DK"/>
          <w:u w:val="single"/>
        </w:rPr>
        <w:t>http://www.folkeskolen.dk/546078/viceborgmester-frivillig-lektiehjaelp-goer-foraeldrebetaling-lovlig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"http://www.folkeskolen.dk/546080/ministeriet-foraeldrebetaling-paa-skoler-er-lovligt" </w:instrText>
        <w:fldChar w:fldCharType="separate"/>
      </w:r>
      <w:r>
        <w:rPr>
          <w:rFonts w:ascii="Verdana" w:hAnsi="Verdana" w:eastAsia="Verdana"/>
          <w:sz w:val="22"/>
          <w:color w:val="0000FF"/>
          <w:lang w:val="da-DK"/>
          <w:u w:val="single"/>
        </w:rPr>
        <w:t>http://www.folkeskolen.dk/546080/ministeriet-foraeldrebetaling-paa-skoler-er-lovligt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"http://www.folkeskolen.dk/546085/skoleleder-siger-op-efter-massiv-foraeldrekritik-af-fyringssag" </w:instrText>
        <w:fldChar w:fldCharType="separate"/>
      </w:r>
      <w:r>
        <w:rPr>
          <w:rFonts w:ascii="Verdana" w:hAnsi="Verdana" w:eastAsia="Verdana"/>
          <w:sz w:val="22"/>
          <w:color w:val="0000FF"/>
          <w:lang w:val="da-DK"/>
          <w:u w:val="single"/>
        </w:rPr>
        <w:t>http://www.folkeskolen.dk/546085/skoleleder-siger-op-efter-massiv-foraeldrekritik-af-fyringssag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"http://www.folkeskolen.dk/546120/nationale-test" </w:instrText>
        <w:fldChar w:fldCharType="separate"/>
      </w:r>
      <w:r>
        <w:rPr>
          <w:rFonts w:ascii="Verdana" w:hAnsi="Verdana" w:eastAsia="Verdana"/>
          <w:sz w:val="22"/>
          <w:color w:val="0000FF"/>
          <w:lang w:val="da-DK"/>
          <w:u w:val="single"/>
        </w:rPr>
        <w:t>http://www.folkeskolen.dk/546120/nationale-test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"http://www.folkeskolen.dk/545891/et-stoetteben-til-inklusion" \l "546170" </w:instrText>
        <w:fldChar w:fldCharType="separate"/>
      </w:r>
      <w:r>
        <w:rPr>
          <w:rFonts w:ascii="Verdana" w:hAnsi="Verdana" w:eastAsia="Verdana"/>
          <w:sz w:val="22"/>
          <w:color w:val="0000FF"/>
          <w:lang w:val="da-DK"/>
          <w:u w:val="single"/>
        </w:rPr>
        <w:t>http://www.folkeskolen.dk/545891/et-stoetteben-til-inklusion#546170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"http://www.folkeskolen.dk/546160/kl-kommunerne-har-ansvaret-for-skolereformen" </w:instrText>
        <w:fldChar w:fldCharType="separate"/>
      </w:r>
      <w:r>
        <w:rPr>
          <w:rFonts w:ascii="Verdana" w:hAnsi="Verdana" w:eastAsia="Verdana"/>
          <w:sz w:val="22"/>
          <w:color w:val="0000FF"/>
          <w:lang w:val="da-DK"/>
          <w:u w:val="single"/>
        </w:rPr>
        <w:t>http://www.folkeskolen.dk/546160/kl-kommunerne-har-ansvaret-for-skolereformen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"http://www.folkeskolen.dk/546180/dlf-hvor-meget-skal-laerere-staa-til-raadighed-paa-intra-mail-og-sociale-medier" </w:instrText>
        <w:fldChar w:fldCharType="separate"/>
      </w:r>
      <w:r>
        <w:rPr>
          <w:rFonts w:ascii="Verdana" w:hAnsi="Verdana" w:eastAsia="Verdana"/>
          <w:sz w:val="22"/>
          <w:color w:val="0000FF"/>
          <w:lang w:val="da-DK"/>
          <w:u w:val="single"/>
        </w:rPr>
        <w:t>http://www.folkeskolen.dk/546180/dlf-hvor-meget-skal-laerere-staa-til-raadighed-paa-intra-mail-og-sociale-medier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"http://www.folkeskolen.dk/546181/ledere-og-kl-kaemper-om-at-tage-ansvaret-for-inklusion" </w:instrText>
        <w:fldChar w:fldCharType="separate"/>
      </w:r>
      <w:r>
        <w:rPr>
          <w:rFonts w:ascii="Verdana" w:hAnsi="Verdana" w:eastAsia="Verdana"/>
          <w:sz w:val="22"/>
          <w:color w:val="0000FF"/>
          <w:lang w:val="da-DK"/>
          <w:u w:val="single"/>
        </w:rPr>
        <w:t>http://www.folkeskolen.dk/546181/ledere-og-kl-kaemper-om-at-tage-ansvaret-for-inklusion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"http://www.folkeskolen.dk/546195/faelles-maal-refleksion---ind-eller-ud" </w:instrText>
        <w:fldChar w:fldCharType="separate"/>
      </w:r>
      <w:r>
        <w:rPr>
          <w:rFonts w:ascii="Verdana" w:hAnsi="Verdana" w:eastAsia="Verdana"/>
          <w:sz w:val="22"/>
          <w:color w:val="0000FF"/>
          <w:lang w:val="da-DK"/>
          <w:u w:val="single"/>
        </w:rPr>
        <w:t>http://www.folkeskolen.dk/546195/faelles-maal-refleksion---ind-eller-ud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"http://www.folkeskolen.dk/546188/timetalschok-til-laerere-i-gentofte" </w:instrText>
        <w:fldChar w:fldCharType="separate"/>
      </w:r>
      <w:r>
        <w:rPr>
          <w:rFonts w:ascii="Verdana" w:hAnsi="Verdana" w:eastAsia="Verdana"/>
          <w:sz w:val="22"/>
          <w:color w:val="0000FF"/>
          <w:lang w:val="da-DK"/>
          <w:u w:val="single"/>
        </w:rPr>
        <w:t>http://www.folkeskolen.dk/546188/timetalschok-til-laerere-i-gentofte</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"http://nyhederne.tv2.dk/samfund/2014-06-13-nye-tal-stor-forskel-i-l%C3%A6rerfrav%C3%A6r-fra-kommune-til-kommune" </w:instrText>
        <w:fldChar w:fldCharType="separate"/>
      </w:r>
      <w:r>
        <w:rPr>
          <w:rFonts w:ascii="Verdana" w:hAnsi="Verdana" w:eastAsia="Verdana"/>
          <w:sz w:val="22"/>
          <w:color w:val="0000FF"/>
          <w:lang w:val="da-DK"/>
          <w:u w:val="single"/>
        </w:rPr>
        <w:t>http://nyhederne.tv2.dk/samfund/2014-06-13-nye-tal-stor-forskel-i-l%C3%A6rerfrav%C3%A6r-fra-kommune-til-kommune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"http://www.folkeskolen.dk/546214/magtanalyse-corydon-har-for-stor-indflydelse-paa-folkeskolen" </w:instrText>
        <w:fldChar w:fldCharType="separate"/>
      </w:r>
      <w:r>
        <w:rPr>
          <w:rFonts w:ascii="Verdana" w:hAnsi="Verdana" w:eastAsia="Verdana"/>
          <w:sz w:val="22"/>
          <w:color w:val="0000FF"/>
          <w:lang w:val="da-DK"/>
          <w:u w:val="single"/>
        </w:rPr>
        <w:t>http://www.folkeskolen.dk/546214/magtanalyse-corydon-har-for-stor-indflydelse-paa-folkeskolen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"http://denkorteavis.dk/2014/departementschefen-i-undervisningsministeriet-aner-ikke-hvad-han-taler-om/" </w:instrText>
        <w:fldChar w:fldCharType="separate"/>
      </w:r>
      <w:r>
        <w:rPr>
          <w:rFonts w:ascii="Verdana" w:hAnsi="Verdana" w:eastAsia="Verdana"/>
          <w:sz w:val="22"/>
          <w:color w:val="0000FF"/>
          <w:lang w:val="da-DK"/>
          <w:u w:val="single"/>
        </w:rPr>
        <w:t>http://denkorteavis.dk/2014/departementschefen-i-undervisningsministeriet-aner-ikke-hvad-han-taler-om/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"http://www.folkeskolen.dk/546220/elever-efterlyser-viden-om-erhvervsuddannelser" </w:instrText>
        <w:fldChar w:fldCharType="separate"/>
      </w:r>
      <w:r>
        <w:rPr>
          <w:rFonts w:ascii="Verdana" w:hAnsi="Verdana" w:eastAsia="Verdana"/>
          <w:sz w:val="22"/>
          <w:color w:val="0000FF"/>
          <w:lang w:val="da-DK"/>
          <w:u w:val="single"/>
        </w:rPr>
        <w:t>http://www.folkeskolen.dk/546220/elever-efterlyser-viden-om-erhvervsuddannelser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"http://www.folkeskolen.dk/546217/dlf-laerere-skal-uddannes-paa-kandidatniveau" </w:instrText>
        <w:fldChar w:fldCharType="separate"/>
      </w:r>
      <w:r>
        <w:rPr>
          <w:rFonts w:ascii="Verdana" w:hAnsi="Verdana" w:eastAsia="Verdana"/>
          <w:sz w:val="22"/>
          <w:color w:val="0000FF"/>
          <w:lang w:val="da-DK"/>
          <w:u w:val="single"/>
        </w:rPr>
        <w:t>http://www.folkeskolen.dk/546217/dlf-laerere-skal-uddannes-paa-kandidatniveau</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"http://www.folkeskolen.dk/546152/dlf-kampagne-fremtiden-starter-i-skolen" </w:instrText>
        <w:fldChar w:fldCharType="separate"/>
      </w:r>
      <w:r>
        <w:rPr>
          <w:rFonts w:ascii="Verdana" w:hAnsi="Verdana" w:eastAsia="Verdana"/>
          <w:sz w:val="22"/>
          <w:color w:val="0000FF"/>
          <w:lang w:val="da-DK"/>
          <w:u w:val="single"/>
        </w:rPr>
        <w:t>http://www.folkeskolen.dk/546152/dlf-kampagne-fremtiden-starter-i-skolen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"http://www.folkeskolen.dk/546244/enighed-om-taettere-samarbejde-mellem-virksomheder-og-skoler" </w:instrText>
        <w:fldChar w:fldCharType="separate"/>
      </w:r>
      <w:r>
        <w:rPr>
          <w:rFonts w:ascii="Verdana" w:hAnsi="Verdana" w:eastAsia="Verdana"/>
          <w:sz w:val="22"/>
          <w:color w:val="0000FF"/>
          <w:lang w:val="da-DK"/>
          <w:u w:val="single"/>
        </w:rPr>
        <w:t>http://www.folkeskolen.dk/546244/enighed-om-taettere-samarbejde-mellem-virksomheder-og-skoler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"http://www.folkeskolen.dk/546252/jubii-endnu-et-kursus" </w:instrText>
        <w:fldChar w:fldCharType="separate"/>
      </w:r>
      <w:r>
        <w:rPr>
          <w:rFonts w:ascii="Verdana" w:hAnsi="Verdana" w:eastAsia="Verdana"/>
          <w:sz w:val="22"/>
          <w:color w:val="0000FF"/>
          <w:lang w:val="da-DK"/>
          <w:u w:val="single"/>
        </w:rPr>
        <w:t>http://www.folkeskolen.dk/546252/jubii-endnu-et-kursus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"http://www.folkeskolen.dk/546261/den-afsporede-skoledebat" </w:instrText>
        <w:fldChar w:fldCharType="separate"/>
      </w:r>
      <w:r>
        <w:rPr>
          <w:rFonts w:ascii="Verdana" w:hAnsi="Verdana" w:eastAsia="Verdana"/>
          <w:sz w:val="22"/>
          <w:color w:val="0000FF"/>
          <w:lang w:val="da-DK"/>
          <w:u w:val="single"/>
        </w:rPr>
        <w:t>http://www.folkeskolen.dk/546261/den-afsporede-skoledebat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"http://politiken.dk/indland/uddannelse/ECE2315958/folkeskolereform-laerere-vil-smide-nej-hatten-med-ny-kampagne/" </w:instrText>
        <w:fldChar w:fldCharType="separate"/>
      </w:r>
      <w:r>
        <w:rPr>
          <w:rFonts w:ascii="Verdana" w:hAnsi="Verdana" w:eastAsia="Verdana"/>
          <w:sz w:val="22"/>
          <w:color w:val="0000FF"/>
          <w:lang w:val="da-DK"/>
          <w:u w:val="single"/>
        </w:rPr>
        <w:t>http://politiken.dk/indland/uddannelse/ECE2315958/folkeskolereform-laerere-vil-smide-nej-hatten-med-ny-kampagne/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"http://www.folkeskolen.dk/546299/naar-paedagogikken-ikke-raekker" </w:instrText>
        <w:fldChar w:fldCharType="separate"/>
      </w:r>
      <w:r>
        <w:rPr>
          <w:rFonts w:ascii="Verdana" w:hAnsi="Verdana" w:eastAsia="Verdana"/>
          <w:sz w:val="22"/>
          <w:color w:val="0000FF"/>
          <w:lang w:val="da-DK"/>
          <w:u w:val="single"/>
        </w:rPr>
        <w:t>http://www.folkeskolen.dk/546299/naar-paedagogikken-ikke-raekker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"http://nyhederne.tv2.dk/samfund/2014-06-15-skolereform-nu-skal-du-til-skole-hjem-samtaler-i-arbejdstiden" </w:instrText>
        <w:fldChar w:fldCharType="separate"/>
      </w:r>
      <w:r>
        <w:rPr>
          <w:rFonts w:ascii="Verdana" w:hAnsi="Verdana" w:eastAsia="Verdana"/>
          <w:sz w:val="22"/>
          <w:color w:val="0000FF"/>
          <w:lang w:val="da-DK"/>
          <w:u w:val="single"/>
        </w:rPr>
        <w:t>http://nyhederne.tv2.dk/samfund/2014-06-15-skolereform-nu-skal-du-til-skole-hjem-samtaler-i-arbejdstiden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"http://www.information.dk/telegram/500943" </w:instrText>
        <w:fldChar w:fldCharType="separate"/>
      </w:r>
      <w:r>
        <w:rPr>
          <w:rFonts w:ascii="Verdana" w:hAnsi="Verdana" w:eastAsia="Verdana"/>
          <w:sz w:val="22"/>
          <w:color w:val="0000FF"/>
          <w:lang w:val="da-DK"/>
          <w:u w:val="single"/>
        </w:rPr>
        <w:t>http://www.information.dk/telegram/500943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"http://www.information.dk/500763" </w:instrText>
        <w:fldChar w:fldCharType="separate"/>
      </w:r>
      <w:r>
        <w:rPr>
          <w:rFonts w:ascii="Verdana" w:hAnsi="Verdana" w:eastAsia="Verdana"/>
          <w:sz w:val="22"/>
          <w:color w:val="0000FF"/>
          <w:lang w:val="da-DK"/>
          <w:u w:val="single"/>
        </w:rPr>
        <w:t>http://www.information.dk/500763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"http://www.folkeskolen.dk/546303/bondo-folkeskolen-skal-og-maa-videre" </w:instrText>
        <w:fldChar w:fldCharType="separate"/>
      </w:r>
      <w:r>
        <w:rPr>
          <w:rFonts w:ascii="Verdana" w:hAnsi="Verdana" w:eastAsia="Verdana"/>
          <w:sz w:val="22"/>
          <w:color w:val="0000FF"/>
          <w:lang w:val="da-DK"/>
          <w:u w:val="single"/>
        </w:rPr>
        <w:t>http://www.folkeskolen.dk/546303/bondo-folkeskolen-skal-og-maa-videre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"http://www.dlf.org/nyheder/2014/juni/kronik/" </w:instrText>
        <w:fldChar w:fldCharType="separate"/>
      </w:r>
      <w:r>
        <w:rPr>
          <w:rFonts w:ascii="Verdana" w:hAnsi="Verdana" w:eastAsia="Verdana"/>
          <w:sz w:val="22"/>
          <w:color w:val="0000FF"/>
          <w:lang w:val="da-DK"/>
          <w:u w:val="single"/>
        </w:rPr>
        <w:t>http://www.dlf.org/nyheder/2014/juni/kronik/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"http://www.folkeskolen.dk/546316/dlf-faar-ris-og-ros-for-ny-kampagne" </w:instrText>
        <w:fldChar w:fldCharType="separate"/>
      </w:r>
      <w:r>
        <w:rPr>
          <w:rFonts w:ascii="Verdana" w:hAnsi="Verdana" w:eastAsia="Verdana"/>
          <w:sz w:val="22"/>
          <w:color w:val="0000FF"/>
          <w:lang w:val="da-DK"/>
          <w:u w:val="single"/>
        </w:rPr>
        <w:t>http://www.folkeskolen.dk/546316/dlf-faar-ris-og-ros-for-ny-kampagne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"http://www.thomasaastruproemer.dk/folkemoede-2014-maa-vi-faa-ro-debatmoede-om-inklusion.html" </w:instrText>
        <w:fldChar w:fldCharType="separate"/>
      </w:r>
      <w:r>
        <w:rPr>
          <w:rFonts w:ascii="Verdana" w:hAnsi="Verdana" w:eastAsia="Verdana"/>
          <w:sz w:val="22"/>
          <w:color w:val="0000FF"/>
          <w:lang w:val="da-DK"/>
          <w:u w:val="single"/>
        </w:rPr>
        <w:t>http://www.thomasaastruproemer.dk/folkemoede-2014-maa-vi-faa-ro-debatmoede-om-inklusion.html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"http://www.folkeskolen.dk/546335/det-er-nok-nu" </w:instrText>
        <w:fldChar w:fldCharType="separate"/>
      </w:r>
      <w:r>
        <w:rPr>
          <w:rFonts w:ascii="Verdana" w:hAnsi="Verdana" w:eastAsia="Verdana"/>
          <w:sz w:val="22"/>
          <w:color w:val="0000FF"/>
          <w:lang w:val="da-DK"/>
          <w:u w:val="single"/>
        </w:rPr>
        <w:t>http://www.folkeskolen.dk/546335/det-er-nok-nu</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"http://www.information.dk/500881" </w:instrText>
        <w:fldChar w:fldCharType="separate"/>
      </w:r>
      <w:r>
        <w:rPr>
          <w:rFonts w:ascii="Verdana" w:hAnsi="Verdana" w:eastAsia="Verdana"/>
          <w:sz w:val="22"/>
          <w:color w:val="0000FF"/>
          <w:lang w:val="da-DK"/>
          <w:u w:val="single"/>
        </w:rPr>
        <w:t>http://www.information.dk/500881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"http://www.sn.dk/nordsjaelland/konservativ-vil-stoppe-inklusion-i-folkeskolen/artikel/414733" \l ".U6AZyE2KDGh" </w:instrText>
        <w:fldChar w:fldCharType="separate"/>
      </w:r>
      <w:r>
        <w:rPr>
          <w:rFonts w:ascii="Verdana" w:hAnsi="Verdana" w:eastAsia="Verdana"/>
          <w:sz w:val="22"/>
          <w:color w:val="0000FF"/>
          <w:lang w:val="da-DK"/>
          <w:u w:val="single"/>
        </w:rPr>
        <w:t>http://www.sn.dk/nordsjaelland/konservativ-vil-stoppe-inklusion-i-folkeskolen/artikel/414733#.U6AZyE2KDGh</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"http://www.folkeskolen.dk/546308/socialministeren-indskaerper-borgerne-skal-kunne-have-tillid-til-kommunale-afgoerelser" </w:instrText>
        <w:fldChar w:fldCharType="separate"/>
      </w:r>
      <w:r>
        <w:rPr>
          <w:rFonts w:ascii="Verdana" w:hAnsi="Verdana" w:eastAsia="Verdana"/>
          <w:sz w:val="22"/>
          <w:color w:val="0000FF"/>
          <w:lang w:val="da-DK"/>
          <w:u w:val="single"/>
        </w:rPr>
        <w:t>http://www.folkeskolen.dk/546308/socialministeren-indskaerper-borgerne-skal-kunne-have-tillid-til-kommunale-afgoerelser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"http://www.folkeskolen.dk/546358/maa-vi-godt-be-om-noget-ro---vaersgo-" </w:instrText>
        <w:fldChar w:fldCharType="separate"/>
      </w:r>
      <w:r>
        <w:rPr>
          <w:rFonts w:ascii="Verdana" w:hAnsi="Verdana" w:eastAsia="Verdana"/>
          <w:sz w:val="22"/>
          <w:color w:val="0000FF"/>
          <w:lang w:val="da-DK"/>
          <w:u w:val="single"/>
        </w:rPr>
        <w:t>http://www.folkeskolen.dk/546358/maa-vi-godt-be-om-noget-ro---vaersgo-</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"http://www.kristeligt-dagblad.dk/danmark/2014-06-15/elever-i-3.-og-4.-klasse-lider-af-eksamensangst" </w:instrText>
        <w:fldChar w:fldCharType="separate"/>
      </w:r>
      <w:r>
        <w:rPr>
          <w:rFonts w:ascii="Verdana" w:hAnsi="Verdana" w:eastAsia="Verdana"/>
          <w:sz w:val="22"/>
          <w:color w:val="0000FF"/>
          <w:lang w:val="da-DK"/>
          <w:u w:val="single"/>
        </w:rPr>
        <w:t>http://www.kristeligt-dagblad.dk/danmark/2014-06-15/elever-i-3.-og-4.-klasse-lider-af-eksamensangst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"http://www.folkeskolen.dk/546368/ministeriet-aendrer-i-kritiseret-quiz" </w:instrText>
        <w:fldChar w:fldCharType="separate"/>
      </w:r>
      <w:r>
        <w:rPr>
          <w:rFonts w:ascii="Verdana" w:hAnsi="Verdana" w:eastAsia="Verdana"/>
          <w:sz w:val="22"/>
          <w:color w:val="0000FF"/>
          <w:lang w:val="da-DK"/>
          <w:u w:val="single"/>
        </w:rPr>
        <w:t>http://www.folkeskolen.dk/546368/ministeriet-aendrer-i-kritiseret-quiz</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"http://www.thomasaastruproemer.dk/folkemoede-2014-laereruddannelse-paa-kandidatniveau-hvorfor-skal-vi-vente.html" </w:instrText>
        <w:fldChar w:fldCharType="separate"/>
      </w:r>
      <w:r>
        <w:rPr>
          <w:rFonts w:ascii="Verdana" w:hAnsi="Verdana" w:eastAsia="Verdana"/>
          <w:sz w:val="22"/>
          <w:color w:val="0000FF"/>
          <w:lang w:val="da-DK"/>
          <w:u w:val="single"/>
        </w:rPr>
        <w:t>http://www.thomasaastruproemer.dk/folkemoede-2014-laereruddannelse-paa-kandidatniveau-hvorfor-skal-vi-vente.html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"http://www.folkeskolen.dk/546390/taenketank-til-ministeriet-finland-kan-inkludere--goer-som-dem" </w:instrText>
        <w:fldChar w:fldCharType="separate"/>
      </w:r>
      <w:r>
        <w:rPr>
          <w:rFonts w:ascii="Verdana" w:hAnsi="Verdana" w:eastAsia="Verdana"/>
          <w:sz w:val="22"/>
          <w:color w:val="0000FF"/>
          <w:lang w:val="da-DK"/>
          <w:u w:val="single"/>
        </w:rPr>
        <w:t>http://www.folkeskolen.dk/546390/taenketank-til-ministeriet-finland-kan-inkludere--goer-som-dem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"http://www.folkeskolen.dk/546397/ny-nordisk-skole-proever-at-komme-paa-benene-igen" </w:instrText>
        <w:fldChar w:fldCharType="separate"/>
      </w:r>
      <w:r>
        <w:rPr>
          <w:rFonts w:ascii="Verdana" w:hAnsi="Verdana" w:eastAsia="Verdana"/>
          <w:sz w:val="22"/>
          <w:color w:val="0000FF"/>
          <w:lang w:val="da-DK"/>
          <w:u w:val="single"/>
        </w:rPr>
        <w:t>http://www.folkeskolen.dk/546397/ny-nordisk-skole-proever-at-komme-paa-benene-igen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"http://www.folkeskolen.dk/546381/laerere-og-ledere-meget-uenige-om-inklusion-" </w:instrText>
        <w:fldChar w:fldCharType="separate"/>
      </w:r>
      <w:r>
        <w:rPr>
          <w:rFonts w:ascii="Verdana" w:hAnsi="Verdana" w:eastAsia="Verdana"/>
          <w:sz w:val="22"/>
          <w:color w:val="0000FF"/>
          <w:lang w:val="da-DK"/>
          <w:u w:val="single"/>
        </w:rPr>
        <w:t>http://www.folkeskolen.dk/546381/laerere-og-ledere-meget-uenige-om-inklusion-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"http://www.folkeskolen.dk/546478/antorini-om-inklusionsrapport-pengene-skal-ikke-foelge-eleverne-krone-for-krone" </w:instrText>
        <w:fldChar w:fldCharType="separate"/>
      </w:r>
      <w:r>
        <w:rPr>
          <w:rFonts w:ascii="Verdana" w:hAnsi="Verdana" w:eastAsia="Verdana"/>
          <w:sz w:val="22"/>
          <w:color w:val="0000FF"/>
          <w:lang w:val="da-DK"/>
          <w:u w:val="single"/>
        </w:rPr>
        <w:t>http://www.folkeskolen.dk/546478/antorini-om-inklusionsrapport-pengene-skal-ikke-foelge-eleverne-krone-for-krone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"http://www.folkeskolen.dk/546489/antorini-elever-skal-ikke-have-lektier-med-hjem" </w:instrText>
        <w:fldChar w:fldCharType="separate"/>
      </w:r>
      <w:r>
        <w:rPr>
          <w:rFonts w:ascii="Verdana" w:hAnsi="Verdana" w:eastAsia="Verdana"/>
          <w:sz w:val="22"/>
          <w:color w:val="0000FF"/>
          <w:lang w:val="da-DK"/>
          <w:u w:val="single"/>
        </w:rPr>
        <w:t>http://www.folkeskolen.dk/546489/antorini-elever-skal-ikke-have-lektier-med-hjem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"http://www.folkeskolen.dk/546494/dlf-medlemmer-maa-ikke-soege-sproglaererjob-paa-ucplus" </w:instrText>
        <w:fldChar w:fldCharType="separate"/>
      </w:r>
      <w:r>
        <w:rPr>
          <w:rFonts w:ascii="Verdana" w:hAnsi="Verdana" w:eastAsia="Verdana"/>
          <w:sz w:val="22"/>
          <w:color w:val="0000FF"/>
          <w:lang w:val="da-DK"/>
          <w:u w:val="single"/>
        </w:rPr>
        <w:t>http://www.folkeskolen.dk/546494/dlf-medlemmer-maa-ikke-soege-sproglaererjob-paa-ucplus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"http://jyllands-posten.dk/opinion/breve/ECE6810271/pinlig-kampagne-fra-laererfor-ur-eningen/" </w:instrText>
        <w:fldChar w:fldCharType="separate"/>
      </w:r>
      <w:r>
        <w:rPr>
          <w:rFonts w:ascii="Verdana" w:hAnsi="Verdana" w:eastAsia="Verdana"/>
          <w:sz w:val="22"/>
          <w:color w:val="0000FF"/>
          <w:lang w:val="da-DK"/>
          <w:u w:val="single"/>
        </w:rPr>
        <w:t>http://jyllands-posten.dk/opinion/breve/ECE6810271/pinlig-kampagne-fra-laererfor-ur-eningen/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"http://www.information.dk/telegram/501146" </w:instrText>
        <w:fldChar w:fldCharType="separate"/>
      </w:r>
      <w:r>
        <w:rPr>
          <w:rFonts w:ascii="Verdana" w:hAnsi="Verdana" w:eastAsia="Verdana"/>
          <w:sz w:val="22"/>
          <w:color w:val="0000FF"/>
          <w:lang w:val="da-DK"/>
          <w:u w:val="single"/>
        </w:rPr>
        <w:t>http://www.information.dk/telegram/501146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"http://www.folkeskolen.dk/546500/dorte-lange-er-ikke-laengere-med-i-ny-nordisk-skole" </w:instrText>
        <w:fldChar w:fldCharType="separate"/>
      </w:r>
      <w:r>
        <w:rPr>
          <w:rFonts w:ascii="Verdana" w:hAnsi="Verdana" w:eastAsia="Verdana"/>
          <w:sz w:val="22"/>
          <w:color w:val="0000FF"/>
          <w:lang w:val="da-DK"/>
          <w:u w:val="single"/>
        </w:rPr>
        <w:t>http://www.folkeskolen.dk/546500/dorte-lange-er-ikke-laengere-med-i-ny-nordisk-skole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"http://www.folkeskolen.dk/546503/folkemoede-2014-er-folkeskolen-folkets-skole" </w:instrText>
        <w:fldChar w:fldCharType="separate"/>
      </w:r>
      <w:r>
        <w:rPr>
          <w:rFonts w:ascii="Verdana" w:hAnsi="Verdana" w:eastAsia="Verdana"/>
          <w:sz w:val="22"/>
          <w:color w:val="0000FF"/>
          <w:lang w:val="da-DK"/>
          <w:u w:val="single"/>
        </w:rPr>
        <w:t>http://www.folkeskolen.dk/546503/folkemoede-2014-er-folkeskolen-folkets-skole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"http://www.folkeskolen.dk/546495/16-kommuner-bryder-med-princippet-om-udelt-enhedsskole" </w:instrText>
        <w:fldChar w:fldCharType="separate"/>
      </w:r>
      <w:r>
        <w:rPr>
          <w:rFonts w:ascii="Verdana" w:hAnsi="Verdana" w:eastAsia="Verdana"/>
          <w:sz w:val="22"/>
          <w:color w:val="0000FF"/>
          <w:lang w:val="da-DK"/>
          <w:u w:val="single"/>
        </w:rPr>
        <w:t>http://www.folkeskolen.dk/546495/16-kommuner-bryder-med-princippet-om-udelt-enhedsskole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"http://www.folkeskolen.dk/546507/reform-samraad-hvordan-undgaar-skolen-en-mavepuster" </w:instrText>
        <w:fldChar w:fldCharType="separate"/>
      </w:r>
      <w:r>
        <w:rPr>
          <w:rFonts w:ascii="Verdana" w:hAnsi="Verdana" w:eastAsia="Verdana"/>
          <w:sz w:val="22"/>
          <w:color w:val="0000FF"/>
          <w:lang w:val="da-DK"/>
          <w:u w:val="single"/>
        </w:rPr>
        <w:t>http://www.folkeskolen.dk/546507/reform-samraad-hvordan-undgaar-skolen-en-mavepuster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"http://www.folkeskolen.dk/546505/rapport-laererne-bruger-ikke-inklusionskonsulenter" </w:instrText>
        <w:fldChar w:fldCharType="separate"/>
      </w:r>
      <w:r>
        <w:rPr>
          <w:rFonts w:ascii="Verdana" w:hAnsi="Verdana" w:eastAsia="Verdana"/>
          <w:sz w:val="22"/>
          <w:color w:val="0000FF"/>
          <w:lang w:val="da-DK"/>
          <w:u w:val="single"/>
        </w:rPr>
        <w:t>http://www.folkeskolen.dk/546505/rapport-laererne-bruger-ikke-inklusionskonsulenter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"http://www.folkeskolen.dk/546435/inklusion-ingen-undersoeger-hvad-eleverne-faar" </w:instrText>
        <w:fldChar w:fldCharType="separate"/>
      </w:r>
      <w:r>
        <w:rPr>
          <w:rFonts w:ascii="Verdana" w:hAnsi="Verdana" w:eastAsia="Verdana"/>
          <w:sz w:val="22"/>
          <w:color w:val="0000FF"/>
          <w:lang w:val="da-DK"/>
          <w:u w:val="single"/>
        </w:rPr>
        <w:t>http://www.folkeskolen.dk/546435/inklusion-ingen-undersoeger-hvad-eleverne-faar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"http://www.folkeskolen.dk/546443/oven-paa-forandringer-havde-laereren-brug-for-et-aandehul-som-toemrer-fik-jeg-ladet-batterierne-op" </w:instrText>
        <w:fldChar w:fldCharType="separate"/>
      </w:r>
      <w:r>
        <w:rPr>
          <w:rFonts w:ascii="Verdana" w:hAnsi="Verdana" w:eastAsia="Verdana"/>
          <w:sz w:val="22"/>
          <w:color w:val="0000FF"/>
          <w:lang w:val="da-DK"/>
          <w:u w:val="single"/>
        </w:rPr>
        <w:t>http://www.folkeskolen.dk/546443/oven-paa-forandringer-havde-laereren-brug-for-et-aandehul-som-toemrer-fik-jeg-ladet-batterierne-op</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"http://www.folkeskolen.dk/546446/hold-ferie--men-hold-ikke-mund" </w:instrText>
        <w:fldChar w:fldCharType="separate"/>
      </w:r>
      <w:r>
        <w:rPr>
          <w:rFonts w:ascii="Verdana" w:hAnsi="Verdana" w:eastAsia="Verdana"/>
          <w:sz w:val="22"/>
          <w:color w:val="0000FF"/>
          <w:lang w:val="da-DK"/>
          <w:u w:val="single"/>
        </w:rPr>
        <w:t>http://www.folkeskolen.dk/546446/hold-ferie--men-hold-ikke-mund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"http://www.folkeskolen.dk/546447/en-ny-laesekrig-er-brudt-ud" </w:instrText>
        <w:fldChar w:fldCharType="separate"/>
      </w:r>
      <w:r>
        <w:rPr>
          <w:rFonts w:ascii="Verdana" w:hAnsi="Verdana" w:eastAsia="Verdana"/>
          <w:sz w:val="22"/>
          <w:color w:val="0000FF"/>
          <w:lang w:val="da-DK"/>
          <w:u w:val="single"/>
        </w:rPr>
        <w:t>http://www.folkeskolen.dk/546447/en-ny-laesekrig-er-brudt-ud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"http://www.folkeskolen.dk/546457/laerer-for-livet-det-er-ikke-bare-et-job-at-vaere-laerer-det-er-du-hele-tiden" </w:instrText>
        <w:fldChar w:fldCharType="separate"/>
      </w:r>
      <w:r>
        <w:rPr>
          <w:rFonts w:ascii="Verdana" w:hAnsi="Verdana" w:eastAsia="Verdana"/>
          <w:sz w:val="22"/>
          <w:color w:val="0000FF"/>
          <w:lang w:val="da-DK"/>
          <w:u w:val="single"/>
        </w:rPr>
        <w:t>http://www.folkeskolen.dk/546457/laerer-for-livet-det-er-ikke-bare-et-job-at-vaere-laerer-det-er-du-hele-tiden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"http://www.folkeskolen.dk/546462/fagre-nye-verden" </w:instrText>
        <w:fldChar w:fldCharType="separate"/>
      </w:r>
      <w:r>
        <w:rPr>
          <w:rFonts w:ascii="Verdana" w:hAnsi="Verdana" w:eastAsia="Verdana"/>
          <w:sz w:val="22"/>
          <w:color w:val="0000FF"/>
          <w:lang w:val="da-DK"/>
          <w:u w:val="single"/>
        </w:rPr>
        <w:t>http://www.folkeskolen.dk/546462/fagre-nye-verden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"http://www.folkeskolen.dk/546463/fremtiden-starter-i-skolen" </w:instrText>
        <w:fldChar w:fldCharType="separate"/>
      </w:r>
      <w:r>
        <w:rPr>
          <w:rFonts w:ascii="Verdana" w:hAnsi="Verdana" w:eastAsia="Verdana"/>
          <w:sz w:val="22"/>
          <w:color w:val="0000FF"/>
          <w:lang w:val="da-DK"/>
          <w:u w:val="single"/>
        </w:rPr>
        <w:t>http://www.folkeskolen.dk/546463/fremtiden-starter-i-skolen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"http://www.folkeskolen.dk/546485/laerer-ditte-vi-skal-vise-vores-faglighed-" </w:instrText>
        <w:fldChar w:fldCharType="separate"/>
      </w:r>
      <w:r>
        <w:rPr>
          <w:rFonts w:ascii="Verdana" w:hAnsi="Verdana" w:eastAsia="Verdana"/>
          <w:sz w:val="22"/>
          <w:color w:val="0000FF"/>
          <w:lang w:val="da-DK"/>
          <w:u w:val="single"/>
        </w:rPr>
        <w:t>http://www.folkeskolen.dk/546485/laerer-ditte-vi-skal-vise-vores-faglighed-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"http://www.folkeskolen.dk/546483/ppr-kan-faa-en-ny-rolle-med-at-understoette-skolereformen" </w:instrText>
        <w:fldChar w:fldCharType="separate"/>
      </w:r>
      <w:r>
        <w:rPr>
          <w:rFonts w:ascii="Verdana" w:hAnsi="Verdana" w:eastAsia="Verdana"/>
          <w:sz w:val="22"/>
          <w:color w:val="0000FF"/>
          <w:lang w:val="da-DK"/>
          <w:u w:val="single"/>
        </w:rPr>
        <w:t>http://www.folkeskolen.dk/546483/ppr-kan-faa-en-ny-rolle-med-at-understoette-skolereformen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"http://www.folkeskolen.dk/546439/med-jobbet-som-indsats-erik-schmidt-fik-en-tjenstlig-advarsel-for-negative-holdninger" </w:instrText>
        <w:fldChar w:fldCharType="separate"/>
      </w:r>
      <w:r>
        <w:rPr>
          <w:rFonts w:ascii="Verdana" w:hAnsi="Verdana" w:eastAsia="Verdana"/>
          <w:sz w:val="22"/>
          <w:color w:val="0000FF"/>
          <w:lang w:val="da-DK"/>
          <w:u w:val="single"/>
        </w:rPr>
        <w:t>http://www.folkeskolen.dk/546439/med-jobbet-som-indsats-erik-schmidt-fik-en-tjenstlig-advarsel-for-negative-holdninger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"http://www.folkeskolen.dk/546547/reformpaedagogik-betyder-ikke-mangel-paa-disciplin" </w:instrText>
        <w:fldChar w:fldCharType="separate"/>
      </w:r>
      <w:r>
        <w:rPr>
          <w:rFonts w:ascii="Verdana" w:hAnsi="Verdana" w:eastAsia="Verdana"/>
          <w:sz w:val="22"/>
          <w:color w:val="0000FF"/>
          <w:lang w:val="da-DK"/>
          <w:u w:val="single"/>
        </w:rPr>
        <w:t>http://www.folkeskolen.dk/546547/reformpaedagogik-betyder-ikke-mangel-paa-disciplin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"http://www.folkeskolen.dk/546552/en-laerer-stopper--og-saa" </w:instrText>
        <w:fldChar w:fldCharType="separate"/>
      </w:r>
      <w:r>
        <w:rPr>
          <w:rFonts w:ascii="Verdana" w:hAnsi="Verdana" w:eastAsia="Verdana"/>
          <w:sz w:val="22"/>
          <w:color w:val="0000FF"/>
          <w:lang w:val="da-DK"/>
          <w:u w:val="single"/>
        </w:rPr>
        <w:t>http://www.folkeskolen.dk/546552/en-laerer-stopper--og-saa</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"http://www.folkeskolen.dk/546555/voksen-pisa-gode-laesefaerdigheder-er-en-fordel-men-ikke-altafgoerende" </w:instrText>
        <w:fldChar w:fldCharType="separate"/>
      </w:r>
      <w:r>
        <w:rPr>
          <w:rFonts w:ascii="Verdana" w:hAnsi="Verdana" w:eastAsia="Verdana"/>
          <w:sz w:val="22"/>
          <w:color w:val="0000FF"/>
          <w:lang w:val="da-DK"/>
          <w:u w:val="single"/>
        </w:rPr>
        <w:t>http://www.folkeskolen.dk/546555/voksen-pisa-gode-laesefaerdigheder-er-en-fordel-men-ikke-altafgoerende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"http://www.folkeskolen.dk/546563/nu-saenker-moerket-sig-" </w:instrText>
        <w:fldChar w:fldCharType="separate"/>
      </w:r>
      <w:r>
        <w:rPr>
          <w:rFonts w:ascii="Verdana" w:hAnsi="Verdana" w:eastAsia="Verdana"/>
          <w:sz w:val="22"/>
          <w:color w:val="0000FF"/>
          <w:lang w:val="da-DK"/>
          <w:u w:val="single"/>
        </w:rPr>
        <w:t>http://www.folkeskolen.dk/546563/nu-saenker-moerket-sig-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"http://politiken.dk/debat/kroniken/ECE1761349/doedsstoedet-til-new-public-management/" </w:instrText>
        <w:fldChar w:fldCharType="separate"/>
      </w:r>
      <w:r>
        <w:rPr>
          <w:rFonts w:ascii="Verdana" w:hAnsi="Verdana" w:eastAsia="Verdana"/>
          <w:sz w:val="22"/>
          <w:color w:val="0000FF"/>
          <w:lang w:val="da-DK"/>
          <w:u w:val="single"/>
        </w:rPr>
        <w:t>http://politiken.dk/debat/kroniken/ECE1761349/doedsstoedet-til-new-public-management/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"http://www.folkeskolen.dk/546433/det-er-ikke-rimeligt-at-sige-at-vi-skylder-en-undskyldning" </w:instrText>
        <w:fldChar w:fldCharType="separate"/>
      </w:r>
      <w:r>
        <w:rPr>
          <w:rFonts w:ascii="Verdana" w:hAnsi="Verdana" w:eastAsia="Verdana"/>
          <w:sz w:val="22"/>
          <w:color w:val="0000FF"/>
          <w:lang w:val="da-DK"/>
          <w:u w:val="single"/>
        </w:rPr>
        <w:t>http://www.folkeskolen.dk/546433/det-er-ikke-rimeligt-at-sige-at-vi-skylder-en-undskyldning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"http://www.folkeskolen.dk/546431/foer-overenskomst-15-kl-oensker-tillid-frem-for-aftaler" </w:instrText>
        <w:fldChar w:fldCharType="separate"/>
      </w:r>
      <w:r>
        <w:rPr>
          <w:rFonts w:ascii="Verdana" w:hAnsi="Verdana" w:eastAsia="Verdana"/>
          <w:sz w:val="22"/>
          <w:color w:val="0000FF"/>
          <w:lang w:val="da-DK"/>
          <w:u w:val="single"/>
        </w:rPr>
        <w:t>http://www.folkeskolen.dk/546431/foer-overenskomst-15-kl-oensker-tillid-frem-for-aftaler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"http://www.folkeskolen.dk/546430/overenskomstkrav-specialundervisningstillaeg-skal-komme-flere-til-gode" </w:instrText>
        <w:fldChar w:fldCharType="separate"/>
      </w:r>
      <w:r>
        <w:rPr>
          <w:rFonts w:ascii="Verdana" w:hAnsi="Verdana" w:eastAsia="Verdana"/>
          <w:sz w:val="22"/>
          <w:color w:val="0000FF"/>
          <w:lang w:val="da-DK"/>
          <w:u w:val="single"/>
        </w:rPr>
        <w:t>http://www.folkeskolen.dk/546430/overenskomstkrav-specialundervisningstillaeg-skal-komme-flere-til-gode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"http://www.folkeskolen.dk/546640/anbefalinger-til-trivselsmaalinger-ligger-klar" </w:instrText>
        <w:fldChar w:fldCharType="separate"/>
      </w:r>
      <w:r>
        <w:rPr>
          <w:rFonts w:ascii="Verdana" w:hAnsi="Verdana" w:eastAsia="Verdana"/>
          <w:sz w:val="22"/>
          <w:color w:val="0000FF"/>
          <w:lang w:val="da-DK"/>
          <w:u w:val="single"/>
        </w:rPr>
        <w:t>http://www.folkeskolen.dk/546640/anbefalinger-til-trivselsmaalinger-ligger-klar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"http://www.folkeskolen.dk/546657/de-forbudte-ord" </w:instrText>
        <w:fldChar w:fldCharType="separate"/>
      </w:r>
      <w:r>
        <w:rPr>
          <w:rFonts w:ascii="Verdana" w:hAnsi="Verdana" w:eastAsia="Verdana"/>
          <w:sz w:val="22"/>
          <w:color w:val="0000FF"/>
          <w:lang w:val="da-DK"/>
          <w:u w:val="single"/>
        </w:rPr>
        <w:t>http://www.folkeskolen.dk/546657/de-forbudte-ord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"http://lokalavisen.dk/laerere-hjaelper-doemt-kollega-/20140620/artikler/706209865/1009" </w:instrText>
        <w:fldChar w:fldCharType="separate"/>
      </w:r>
      <w:r>
        <w:rPr>
          <w:rFonts w:ascii="Verdana" w:hAnsi="Verdana" w:eastAsia="Verdana"/>
          <w:sz w:val="22"/>
          <w:color w:val="0000FF"/>
          <w:lang w:val="da-DK"/>
          <w:u w:val="single"/>
        </w:rPr>
        <w:t>http://lokalavisen.dk/laerere-hjaelper-doemt-kollega-/20140620/artikler/706209865/1009</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"http://www.folkeskolen.dk/546673/skolelederformand-inklusion-er-en-lang-og-svaer-oevelse" </w:instrText>
        <w:fldChar w:fldCharType="separate"/>
      </w:r>
      <w:r>
        <w:rPr>
          <w:rFonts w:ascii="Verdana" w:hAnsi="Verdana" w:eastAsia="Verdana"/>
          <w:sz w:val="22"/>
          <w:color w:val="0000FF"/>
          <w:lang w:val="da-DK"/>
          <w:u w:val="single"/>
        </w:rPr>
        <w:t>http://www.folkeskolen.dk/546673/skolelederformand-inklusion-er-en-lang-og-svaer-oevelse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"http://www.folkeskolen.dk/546668/dlf-laererne-skal-turde-kritisere-tiltag-i-skolen" </w:instrText>
        <w:fldChar w:fldCharType="separate"/>
      </w:r>
      <w:r>
        <w:rPr>
          <w:rFonts w:ascii="Verdana" w:hAnsi="Verdana" w:eastAsia="Verdana"/>
          <w:sz w:val="22"/>
          <w:color w:val="0000FF"/>
          <w:lang w:val="da-DK"/>
          <w:u w:val="single"/>
        </w:rPr>
        <w:t>http://www.folkeskolen.dk/546668/dlf-laererne-skal-turde-kritisere-tiltag-i-skolen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"http://www.folkeskolen.dk/546670/merete-riisager-advarer-mod-en-folkeskole-med-sindelagskontrol" </w:instrText>
        <w:fldChar w:fldCharType="separate"/>
      </w:r>
      <w:r>
        <w:rPr>
          <w:rFonts w:ascii="Verdana" w:hAnsi="Verdana" w:eastAsia="Verdana"/>
          <w:sz w:val="22"/>
          <w:color w:val="0000FF"/>
          <w:lang w:val="da-DK"/>
          <w:u w:val="single"/>
        </w:rPr>
        <w:t>http://www.folkeskolen.dk/546670/merete-riisager-advarer-mod-en-folkeskole-med-sindelagskontrol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"http://www.folkeskolen.dk/546678/tosprogsindsats-halter-laererne-mangler-opkvalificering" </w:instrText>
        <w:fldChar w:fldCharType="separate"/>
      </w:r>
      <w:r>
        <w:rPr>
          <w:rFonts w:ascii="Verdana" w:hAnsi="Verdana" w:eastAsia="Verdana"/>
          <w:sz w:val="22"/>
          <w:color w:val="0000FF"/>
          <w:lang w:val="da-DK"/>
          <w:u w:val="single"/>
        </w:rPr>
        <w:t>http://www.folkeskolen.dk/546678/tosprogsindsats-halter-laererne-mangler-opkvalificering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"http://www.thomasaastruproemer.dk/tale-til-erik-schmidt-i-forbindelse-med-hans-afskedsreception-d-20-juni-ved-agedrup-skole.html" </w:instrText>
        <w:fldChar w:fldCharType="separate"/>
      </w:r>
      <w:r>
        <w:rPr>
          <w:rFonts w:ascii="Verdana" w:hAnsi="Verdana" w:eastAsia="Verdana"/>
          <w:sz w:val="22"/>
          <w:color w:val="0000FF"/>
          <w:lang w:val="da-DK"/>
          <w:u w:val="single"/>
        </w:rPr>
        <w:t>http://www.thomasaastruproemer.dk/tale-til-erik-schmidt-i-forbindelse-med-hans-afskedsreception-d-20-juni-ved-agedrup-skole.html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"http://www.youtube.com/watch?v=Yp85VE709i4" </w:instrText>
        <w:fldChar w:fldCharType="separate"/>
      </w:r>
      <w:r>
        <w:rPr>
          <w:rFonts w:ascii="Verdana" w:hAnsi="Verdana" w:eastAsia="Verdana"/>
          <w:sz w:val="22"/>
          <w:color w:val="0000FF"/>
          <w:lang w:val="da-DK"/>
          <w:u w:val="single"/>
        </w:rPr>
        <w:t>http://www.youtube.com/watch?v=Yp85VE709i4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"http://politiken.dk/debat/ECE2321311/der-er-ikke-noget-i-vejen-med-boern-der-er-raaber-slaar-og-lugter-af-tis/" </w:instrText>
        <w:fldChar w:fldCharType="separate"/>
      </w:r>
      <w:r>
        <w:rPr>
          <w:rFonts w:ascii="Verdana" w:hAnsi="Verdana" w:eastAsia="Verdana"/>
          <w:sz w:val="22"/>
          <w:color w:val="0000FF"/>
          <w:lang w:val="da-DK"/>
          <w:u w:val="single"/>
        </w:rPr>
        <w:t>http://politiken.dk/debat/ECE2321311/der-er-ikke-noget-i-vejen-med-boern-der-er-raaber-slaar-og-lugter-af-tis/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"http://www.folkeskolen.dk/546751/det-store-paradoks-i-skolereformen" </w:instrText>
        <w:fldChar w:fldCharType="separate"/>
      </w:r>
      <w:r>
        <w:rPr>
          <w:rFonts w:ascii="Verdana" w:hAnsi="Verdana" w:eastAsia="Verdana"/>
          <w:sz w:val="22"/>
          <w:color w:val="0000FF"/>
          <w:lang w:val="da-DK"/>
          <w:u w:val="single"/>
        </w:rPr>
        <w:t>http://www.folkeskolen.dk/546751/det-store-paradoks-i-skolereformen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"http://www.folkeskolen.dk/546745/sande-ledere" </w:instrText>
        <w:fldChar w:fldCharType="separate"/>
      </w:r>
      <w:r>
        <w:rPr>
          <w:rFonts w:ascii="Verdana" w:hAnsi="Verdana" w:eastAsia="Verdana"/>
          <w:sz w:val="22"/>
          <w:color w:val="0000FF"/>
          <w:lang w:val="da-DK"/>
          <w:u w:val="single"/>
        </w:rPr>
        <w:t>http://www.folkeskolen.dk/546745/sande-ledere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"http://www.bupl.dk/iwfile/BALG-9L8E2W/$file/ALLESIDER_bornogunge_122014.pdf" </w:instrText>
        <w:fldChar w:fldCharType="separate"/>
      </w:r>
      <w:r>
        <w:rPr>
          <w:rFonts w:ascii="Verdana" w:hAnsi="Verdana" w:eastAsia="Verdana"/>
          <w:sz w:val="22"/>
          <w:color w:val="0000FF"/>
          <w:lang w:val="da-DK"/>
          <w:u w:val="single"/>
        </w:rPr>
        <w:t>http://www.bupl.dk/iwfile/BALG-9L8E2W/$file/ALLESIDER_bornogunge_122014.pdf</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"http://www.b.dk/nationalt/foraeldre-laerere-og-elever-mangler-information-om-den-nye-skole" </w:instrText>
        <w:fldChar w:fldCharType="separate"/>
      </w:r>
      <w:r>
        <w:rPr>
          <w:rFonts w:ascii="Verdana" w:hAnsi="Verdana" w:eastAsia="Verdana"/>
          <w:sz w:val="22"/>
          <w:color w:val="0000FF"/>
          <w:lang w:val="da-DK"/>
          <w:u w:val="single"/>
        </w:rPr>
        <w:t>http://www.b.dk/nationalt/foraeldre-laerere-og-elever-mangler-information-om-den-nye-skole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"http://www.folkeskolen.dk/546769/ja-hatten" </w:instrText>
        <w:fldChar w:fldCharType="separate"/>
      </w:r>
      <w:r>
        <w:rPr>
          <w:rFonts w:ascii="Verdana" w:hAnsi="Verdana" w:eastAsia="Verdana"/>
          <w:sz w:val="22"/>
          <w:color w:val="0000FF"/>
          <w:lang w:val="da-DK"/>
          <w:u w:val="single"/>
        </w:rPr>
        <w:t>http://www.folkeskolen.dk/546769/ja-hatten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"http://www.thomasaastruproemer.dk/reportage-fra-erik-schmidts-reception-paa-agedrup-skole-fredag-d-20-juni-2014.html" </w:instrText>
        <w:fldChar w:fldCharType="separate"/>
      </w:r>
      <w:r>
        <w:rPr>
          <w:rFonts w:ascii="Verdana" w:hAnsi="Verdana" w:eastAsia="Verdana"/>
          <w:sz w:val="22"/>
          <w:color w:val="0000FF"/>
          <w:lang w:val="da-DK"/>
          <w:u w:val="single"/>
        </w:rPr>
        <w:t>http://www.thomasaastruproemer.dk/reportage-fra-erik-schmidts-reception-paa-agedrup-skole-fredag-d-20-juni-2014.html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"http://www.information.dk/telegram/501675" </w:instrText>
        <w:fldChar w:fldCharType="separate"/>
      </w:r>
      <w:r>
        <w:rPr>
          <w:rFonts w:ascii="Verdana" w:hAnsi="Verdana" w:eastAsia="Verdana"/>
          <w:sz w:val="22"/>
          <w:color w:val="0000FF"/>
          <w:lang w:val="da-DK"/>
          <w:u w:val="single"/>
        </w:rPr>
        <w:t>http://www.information.dk/telegram/501675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"http://www.dr.dk/Nyheder/Indland/2014/06/23/055328.htm" </w:instrText>
        <w:fldChar w:fldCharType="separate"/>
      </w:r>
      <w:r>
        <w:rPr>
          <w:rFonts w:ascii="Verdana" w:hAnsi="Verdana" w:eastAsia="Verdana"/>
          <w:sz w:val="22"/>
          <w:color w:val="0000FF"/>
          <w:lang w:val="da-DK"/>
          <w:u w:val="single"/>
        </w:rPr>
        <w:t>http://www.dr.dk/Nyheder/Indland/2014/06/23/055328.htm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"http://www.folkeskolen.dk/546846/fremtiden-formes-baglaens" </w:instrText>
        <w:fldChar w:fldCharType="separate"/>
      </w:r>
      <w:r>
        <w:rPr>
          <w:rFonts w:ascii="Verdana" w:hAnsi="Verdana" w:eastAsia="Verdana"/>
          <w:sz w:val="22"/>
          <w:color w:val="0000FF"/>
          <w:lang w:val="da-DK"/>
          <w:u w:val="single"/>
        </w:rPr>
        <w:t>http://www.folkeskolen.dk/546846/fremtiden-formes-baglaens</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"http://www.folkeskolen.dk/546841/laereruddannelser-lover-feedback-paa-de-studerendes-opgaver" </w:instrText>
        <w:fldChar w:fldCharType="separate"/>
      </w:r>
      <w:r>
        <w:rPr>
          <w:rFonts w:ascii="Verdana" w:hAnsi="Verdana" w:eastAsia="Verdana"/>
          <w:sz w:val="22"/>
          <w:color w:val="0000FF"/>
          <w:lang w:val="da-DK"/>
          <w:u w:val="single"/>
        </w:rPr>
        <w:t>http://www.folkeskolen.dk/546841/laereruddannelser-lover-feedback-paa-de-studerendes-opgaver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"http://www.folkeskolen.dk/546849/odense-raadmand-efter-advarsel-man-maa-have-de-holdninger-man-vil" </w:instrText>
        <w:fldChar w:fldCharType="separate"/>
      </w:r>
      <w:r>
        <w:rPr>
          <w:rFonts w:ascii="Verdana" w:hAnsi="Verdana" w:eastAsia="Verdana"/>
          <w:sz w:val="22"/>
          <w:color w:val="0000FF"/>
          <w:lang w:val="da-DK"/>
          <w:u w:val="single"/>
        </w:rPr>
        <w:t>http://www.folkeskolen.dk/546849/odense-raadmand-efter-advarsel-man-maa-have-de-holdninger-man-vil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"http://www.folkeskolen.dk/546872/laererne-bliver-i-skolen-trods-lockout-" </w:instrText>
        <w:fldChar w:fldCharType="separate"/>
      </w:r>
      <w:r>
        <w:rPr>
          <w:rFonts w:ascii="Verdana" w:hAnsi="Verdana" w:eastAsia="Verdana"/>
          <w:sz w:val="22"/>
          <w:color w:val="0000FF"/>
          <w:lang w:val="da-DK"/>
          <w:u w:val="single"/>
        </w:rPr>
        <w:t>http://www.folkeskolen.dk/546872/laererne-bliver-i-skolen-trods-lockout-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"http://www.folkeskolen.dk/546847/elever-med-diabetes-har-fast-medhjaelper-paa-skolen" </w:instrText>
        <w:fldChar w:fldCharType="separate"/>
      </w:r>
      <w:r>
        <w:rPr>
          <w:rFonts w:ascii="Verdana" w:hAnsi="Verdana" w:eastAsia="Verdana"/>
          <w:sz w:val="22"/>
          <w:color w:val="0000FF"/>
          <w:lang w:val="da-DK"/>
          <w:u w:val="single"/>
        </w:rPr>
        <w:t>http://www.folkeskolen.dk/546847/elever-med-diabetes-har-fast-medhjaelper-paa-skolen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"http://politiken.dk/indland/uddannelse/ECE2324758/flere-timer-koster-folkeskolen-elever/" </w:instrText>
        <w:fldChar w:fldCharType="separate"/>
      </w:r>
      <w:r>
        <w:rPr>
          <w:rFonts w:ascii="Verdana" w:hAnsi="Verdana" w:eastAsia="Verdana"/>
          <w:sz w:val="22"/>
          <w:color w:val="0000FF"/>
          <w:lang w:val="da-DK"/>
          <w:u w:val="single"/>
        </w:rPr>
        <w:t>http://politiken.dk/indland/uddannelse/ECE2324758/flere-timer-koster-folkeskolen-elever/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"http://www.folkeskolen.dk/546893/lockouten-kostede-millioner-af-aflyste-lektioner" </w:instrText>
        <w:fldChar w:fldCharType="separate"/>
      </w:r>
      <w:r>
        <w:rPr>
          <w:rFonts w:ascii="Verdana" w:hAnsi="Verdana" w:eastAsia="Verdana"/>
          <w:sz w:val="22"/>
          <w:color w:val="0000FF"/>
          <w:lang w:val="da-DK"/>
          <w:u w:val="single"/>
        </w:rPr>
        <w:t>http://www.folkeskolen.dk/546893/lockouten-kostede-millioner-af-aflyste-lektioner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"http://www.folkeskolen.dk/546891/markant-skoledebattoer-forlader-folkeskolen-i-protest" </w:instrText>
        <w:fldChar w:fldCharType="separate"/>
      </w:r>
      <w:r>
        <w:rPr>
          <w:rFonts w:ascii="Verdana" w:hAnsi="Verdana" w:eastAsia="Verdana"/>
          <w:sz w:val="22"/>
          <w:color w:val="0000FF"/>
          <w:lang w:val="da-DK"/>
          <w:u w:val="single"/>
        </w:rPr>
        <w:t>http://www.folkeskolen.dk/546891/markant-skoledebattoer-forlader-folkeskolen-i-protest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"http://egedal.lokalavisen.dk/egedal-laerere-siger-op-i-hobetal-/Lokale-nyheder/20140624/artikler/706249207/1045" </w:instrText>
        <w:fldChar w:fldCharType="separate"/>
      </w:r>
      <w:r>
        <w:rPr>
          <w:rFonts w:ascii="Verdana" w:hAnsi="Verdana" w:eastAsia="Verdana"/>
          <w:sz w:val="22"/>
          <w:color w:val="0000FF"/>
          <w:lang w:val="da-DK"/>
          <w:u w:val="single"/>
        </w:rPr>
        <w:t>http://egedal.lokalavisen.dk/egedal-laerere-siger-op-i-hobetal-/Lokale-nyheder/20140624/artikler/706249207/1045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"http://www.thomasaastruproemer.dk/erik-schmidt" </w:instrText>
        <w:fldChar w:fldCharType="separate"/>
      </w:r>
      <w:r>
        <w:rPr>
          <w:rFonts w:ascii="Verdana" w:hAnsi="Verdana" w:eastAsia="Verdana"/>
          <w:sz w:val="22"/>
          <w:color w:val="0000FF"/>
          <w:lang w:val="da-DK"/>
          <w:u w:val="single"/>
        </w:rPr>
        <w:t>http://www.thomasaastruproemer.dk/erik-schmidt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"http://www.folkeskolen.dk/546835/tillidsvalgte-traekker-sig-i-protest-mod-ledelse-paa-prestigeskole" </w:instrText>
        <w:fldChar w:fldCharType="separate"/>
      </w:r>
      <w:r>
        <w:rPr>
          <w:rFonts w:ascii="Verdana" w:hAnsi="Verdana" w:eastAsia="Verdana"/>
          <w:sz w:val="22"/>
          <w:color w:val="0000FF"/>
          <w:lang w:val="da-DK"/>
          <w:u w:val="single"/>
        </w:rPr>
        <w:t>http://www.folkeskolen.dk/546835/tillidsvalgte-traekker-sig-i-protest-mod-ledelse-paa-prestigeskole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"http://www.folkeskolen.dk/546942/danske-laerere-faar-meget-mindre-efteruddannelse-end-resten-af-oecd" </w:instrText>
        <w:fldChar w:fldCharType="separate"/>
      </w:r>
      <w:r>
        <w:rPr>
          <w:rFonts w:ascii="Verdana" w:hAnsi="Verdana" w:eastAsia="Verdana"/>
          <w:sz w:val="22"/>
          <w:color w:val="0000FF"/>
          <w:lang w:val="da-DK"/>
          <w:u w:val="single"/>
        </w:rPr>
        <w:t>http://www.folkeskolen.dk/546942/danske-laerere-faar-meget-mindre-efteruddannelse-end-resten-af-oecd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"http://www.folkeskolen.dk/58173/danske-laerere-mangler-efteruddannelse" </w:instrText>
        <w:fldChar w:fldCharType="separate"/>
      </w:r>
      <w:r>
        <w:rPr>
          <w:rFonts w:ascii="Verdana" w:hAnsi="Verdana" w:eastAsia="Verdana"/>
          <w:sz w:val="22"/>
          <w:color w:val="0000FF"/>
          <w:lang w:val="da-DK"/>
          <w:u w:val="single"/>
        </w:rPr>
        <w:t>http://www.folkeskolen.dk/58173/danske-laerere-mangler-efteruddannelse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"http://www.folkeskolen.dk/546957/norske-laerere-gaar-i-strejke" </w:instrText>
        <w:fldChar w:fldCharType="separate"/>
      </w:r>
      <w:r>
        <w:rPr>
          <w:rFonts w:ascii="Verdana" w:hAnsi="Verdana" w:eastAsia="Verdana"/>
          <w:sz w:val="22"/>
          <w:color w:val="0000FF"/>
          <w:lang w:val="da-DK"/>
          <w:u w:val="single"/>
        </w:rPr>
        <w:t>http://www.folkeskolen.dk/546957/norske-laerere-gaar-i-strejke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"http://www.folkeskolen.dk/546962/dlf-om-dansk-efterslaeb-kurser-er-ikke-svaret" </w:instrText>
        <w:fldChar w:fldCharType="separate"/>
      </w:r>
      <w:r>
        <w:rPr>
          <w:rFonts w:ascii="Verdana" w:hAnsi="Verdana" w:eastAsia="Verdana"/>
          <w:sz w:val="22"/>
          <w:color w:val="0000FF"/>
          <w:lang w:val="da-DK"/>
          <w:u w:val="single"/>
        </w:rPr>
        <w:t>http://www.folkeskolen.dk/546962/dlf-om-dansk-efterslaeb-kurser-er-ikke-svaret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"http://www.folkeskolen.dk/546963/kraftig-kritik-af-arbejdsskadestyrelsen---direktoer-forflyttes" </w:instrText>
        <w:fldChar w:fldCharType="separate"/>
      </w:r>
      <w:r>
        <w:rPr>
          <w:rFonts w:ascii="Verdana" w:hAnsi="Verdana" w:eastAsia="Verdana"/>
          <w:sz w:val="22"/>
          <w:color w:val="0000FF"/>
          <w:lang w:val="da-DK"/>
          <w:u w:val="single"/>
        </w:rPr>
        <w:t>http://www.folkeskolen.dk/546963/kraftig-kritik-af-arbejdsskadestyrelsen---direktoer-forflyttes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"http://www.folkeskolen.dk/546914/ghettoskole-faar-ny-profil-hen-over-hovedet-paa-ledelse-laerere-og-skolebestyrelse" </w:instrText>
        <w:fldChar w:fldCharType="separate"/>
      </w:r>
      <w:r>
        <w:rPr>
          <w:rFonts w:ascii="Verdana" w:hAnsi="Verdana" w:eastAsia="Verdana"/>
          <w:sz w:val="22"/>
          <w:color w:val="0000FF"/>
          <w:lang w:val="da-DK"/>
          <w:u w:val="single"/>
        </w:rPr>
        <w:t>http://www.folkeskolen.dk/546914/ghettoskole-faar-ny-profil-hen-over-hovedet-paa-ledelse-laerere-og-skolebestyrelse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"http://www.folkeskolen.dk/547002/kampen-om-hvad-god-laeseundervisning-er" </w:instrText>
        <w:fldChar w:fldCharType="separate"/>
      </w:r>
      <w:r>
        <w:rPr>
          <w:rFonts w:ascii="Verdana" w:hAnsi="Verdana" w:eastAsia="Verdana"/>
          <w:sz w:val="22"/>
          <w:color w:val="0000FF"/>
          <w:lang w:val="da-DK"/>
          <w:u w:val="single"/>
        </w:rPr>
        <w:t>http://www.folkeskolen.dk/547002/kampen-om-hvad-god-laeseundervisning-er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"http://www.folkeskolen.dk/546881/reform-koster-elevflugt" \l "546994" </w:instrText>
        <w:fldChar w:fldCharType="separate"/>
      </w:r>
      <w:r>
        <w:rPr>
          <w:rFonts w:ascii="Verdana" w:hAnsi="Verdana" w:eastAsia="Verdana"/>
          <w:sz w:val="22"/>
          <w:color w:val="0000FF"/>
          <w:lang w:val="da-DK"/>
          <w:u w:val="single"/>
        </w:rPr>
        <w:t>http://www.folkeskolen.dk/546881/reform-koster-elevflugt#546994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"http://www.folkeskolen.dk/547005/loegnen-om-den-danske-skole" </w:instrText>
        <w:fldChar w:fldCharType="separate"/>
      </w:r>
      <w:r>
        <w:rPr>
          <w:rFonts w:ascii="Verdana" w:hAnsi="Verdana" w:eastAsia="Verdana"/>
          <w:sz w:val="22"/>
          <w:color w:val="0000FF"/>
          <w:lang w:val="da-DK"/>
          <w:u w:val="single"/>
        </w:rPr>
        <w:t>http://www.folkeskolen.dk/547005/loegnen-om-den-danske-skole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"http://www.thomasaastruproemer.dk/folkemoede-2014-statsideologen-ove-kaj-pedersen-i-hoejskolernes-telt-og-paa-allinge-bibliotek-2.html" </w:instrText>
        <w:fldChar w:fldCharType="separate"/>
      </w:r>
      <w:r>
        <w:rPr>
          <w:rFonts w:ascii="Verdana" w:hAnsi="Verdana" w:eastAsia="Verdana"/>
          <w:sz w:val="22"/>
          <w:color w:val="0000FF"/>
          <w:lang w:val="da-DK"/>
          <w:u w:val="single"/>
        </w:rPr>
        <w:t>http://www.thomasaastruproemer.dk/folkemoede-2014-statsideologen-ove-kaj-pedersen-i-hoejskolernes-telt-og-paa-allinge-bibliotek-2.html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"http://www.folkeskolen.dk/547075/saa-naaede-vi-i-maal" </w:instrText>
        <w:fldChar w:fldCharType="separate"/>
      </w:r>
      <w:r>
        <w:rPr>
          <w:rFonts w:ascii="Verdana" w:hAnsi="Verdana" w:eastAsia="Verdana"/>
          <w:sz w:val="22"/>
          <w:color w:val="0000FF"/>
          <w:lang w:val="da-DK"/>
          <w:u w:val="single"/>
        </w:rPr>
        <w:t>http://www.folkeskolen.dk/547075/saa-naaede-vi-i-maal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"http://www.folkeskolen.dk/547077/naestved-skoler-indgaar-arbejdstidsaftaler-med-laererne" </w:instrText>
        <w:fldChar w:fldCharType="separate"/>
      </w:r>
      <w:r>
        <w:rPr>
          <w:rFonts w:ascii="Verdana" w:hAnsi="Verdana" w:eastAsia="Verdana"/>
          <w:sz w:val="22"/>
          <w:color w:val="0000FF"/>
          <w:lang w:val="da-DK"/>
          <w:u w:val="single"/>
        </w:rPr>
        <w:t>http://www.folkeskolen.dk/547077/naestved-skoler-indgaar-arbejdstidsaftaler-med-laererne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"http://www.folkeskolen.dk/547026/ingen-laesekrig-paa-laereruddannelsen-" </w:instrText>
        <w:fldChar w:fldCharType="separate"/>
      </w:r>
      <w:r>
        <w:rPr>
          <w:rFonts w:ascii="Verdana" w:hAnsi="Verdana" w:eastAsia="Verdana"/>
          <w:sz w:val="22"/>
          <w:color w:val="0000FF"/>
          <w:lang w:val="da-DK"/>
          <w:u w:val="single"/>
        </w:rPr>
        <w:t>http://www.folkeskolen.dk/547026/ingen-laesekrig-paa-laereruddannelsen-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"http://www.folkeskolen.dk/547072/miss-dannelse" </w:instrText>
        <w:fldChar w:fldCharType="separate"/>
      </w:r>
      <w:r>
        <w:rPr>
          <w:rFonts w:ascii="Verdana" w:hAnsi="Verdana" w:eastAsia="Verdana"/>
          <w:sz w:val="22"/>
          <w:color w:val="0000FF"/>
          <w:lang w:val="da-DK"/>
          <w:u w:val="single"/>
        </w:rPr>
        <w:t>http://www.folkeskolen.dk/547072/miss-dannelse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"http://www.folkeskolen.dk/547065/timesnyd-og-loentab" </w:instrText>
        <w:fldChar w:fldCharType="separate"/>
      </w:r>
      <w:r>
        <w:rPr>
          <w:rFonts w:ascii="Verdana" w:hAnsi="Verdana" w:eastAsia="Verdana"/>
          <w:sz w:val="22"/>
          <w:color w:val="0000FF"/>
          <w:lang w:val="da-DK"/>
          <w:u w:val="single"/>
        </w:rPr>
        <w:t>http://www.folkeskolen.dk/547065/timesnyd-og-loentab</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"http://www.dlf.org/media/1077667/analysenotat-skoleaarets-planlaegning-230614.pdf" </w:instrText>
        <w:fldChar w:fldCharType="separate"/>
      </w:r>
      <w:r>
        <w:rPr>
          <w:rFonts w:ascii="Verdana" w:hAnsi="Verdana" w:eastAsia="Verdana"/>
          <w:sz w:val="22"/>
          <w:color w:val="0000FF"/>
          <w:lang w:val="da-DK"/>
          <w:u w:val="single"/>
        </w:rPr>
        <w:t>http://www.dlf.org/media/1077667/analysenotat-skoleaarets-planlaegning-230614.pdf</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"http://www.dr.dk/Nyheder/Indland/2014/06/25/164750.htm" </w:instrText>
        <w:fldChar w:fldCharType="separate"/>
      </w:r>
      <w:r>
        <w:rPr>
          <w:rFonts w:ascii="Verdana" w:hAnsi="Verdana" w:eastAsia="Verdana"/>
          <w:sz w:val="22"/>
          <w:color w:val="0000FF"/>
          <w:lang w:val="da-DK"/>
          <w:u w:val="single"/>
        </w:rPr>
        <w:t>http://www.dr.dk/Nyheder/Indland/2014/06/25/164750.htm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"http://www.folkeskolen.dk/547122/dlf-skriver-til-beskaeftigelses-ministeren" </w:instrText>
        <w:fldChar w:fldCharType="separate"/>
      </w:r>
      <w:r>
        <w:rPr>
          <w:rFonts w:ascii="Verdana" w:hAnsi="Verdana" w:eastAsia="Verdana"/>
          <w:sz w:val="22"/>
          <w:color w:val="0000FF"/>
          <w:lang w:val="da-DK"/>
          <w:u w:val="single"/>
        </w:rPr>
        <w:t>http://www.folkeskolen.dk/547122/dlf-skriver-til-beskaeftigelses-ministeren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"http://www.folkeskolen.dk/547123/foraeldre-uenige-om-ledelsens-ansvar-paa-omdiskuteret-skole" </w:instrText>
        <w:fldChar w:fldCharType="separate"/>
      </w:r>
      <w:r>
        <w:rPr>
          <w:rFonts w:ascii="Verdana" w:hAnsi="Verdana" w:eastAsia="Verdana"/>
          <w:sz w:val="22"/>
          <w:color w:val="0000FF"/>
          <w:lang w:val="da-DK"/>
          <w:u w:val="single"/>
        </w:rPr>
        <w:t>http://www.folkeskolen.dk/547123/foraeldre-uenige-om-ledelsens-ansvar-paa-omdiskuteret-skole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"http://www.folkeskolen.dk/547023/skole-vil-benytte-grundloven-til-at-indfoere-foraeldrebetaling" \l "547108" </w:instrText>
        <w:fldChar w:fldCharType="separate"/>
      </w:r>
      <w:r>
        <w:rPr>
          <w:rFonts w:ascii="Verdana" w:hAnsi="Verdana" w:eastAsia="Verdana"/>
          <w:sz w:val="22"/>
          <w:color w:val="0000FF"/>
          <w:lang w:val="da-DK"/>
          <w:u w:val="single"/>
        </w:rPr>
        <w:t>http://www.folkeskolen.dk/547023/skole-vil-benytte-grundloven-til-at-indfoere-foraeldrebetaling#547108</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"http://www.folkeskolen.dk/547106/haab-det-bedste-frygt-det-vaerste-og-tag-det-som-det-kommer" </w:instrText>
        <w:fldChar w:fldCharType="separate"/>
      </w:r>
      <w:r>
        <w:rPr>
          <w:rFonts w:ascii="Verdana" w:hAnsi="Verdana" w:eastAsia="Verdana"/>
          <w:sz w:val="22"/>
          <w:color w:val="0000FF"/>
          <w:lang w:val="da-DK"/>
          <w:u w:val="single"/>
        </w:rPr>
        <w:t>http://www.folkeskolen.dk/547106/haab-det-bedste-frygt-det-vaerste-og-tag-det-som-det-kommer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"http://www.thomasaastruproemer.dk/wp-content/uploads/2014/06/læserbrev-i-FS-vedr.-Erik-Schmidt.jpg" </w:instrText>
        <w:fldChar w:fldCharType="separate"/>
      </w:r>
      <w:r>
        <w:rPr>
          <w:rFonts w:ascii="Verdana" w:hAnsi="Verdana" w:eastAsia="Verdana"/>
          <w:sz w:val="22"/>
          <w:color w:val="0000FF"/>
          <w:lang w:val="da-DK"/>
          <w:u w:val="single"/>
        </w:rPr>
        <w:t>http://www.thomasaastruproemer.dk/wp-content/uploads/2014/06/læserbrev-i-FS-vedr.-Erik-Schmidt.jpg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"http://www.thomasaastruproemer.dk/wp-content/uploads/2014/06/reportage-fra-FS.pdf" </w:instrText>
        <w:fldChar w:fldCharType="separate"/>
      </w:r>
      <w:r>
        <w:rPr>
          <w:rFonts w:ascii="Verdana" w:hAnsi="Verdana" w:eastAsia="Verdana"/>
          <w:sz w:val="22"/>
          <w:color w:val="0000FF"/>
          <w:lang w:val="da-DK"/>
          <w:u w:val="single"/>
        </w:rPr>
        <w:t>http://www.thomasaastruproemer.dk/wp-content/uploads/2014/06/reportage-fra-FS.pdf</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"http://www.thomasaastruproemer.dk/wp-content/uploads/2014/06/interview-med-Erik-Schmidt-til-Fyens-Stiftstidende.pdf" </w:instrText>
        <w:fldChar w:fldCharType="separate"/>
      </w:r>
      <w:r>
        <w:rPr>
          <w:rFonts w:ascii="Verdana" w:hAnsi="Verdana" w:eastAsia="Verdana"/>
          <w:sz w:val="22"/>
          <w:color w:val="0000FF"/>
          <w:lang w:val="da-DK"/>
          <w:u w:val="single"/>
        </w:rPr>
        <w:t>http://www.thomasaastruproemer.dk/wp-content/uploads/2014/06/interview-med-Erik-Schmidt-til-Fyens-Stiftstidende.pdf</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"http://www.thomasaastruproemer.dk/wp-content/uploads/2014/06/Læserbrev-af-Erik-Schmidt-i-FS.pdf" </w:instrText>
        <w:fldChar w:fldCharType="separate"/>
      </w:r>
      <w:r>
        <w:rPr>
          <w:rFonts w:ascii="Verdana" w:hAnsi="Verdana" w:eastAsia="Verdana"/>
          <w:sz w:val="22"/>
          <w:color w:val="0000FF"/>
          <w:lang w:val="da-DK"/>
          <w:u w:val="single"/>
        </w:rPr>
        <w:t>http://www.thomasaastruproemer.dk/wp-content/uploads/2014/06/Læserbrev-af-Erik-Schmidt-i-FS.pdf</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"http://www.thomasaastruproemer.dk/wp-content/uploads/2014/06/læserbrev-i-FS-af-Lis-Andreasen.pdf" </w:instrText>
        <w:fldChar w:fldCharType="separate"/>
      </w:r>
      <w:r>
        <w:rPr>
          <w:rFonts w:ascii="Verdana" w:hAnsi="Verdana" w:eastAsia="Verdana"/>
          <w:sz w:val="22"/>
          <w:color w:val="0000FF"/>
          <w:lang w:val="da-DK"/>
          <w:u w:val="single"/>
        </w:rPr>
        <w:t>http://www.thomasaastruproemer.dk/wp-content/uploads/2014/06/læserbrev-i-FS-af-Lis-Andreasen.pdf</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"http://www.thomasaastruproemer.dk/boern-og-ungechef-ina-ahrensbergs-sommerhilsen-til-laererne-i-odense-kommune.html" </w:instrText>
        <w:fldChar w:fldCharType="separate"/>
      </w:r>
      <w:r>
        <w:rPr>
          <w:rFonts w:ascii="Verdana" w:hAnsi="Verdana" w:eastAsia="Verdana"/>
          <w:sz w:val="22"/>
          <w:color w:val="0000FF"/>
          <w:lang w:val="da-DK"/>
          <w:u w:val="single"/>
        </w:rPr>
        <w:t>http://www.thomasaastruproemer.dk/boern-og-ungechef-ina-ahrensbergs-sommerhilsen-til-laererne-i-odense-kommune.html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"http://www.thomasaastruproemer.dk/mohammed-bibi-ny-nordisk-skole-og-den-hellige-ild.html" </w:instrText>
        <w:fldChar w:fldCharType="separate"/>
      </w:r>
      <w:r>
        <w:rPr>
          <w:rFonts w:ascii="Verdana" w:hAnsi="Verdana" w:eastAsia="Verdana"/>
          <w:sz w:val="22"/>
          <w:color w:val="0000FF"/>
          <w:lang w:val="da-DK"/>
          <w:u w:val="single"/>
        </w:rPr>
        <w:t>http://www.thomasaastruproemer.dk/mohammed-bibi-ny-nordisk-skole-og-den-hellige-ild.html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"http://jyllands-posten.dk/opinion/leder/ECE6847676/plads-til-alle/" </w:instrText>
        <w:fldChar w:fldCharType="separate"/>
      </w:r>
      <w:r>
        <w:rPr>
          <w:rFonts w:ascii="Verdana" w:hAnsi="Verdana" w:eastAsia="Verdana"/>
          <w:sz w:val="22"/>
          <w:color w:val="0000FF"/>
          <w:lang w:val="da-DK"/>
          <w:u w:val="single"/>
        </w:rPr>
        <w:t>http://jyllands-posten.dk/opinion/leder/ECE6847676/plads-til-alle/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"http://aoh.dk/artikel/den-nye-skole-er-fyldt-med-muligheder" </w:instrText>
        <w:fldChar w:fldCharType="separate"/>
      </w:r>
      <w:r>
        <w:rPr>
          <w:rFonts w:ascii="Verdana" w:hAnsi="Verdana" w:eastAsia="Verdana"/>
          <w:sz w:val="22"/>
          <w:color w:val="0000FF"/>
          <w:lang w:val="da-DK"/>
          <w:u w:val="single"/>
        </w:rPr>
        <w:t>http://aoh.dk/artikel/den-nye-skole-er-fyldt-med-muligheder</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"http://politiken.dk/debat/ECE2334356/grove-beskyldninger-i-politiken-hjaelper-ikke-folkeskolen/" </w:instrText>
        <w:fldChar w:fldCharType="separate"/>
      </w:r>
      <w:r>
        <w:rPr>
          <w:rFonts w:ascii="Verdana" w:hAnsi="Verdana" w:eastAsia="Verdana"/>
          <w:sz w:val="22"/>
          <w:color w:val="0000FF"/>
          <w:lang w:val="da-DK"/>
          <w:u w:val="single"/>
        </w:rPr>
        <w:t>http://politiken.dk/debat/ECE2334356/grove-beskyldninger-i-politiken-hjaelper-ikke-folkeskolen/</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"http://www.information.dk/telegram/502892" </w:instrText>
        <w:fldChar w:fldCharType="separate"/>
      </w:r>
      <w:r>
        <w:rPr>
          <w:rFonts w:ascii="Verdana" w:hAnsi="Verdana" w:eastAsia="Verdana"/>
          <w:sz w:val="22"/>
          <w:color w:val="0000FF"/>
          <w:lang w:val="da-DK"/>
          <w:u w:val="single"/>
        </w:rPr>
        <w:t>http://www.information.dk/telegram/502892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"http://www.information.dk/telegram/502895" </w:instrText>
        <w:fldChar w:fldCharType="separate"/>
      </w:r>
      <w:r>
        <w:rPr>
          <w:rFonts w:ascii="Verdana" w:hAnsi="Verdana" w:eastAsia="Verdana"/>
          <w:sz w:val="22"/>
          <w:color w:val="0000FF"/>
          <w:lang w:val="da-DK"/>
          <w:u w:val="single"/>
        </w:rPr>
        <w:t>http://www.information.dk/telegram/502895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"http://www.information.dk/comment/884571" \l "comment-884571" </w:instrText>
        <w:fldChar w:fldCharType="separate"/>
      </w:r>
      <w:r>
        <w:rPr>
          <w:rFonts w:ascii="Verdana" w:hAnsi="Verdana" w:eastAsia="Verdana"/>
          <w:sz w:val="22"/>
          <w:color w:val="0000FF"/>
          <w:lang w:val="da-DK"/>
          <w:u w:val="single"/>
        </w:rPr>
        <w:t>http://www.information.dk/comment/884571#comment-884571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"http://politiken.dk/indland/uddannelse/ECE2337359/antorini-jeg-vil-da-gerne-beklage-hvis-jeg-ikke-har-faaet-sagt-cirka/" </w:instrText>
        <w:fldChar w:fldCharType="separate"/>
      </w:r>
      <w:r>
        <w:rPr>
          <w:rFonts w:ascii="Verdana" w:hAnsi="Verdana" w:eastAsia="Verdana"/>
          <w:sz w:val="22"/>
          <w:color w:val="0000FF"/>
          <w:lang w:val="da-DK"/>
          <w:u w:val="single"/>
        </w:rPr>
        <w:t>http://politiken.dk/indland/uddannelse/ECE2337359/antorini-jeg-vil-da-gerne-beklage-hvis-jeg-ikke-har-faaet-sagt-cirka/</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"https://ucc.dk/aktuelt/nyheder/boerns-leg-er-livsvigtig" </w:instrText>
        <w:fldChar w:fldCharType="separate"/>
      </w:r>
      <w:r>
        <w:rPr>
          <w:rFonts w:ascii="Verdana" w:hAnsi="Verdana" w:eastAsia="Verdana"/>
          <w:sz w:val="22"/>
          <w:color w:val="0000FF"/>
          <w:lang w:val="da-DK"/>
          <w:u w:val="single"/>
        </w:rPr>
        <w:t>https://ucc.dk/aktuelt/nyheder/boerns-leg-er-livsvigtig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"http://politiken.dk/indland/uddannelse/ECE2337198/lange-skoledage-ophidser-foraeldre/" </w:instrText>
        <w:fldChar w:fldCharType="separate"/>
      </w:r>
      <w:r>
        <w:rPr>
          <w:rFonts w:ascii="Verdana" w:hAnsi="Verdana" w:eastAsia="Verdana"/>
          <w:sz w:val="22"/>
          <w:color w:val="0000FF"/>
          <w:lang w:val="da-DK"/>
          <w:u w:val="single"/>
        </w:rPr>
        <w:t>http://politiken.dk/indland/uddannelse/ECE2337198/lange-skoledage-ophidser-foraeldre/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"http://egedal.lokalavisen.dk/danmarks-laererforening-efter-laerer-opsigelser-i-egedal-%E2%80%9Cdet-er-voldsomt%E2%80%9D-/Lokale-nyheder/20140708/artikler/707089336/1045" </w:instrText>
        <w:fldChar w:fldCharType="separate"/>
      </w:r>
      <w:r>
        <w:rPr>
          <w:rFonts w:ascii="Verdana" w:hAnsi="Verdana" w:eastAsia="Verdana"/>
          <w:sz w:val="22"/>
          <w:color w:val="0000FF"/>
          <w:lang w:val="da-DK"/>
          <w:u w:val="single"/>
        </w:rPr>
        <w:t>http://egedal.lokalavisen.dk/danmarks-laererforening-efter-laerer-opsigelser-i-egedal-%E2%80%9Cdet-er-voldsomt%E2%80%9D-/Lokale-nyheder/20140708/artikler/707089336/1045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"http://blogs.bt.dk/hennychristensen/2014/07/10/rita-kom-og-red-folkeskolen/" </w:instrText>
        <w:fldChar w:fldCharType="separate"/>
      </w:r>
      <w:r>
        <w:rPr>
          <w:rFonts w:ascii="Verdana" w:hAnsi="Verdana" w:eastAsia="Verdana"/>
          <w:sz w:val="22"/>
          <w:color w:val="0000FF"/>
          <w:lang w:val="da-DK"/>
          <w:u w:val="single"/>
        </w:rPr>
        <w:t>http://blogs.bt.dk/hennychristensen/2014/07/10/rita-kom-og-red-folkeskolen/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"http://www.b.dk/nationalt/professor-kalder-foraeldrekritik-af-lange-skoledage-for-hysteri" </w:instrText>
        <w:fldChar w:fldCharType="separate"/>
      </w:r>
      <w:r>
        <w:rPr>
          <w:rFonts w:ascii="Verdana" w:hAnsi="Verdana" w:eastAsia="Verdana"/>
          <w:sz w:val="22"/>
          <w:color w:val="0000FF"/>
          <w:lang w:val="da-DK"/>
          <w:u w:val="single"/>
        </w:rPr>
        <w:t>http://www.b.dk/nationalt/professor-kalder-foraeldrekritik-af-lange-skoledage-for-hysteri</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"http://mobile.edweek.org/c.jsp?DISPATCHED=true&amp;cid=25983841&amp;item=http%3A%2F%2Fblogs.edweek.org%2Fteachers%2Fteaching_now%2F2014%2F07%2Fstudy_too_many_structured_activities_hinder_childrens_executive_functioning.html%3Fcmp%3DSOC-EDIT-FB" </w:instrText>
        <w:fldChar w:fldCharType="separate"/>
      </w:r>
      <w:r>
        <w:rPr>
          <w:rFonts w:ascii="Verdana" w:hAnsi="Verdana" w:eastAsia="Verdana"/>
          <w:sz w:val="22"/>
          <w:color w:val="0000FF"/>
          <w:lang w:val="da-DK"/>
          <w:u w:val="single"/>
        </w:rPr>
        <w:t>http://mobile.edweek.org/c.jsp?DISPATCHED=true&amp;cid=25983841&amp;item=http%3A%2F%2Fblogs.edweek.org%2Fteachers%2Fteaching_now%2F2014%2F07%2Fstudy_too_many_structured_activities_hinder_childrens_executive_functioning.html%3Fcmp%3DSOC-EDIT-FB</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"http://www.version2.dk/artikel/staten-koeber-hjemmearbejdspladser-60-millioner-52214" </w:instrText>
        <w:fldChar w:fldCharType="separate"/>
      </w:r>
      <w:r>
        <w:rPr>
          <w:rFonts w:ascii="Verdana" w:hAnsi="Verdana" w:eastAsia="Verdana"/>
          <w:sz w:val="22"/>
          <w:color w:val="0000FF"/>
          <w:lang w:val="da-DK"/>
          <w:u w:val="single"/>
        </w:rPr>
        <w:t>http://www.version2.dk/artikel/staten-koeber-hjemmearbejdspladser-60-millioner-52214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"http://www.tv2lorry.dk/arkiv/2014/7/8?video_id=92909" </w:instrText>
        <w:fldChar w:fldCharType="separate"/>
      </w:r>
      <w:r>
        <w:rPr>
          <w:rFonts w:ascii="Verdana" w:hAnsi="Verdana" w:eastAsia="Verdana"/>
          <w:sz w:val="22"/>
          <w:color w:val="0000FF"/>
          <w:lang w:val="da-DK"/>
          <w:u w:val="single"/>
        </w:rPr>
        <w:t>http://www.tv2lorry.dk/arkiv/2014/7/8?video_id=92909</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"http://www.information.dk/502944" </w:instrText>
        <w:fldChar w:fldCharType="separate"/>
      </w:r>
      <w:r>
        <w:rPr>
          <w:rFonts w:ascii="Verdana" w:hAnsi="Verdana" w:eastAsia="Verdana"/>
          <w:sz w:val="22"/>
          <w:color w:val="0000FF"/>
          <w:lang w:val="da-DK"/>
          <w:u w:val="single"/>
        </w:rPr>
        <w:t>http://www.information.dk/502944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"http://www.123hjemmeside.dk/laerkegrandjean/137375200" </w:instrText>
        <w:fldChar w:fldCharType="separate"/>
      </w:r>
      <w:r>
        <w:rPr>
          <w:rFonts w:ascii="Verdana" w:hAnsi="Verdana" w:eastAsia="Verdana"/>
          <w:sz w:val="22"/>
          <w:color w:val="0000FF"/>
          <w:lang w:val="da-DK"/>
          <w:u w:val="single"/>
        </w:rPr>
        <w:t>http://www.123hjemmeside.dk/laerkegrandjean/137375200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"http://www.information.dk/503350" </w:instrText>
        <w:fldChar w:fldCharType="separate"/>
      </w:r>
      <w:r>
        <w:rPr>
          <w:rFonts w:ascii="Verdana" w:hAnsi="Verdana" w:eastAsia="Verdana"/>
          <w:sz w:val="22"/>
          <w:color w:val="0000FF"/>
          <w:lang w:val="da-DK"/>
          <w:u w:val="single"/>
        </w:rPr>
        <w:t>http://www.information.dk/503350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"http://jyllands-posten.dk/blogs/runeselsing/ECE6866662/liberalismen-og-den-offentlige-sektors-forfald/" </w:instrText>
        <w:fldChar w:fldCharType="separate"/>
      </w:r>
      <w:r>
        <w:rPr>
          <w:rFonts w:ascii="Verdana" w:hAnsi="Verdana" w:eastAsia="Verdana"/>
          <w:sz w:val="22"/>
          <w:color w:val="0000FF"/>
          <w:lang w:val="da-DK"/>
          <w:u w:val="single"/>
        </w:rPr>
        <w:t>http://jyllands-posten.dk/blogs/runeselsing/ECE6866662/liberalismen-og-den-offentlige-sektors-forfald/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"http://politiken.dk/debat/debatindlaeg/ECE2340216/laerer-boernene-for-meget/" </w:instrText>
        <w:fldChar w:fldCharType="separate"/>
      </w:r>
      <w:r>
        <w:rPr>
          <w:rFonts w:ascii="Verdana" w:hAnsi="Verdana" w:eastAsia="Verdana"/>
          <w:sz w:val="22"/>
          <w:color w:val="0000FF"/>
          <w:lang w:val="da-DK"/>
          <w:u w:val="single"/>
        </w:rPr>
        <w:t>http://politiken.dk/debat/debatindlaeg/ECE2340216/laerer-boernene-for-meget/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"http://www.dr.dk/Nyheder/Regionale/Fyn/2014/07/08/064827.htm" </w:instrText>
        <w:fldChar w:fldCharType="separate"/>
      </w:r>
      <w:r>
        <w:rPr>
          <w:rFonts w:ascii="Verdana" w:hAnsi="Verdana" w:eastAsia="Verdana"/>
          <w:sz w:val="22"/>
          <w:color w:val="0000FF"/>
          <w:lang w:val="da-DK"/>
          <w:u w:val="single"/>
        </w:rPr>
        <w:t>http://www.dr.dk/Nyheder/Regionale/Fyn/2014/07/08/064827.htm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"http://politiken.dk/indland/ECE2337540/magnus-mor-da-jeg-saa-min-soens-skema-blev-det-for-meget/" </w:instrText>
        <w:fldChar w:fldCharType="separate"/>
      </w:r>
      <w:r>
        <w:rPr>
          <w:rFonts w:ascii="Verdana" w:hAnsi="Verdana" w:eastAsia="Verdana"/>
          <w:sz w:val="22"/>
          <w:color w:val="0000FF"/>
          <w:lang w:val="da-DK"/>
          <w:u w:val="single"/>
        </w:rPr>
        <w:t>http://politiken.dk/indland/ECE2337540/magnus-mor-da-jeg-saa-min-soens-skema-blev-det-for-meget/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"http://www.kl.dk/menu/Den-nye-skole-er-for-bornenes-skyld-id159937/" \l ".U8OqThJDKDo.facebook" </w:instrText>
        <w:fldChar w:fldCharType="separate"/>
      </w:r>
      <w:r>
        <w:rPr>
          <w:rFonts w:ascii="Verdana" w:hAnsi="Verdana" w:eastAsia="Verdana"/>
          <w:sz w:val="22"/>
          <w:color w:val="0000FF"/>
          <w:lang w:val="da-DK"/>
          <w:u w:val="single"/>
        </w:rPr>
        <w:t>http://www.kl.dk/menu/Den-nye-skole-er-for-bornenes-skyld-id159937/#.U8OqThJDKDo.facebook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"http://egedal.lokalavisen.dk/aabent-brev-til-centerchefen-for-skole-og-dagtilbud-egon-agerlin-/Lokale-nyheder/20140712/artikler/707159666/1045" </w:instrText>
        <w:fldChar w:fldCharType="separate"/>
      </w:r>
      <w:r>
        <w:rPr>
          <w:rFonts w:ascii="Verdana" w:hAnsi="Verdana" w:eastAsia="Verdana"/>
          <w:sz w:val="22"/>
          <w:color w:val="0000FF"/>
          <w:lang w:val="da-DK"/>
          <w:u w:val="single"/>
        </w:rPr>
        <w:t>http://egedal.lokalavisen.dk/aabent-brev-til-centerchefen-for-skole-og-dagtilbud-egon-agerlin-/Lokale-nyheder/20140712/artikler/707159666/1045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"http://m.b.dk/?redirect=www.b.dk%2Fnationalt%2Fskolereformen-truer-de-smaa-oe-samfund" </w:instrText>
        <w:fldChar w:fldCharType="separate"/>
      </w:r>
      <w:r>
        <w:rPr>
          <w:rFonts w:ascii="Verdana" w:hAnsi="Verdana" w:eastAsia="Verdana"/>
          <w:sz w:val="22"/>
          <w:color w:val="0000FF"/>
          <w:lang w:val="da-DK"/>
          <w:u w:val="single"/>
        </w:rPr>
        <w:t>http://m.b.dk/?redirect=www.b.dk%2Fnationalt%2Fskolereformen-truer-de-smaa-oe-samfund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"http://therealsingapore.com/content/sdp-why-do-we-do-our-children" </w:instrText>
        <w:fldChar w:fldCharType="separate"/>
      </w:r>
      <w:r>
        <w:rPr>
          <w:rFonts w:ascii="Verdana" w:hAnsi="Verdana" w:eastAsia="Verdana"/>
          <w:sz w:val="22"/>
          <w:color w:val="0000FF"/>
          <w:lang w:val="da-DK"/>
          <w:u w:val="single"/>
        </w:rPr>
        <w:t>http://therealsingapore.com/content/sdp-why-do-we-do-our-children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"http://politiken.dk/debat/debatindlaeg/ECE1956838/heldagsskole-er-et-overgreb-paa-boern/" </w:instrText>
        <w:fldChar w:fldCharType="separate"/>
      </w:r>
      <w:r>
        <w:rPr>
          <w:rFonts w:ascii="Verdana" w:hAnsi="Verdana" w:eastAsia="Verdana"/>
          <w:sz w:val="22"/>
          <w:color w:val="0000FF"/>
          <w:lang w:val="da-DK"/>
          <w:u w:val="single"/>
        </w:rPr>
        <w:t>http://politiken.dk/debat/debatindlaeg/ECE1956838/heldagsskole-er-et-overgreb-paa-boern/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"http://www.sn.dk/roskilde/pusterum-i-lange-skoledage-bliver-en-joker/artikel/421653" </w:instrText>
        <w:fldChar w:fldCharType="separate"/>
      </w:r>
      <w:r>
        <w:rPr>
          <w:rFonts w:ascii="Verdana" w:hAnsi="Verdana" w:eastAsia="Verdana"/>
          <w:sz w:val="22"/>
          <w:color w:val="0000FF"/>
          <w:lang w:val="da-DK"/>
          <w:u w:val="single"/>
        </w:rPr>
        <w:t>http://www.sn.dk/roskilde/pusterum-i-lange-skoledage-bliver-en-joker/artikel/421653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"http://www.dr.dk/Nyheder/Ligetil/Dagens_fokus/Indland/2014/04/laerere_har_ikke_plads_til_at_arbejde.htm" </w:instrText>
        <w:fldChar w:fldCharType="separate"/>
      </w:r>
      <w:r>
        <w:rPr>
          <w:rFonts w:ascii="Verdana" w:hAnsi="Verdana" w:eastAsia="Verdana"/>
          <w:sz w:val="22"/>
          <w:color w:val="0000FF"/>
          <w:lang w:val="da-DK"/>
          <w:u w:val="single"/>
        </w:rPr>
        <w:t>http://www.dr.dk/Nyheder/Ligetil/Dagens_fokus/Indland/2014/04/laerere_har_ikke_plads_til_at_arbejde.htm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"http://www.tv2oj.dk/artikel/219510:Silkeborg--Paedagoger-skal-undervise" </w:instrText>
        <w:fldChar w:fldCharType="separate"/>
      </w:r>
      <w:r>
        <w:rPr>
          <w:rFonts w:ascii="Verdana" w:hAnsi="Verdana" w:eastAsia="Verdana"/>
          <w:sz w:val="22"/>
          <w:color w:val="0000FF"/>
          <w:lang w:val="da-DK"/>
          <w:u w:val="single"/>
        </w:rPr>
        <w:t>http://www.tv2oj.dk/artikel/219510:Silkeborg--Paedagoger-skal-undervise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"http://politiken.dk/indland/uddannelse/ECE2330040/45-minutters-bevaegelse-vil-ikke-ske-paa-alle-skoler/" </w:instrText>
        <w:fldChar w:fldCharType="separate"/>
      </w:r>
      <w:r>
        <w:rPr>
          <w:rFonts w:ascii="Verdana" w:hAnsi="Verdana" w:eastAsia="Verdana"/>
          <w:sz w:val="22"/>
          <w:color w:val="0000FF"/>
          <w:lang w:val="da-DK"/>
          <w:u w:val="single"/>
        </w:rPr>
        <w:t>http://politiken.dk/indland/uddannelse/ECE2330040/45-minutters-bevaegelse-vil-ikke-ske-paa-alle-skoler/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"http://www.sn.dk/hoersholm/frygter-laererflugt-med-nye-arbejdstider/artikel/416765" </w:instrText>
        <w:fldChar w:fldCharType="separate"/>
      </w:r>
      <w:r>
        <w:rPr>
          <w:rFonts w:ascii="Verdana" w:hAnsi="Verdana" w:eastAsia="Verdana"/>
          <w:sz w:val="22"/>
          <w:color w:val="0000FF"/>
          <w:lang w:val="da-DK"/>
          <w:u w:val="single"/>
        </w:rPr>
        <w:t>http://www.sn.dk/hoersholm/frygter-laererflugt-med-nye-arbejdstider/artikel/416765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"http://m.b.dk/?redirect=www.b.dk%2Fkommentarer%2Fforvaltningen-underminerer-demokratiet" </w:instrText>
        <w:fldChar w:fldCharType="separate"/>
      </w:r>
      <w:r>
        <w:rPr>
          <w:rFonts w:ascii="Verdana" w:hAnsi="Verdana" w:eastAsia="Verdana"/>
          <w:sz w:val="22"/>
          <w:color w:val="0000FF"/>
          <w:lang w:val="da-DK"/>
          <w:u w:val="single"/>
        </w:rPr>
        <w:t>http://m.b.dk/?redirect=www.b.dk%2Fkommentarer%2Fforvaltningen-underminerer-demokratiet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"http://www.dr.dk/Nyheder/Indland/2014/07/08/0708090220.htm" </w:instrText>
        <w:fldChar w:fldCharType="separate"/>
      </w:r>
      <w:r>
        <w:rPr>
          <w:rFonts w:ascii="Verdana" w:hAnsi="Verdana" w:eastAsia="Verdana"/>
          <w:sz w:val="22"/>
          <w:color w:val="0000FF"/>
          <w:lang w:val="da-DK"/>
          <w:u w:val="single"/>
        </w:rPr>
        <w:t>http://www.dr.dk/Nyheder/Indland/2014/07/08/0708090220.htm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"http://m.b.dk/?redirect=www.b.dk%2Fnationalt%2Flaererne-skal-ikke-regne-med-fleksible-arbejdstider" </w:instrText>
        <w:fldChar w:fldCharType="separate"/>
      </w:r>
      <w:r>
        <w:rPr>
          <w:rFonts w:ascii="Verdana" w:hAnsi="Verdana" w:eastAsia="Verdana"/>
          <w:sz w:val="22"/>
          <w:color w:val="0000FF"/>
          <w:lang w:val="da-DK"/>
          <w:u w:val="single"/>
        </w:rPr>
        <w:t>http://m.b.dk/?redirect=www.b.dk%2Fnationalt%2Flaererne-skal-ikke-regne-med-fleksible-arbejdstider</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"http://ekstrabladet.dk/kup/article4693288.ece" </w:instrText>
        <w:fldChar w:fldCharType="separate"/>
      </w:r>
      <w:r>
        <w:rPr>
          <w:rFonts w:ascii="Verdana" w:hAnsi="Verdana" w:eastAsia="Verdana"/>
          <w:sz w:val="22"/>
          <w:color w:val="0000FF"/>
          <w:lang w:val="da-DK"/>
          <w:u w:val="single"/>
        </w:rPr>
        <w:t>http://ekstrabladet.dk/kup/article4693288.ece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Med tanke på lockouten af lærerne.</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"http://ekstrabladet.dk/nyheder/samfund/article4892816.ece" </w:instrText>
        <w:fldChar w:fldCharType="separate"/>
      </w:r>
      <w:r>
        <w:rPr>
          <w:rFonts w:ascii="Verdana" w:hAnsi="Verdana" w:eastAsia="Verdana"/>
          <w:sz w:val="22"/>
          <w:color w:val="0000FF"/>
          <w:lang w:val="da-DK"/>
          <w:u w:val="single"/>
        </w:rPr>
        <w:t>http://ekstrabladet.dk/nyheder/samfund/article4892816.ece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"http://m.jyllands-posten.dk/opinion/breve/ECE6883849/brev-fra-virkeligheden/" </w:instrText>
        <w:fldChar w:fldCharType="separate"/>
      </w:r>
      <w:r>
        <w:rPr>
          <w:rFonts w:ascii="Verdana" w:hAnsi="Verdana" w:eastAsia="Verdana"/>
          <w:sz w:val="22"/>
          <w:color w:val="0000FF"/>
          <w:lang w:val="da-DK"/>
          <w:u w:val="single"/>
        </w:rPr>
        <w:t>http://m.jyllands-posten.dk/opinion/breve/ECE6883849/brev-fra-virkeligheden/</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"http://politiken.dk/indland/uddannelse/ECE2343967/skoleboern-risikerer-at-miste-koloniferie/" </w:instrText>
        <w:fldChar w:fldCharType="separate"/>
      </w:r>
      <w:r>
        <w:rPr>
          <w:rFonts w:ascii="Verdana" w:hAnsi="Verdana" w:eastAsia="Verdana"/>
          <w:sz w:val="22"/>
          <w:color w:val="0000FF"/>
          <w:lang w:val="da-DK"/>
          <w:u w:val="single"/>
        </w:rPr>
        <w:t>http://politiken.dk/indland/uddannelse/ECE2343967/skoleboern-risikerer-at-miste-koloniferie/</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"http://www.information.dk/475417" </w:instrText>
        <w:fldChar w:fldCharType="separate"/>
      </w:r>
      <w:r>
        <w:rPr>
          <w:rFonts w:ascii="Verdana" w:hAnsi="Verdana" w:eastAsia="Verdana"/>
          <w:sz w:val="22"/>
          <w:color w:val="0000FF"/>
          <w:lang w:val="da-DK"/>
          <w:u w:val="single"/>
        </w:rPr>
        <w:t>http://www.information.dk/475417</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"http://jyllands-posten.dk/opinion/breve/ECE6894871/ukonkret-salgsgas-om-den-nye-skolereform/" </w:instrText>
        <w:fldChar w:fldCharType="separate"/>
      </w:r>
      <w:r>
        <w:rPr>
          <w:rFonts w:ascii="Verdana" w:hAnsi="Verdana" w:eastAsia="Verdana"/>
          <w:sz w:val="22"/>
          <w:color w:val="0000FF"/>
          <w:lang w:val="da-DK"/>
          <w:u w:val="single"/>
        </w:rPr>
        <w:t>http://jyllands-posten.dk/opinion/breve/ECE6894871/ukonkret-salgsgas-om-den-nye-skolereform/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"http://www.avisen.dk/touch/foraeldre-vil-ikke-sende-boern-i-sfo_277012.aspx?redir=eniro&amp;utm_campaign=eniro&amp;utm_medium=Eniro&amp;utm_source=eniro" </w:instrText>
        <w:fldChar w:fldCharType="separate"/>
      </w:r>
      <w:r>
        <w:rPr>
          <w:rFonts w:ascii="Verdana" w:hAnsi="Verdana" w:eastAsia="Verdana"/>
          <w:sz w:val="22"/>
          <w:color w:val="0000FF"/>
          <w:lang w:val="da-DK"/>
          <w:u w:val="single"/>
        </w:rPr>
        <w:t>http://www.avisen.dk/touch/foraeldre-vil-ikke-sende-boern-i-sfo_277012.aspx?redir=eniro&amp;utm_campaign=eniro&amp;utm_medium=Eniro&amp;utm_source=eniro</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"http://rudersdal.lokalavisen.dk/debat-skolereform-med-et-trylleslag-/20140721/laeserbreve/707219987/1259" </w:instrText>
        <w:fldChar w:fldCharType="separate"/>
      </w:r>
      <w:r>
        <w:rPr>
          <w:rFonts w:ascii="Verdana" w:hAnsi="Verdana" w:eastAsia="Verdana"/>
          <w:sz w:val="22"/>
          <w:color w:val="0000FF"/>
          <w:lang w:val="da-DK"/>
          <w:u w:val="single"/>
        </w:rPr>
        <w:t>http://rudersdal.lokalavisen.dk/debat-skolereform-med-et-trylleslag-/20140721/laeserbreve/707219987/1259</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"http://politiken.dk/debat/profiler/Jan_Andreasen/ECE2351020/95-procents-maalsaetningen-smadrer-vores-ungdomsuddannelser/?utm_source=dlvr.it&amp;utm_medium=twitter" </w:instrText>
        <w:fldChar w:fldCharType="separate"/>
      </w:r>
      <w:r>
        <w:rPr>
          <w:rFonts w:ascii="Verdana" w:hAnsi="Verdana" w:eastAsia="Verdana"/>
          <w:sz w:val="22"/>
          <w:color w:val="0000FF"/>
          <w:lang w:val="da-DK"/>
          <w:u w:val="single"/>
        </w:rPr>
        <w:t>http://politiken.dk/debat/profiler/Jan_Andreasen/ECE2351020/95-procents-maalsaetningen-smadrer-vores-ungdomsuddannelser/?utm_source=dlvr.it&amp;utm_medium=twitter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"http://fola.dk/upload/files/pdf/pressemeddelelselektiecafe270714.pdf" </w:instrText>
        <w:fldChar w:fldCharType="separate"/>
      </w:r>
      <w:r>
        <w:rPr>
          <w:rFonts w:ascii="Verdana" w:hAnsi="Verdana" w:eastAsia="Verdana"/>
          <w:sz w:val="22"/>
          <w:color w:val="0000FF"/>
          <w:lang w:val="da-DK"/>
          <w:u w:val="single"/>
        </w:rPr>
        <w:t>http://fola.dk/upload/files/pdf/pressemeddelelselektiecafe270714.pdf</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"http://www.kl.dk/En-ny-skole/Gribskov-fejrer-forste-skoledag-med-et-brag-id160233/?n=0&amp;section=4940" </w:instrText>
        <w:fldChar w:fldCharType="separate"/>
      </w:r>
      <w:r>
        <w:rPr>
          <w:rFonts w:ascii="Verdana" w:hAnsi="Verdana" w:eastAsia="Verdana"/>
          <w:sz w:val="22"/>
          <w:color w:val="0000FF"/>
          <w:lang w:val="da-DK"/>
          <w:u w:val="single"/>
        </w:rPr>
        <w:t>http://www.kl.dk/En-ny-skole/Gribskov-fejrer-forste-skoledag-med-et-brag-id160233/?n=0&amp;section=4940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Propagandamateriale.</w:t>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"http://www.kl.dk/skolekommunikation" </w:instrText>
        <w:fldChar w:fldCharType="separate"/>
      </w:r>
      <w:r>
        <w:rPr>
          <w:rFonts w:ascii="Verdana" w:hAnsi="Verdana" w:eastAsia="Verdana"/>
          <w:sz w:val="22"/>
          <w:color w:val="0000FF"/>
          <w:lang w:val="da-DK"/>
          <w:u w:val="single"/>
        </w:rPr>
        <w:t>http://www.kl.dk/skolekommunikation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Propagandamateriale - direkte anført som markedsføring.</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"http://www.dr.dk/Nyheder/Regionale/MidtVest/2014/07/29/093201.htm" </w:instrText>
        <w:fldChar w:fldCharType="separate"/>
      </w:r>
      <w:r>
        <w:rPr>
          <w:rFonts w:ascii="Verdana" w:hAnsi="Verdana" w:eastAsia="Verdana"/>
          <w:sz w:val="22"/>
          <w:color w:val="0000FF"/>
          <w:lang w:val="da-DK"/>
          <w:u w:val="single"/>
        </w:rPr>
        <w:t>http://www.dr.dk/Nyheder/Regionale/MidtVest/2014/07/29/093201.htm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"http://www.bt.dk/danmark/her-styrtdykker-optaget-og-det-er-en-god-nyhed-mener-uddannelses-lederen" </w:instrText>
        <w:fldChar w:fldCharType="separate"/>
      </w:r>
      <w:r>
        <w:rPr>
          <w:rFonts w:ascii="Verdana" w:hAnsi="Verdana" w:eastAsia="Verdana"/>
          <w:sz w:val="22"/>
          <w:color w:val="0000FF"/>
          <w:lang w:val="da-DK"/>
          <w:u w:val="single"/>
        </w:rPr>
        <w:t>http://www.bt.dk/danmark/her-styrtdykker-optaget-og-det-er-en-god-nyhed-mener-uddannelses-lederen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"http://go.tv2.dk/2014-07-30-minister-fint-med-f%C3%A6rre-l%C3%A6rere" </w:instrText>
        <w:fldChar w:fldCharType="separate"/>
      </w:r>
      <w:r>
        <w:rPr>
          <w:rFonts w:ascii="Verdana" w:hAnsi="Verdana" w:eastAsia="Verdana"/>
          <w:sz w:val="22"/>
          <w:color w:val="0000FF"/>
          <w:lang w:val="da-DK"/>
          <w:u w:val="single"/>
        </w:rPr>
        <w:t>http://go.tv2.dk/2014-07-30-minister-fint-med-f%C3%A6rre-l%C3%A6rere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"http://www.dr.dk/Nyheder/Regionale/Fyn/2014/03/28/064547.htm" </w:instrText>
        <w:fldChar w:fldCharType="separate"/>
      </w:r>
      <w:r>
        <w:rPr>
          <w:rFonts w:ascii="Verdana" w:hAnsi="Verdana" w:eastAsia="Verdana"/>
          <w:sz w:val="22"/>
          <w:color w:val="0000FF"/>
          <w:lang w:val="da-DK"/>
          <w:u w:val="single"/>
        </w:rPr>
        <w:t>http://www.dr.dk/Nyheder/Regionale/Fyn/2014/03/28/064547.htm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"http://www.information.dk/504927" </w:instrText>
        <w:fldChar w:fldCharType="separate"/>
      </w:r>
      <w:r>
        <w:rPr>
          <w:rFonts w:ascii="Verdana" w:hAnsi="Verdana" w:eastAsia="Verdana"/>
          <w:sz w:val="22"/>
          <w:color w:val="0000FF"/>
          <w:lang w:val="da-DK"/>
          <w:u w:val="single"/>
        </w:rPr>
        <w:t>http://www.information.dk/504927</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"https://www.youtube.com/watch?v=stGRCrmkaEM" </w:instrText>
        <w:fldChar w:fldCharType="separate"/>
      </w:r>
      <w:r>
        <w:rPr>
          <w:rFonts w:ascii="Verdana" w:hAnsi="Verdana" w:eastAsia="Verdana"/>
          <w:sz w:val="22"/>
          <w:color w:val="0000FF"/>
          <w:lang w:val="da-DK"/>
          <w:u w:val="single"/>
        </w:rPr>
        <w:t>https://www.youtube.com/watch?v=stGRCrmkaEM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En oplysende vinkel på “at blive til noget”.</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"http://www.bt.dk/danmark/nu-bliver-spaendingen-udloest-hvordan-ser-dine-boerns-nye-skoleskema-ud" </w:instrText>
        <w:fldChar w:fldCharType="separate"/>
      </w:r>
      <w:r>
        <w:rPr>
          <w:rFonts w:ascii="Verdana" w:hAnsi="Verdana" w:eastAsia="Verdana"/>
          <w:sz w:val="22"/>
          <w:color w:val="0000FF"/>
          <w:lang w:val="da-DK"/>
          <w:u w:val="single"/>
        </w:rPr>
        <w:t>http://www.bt.dk/danmark/nu-bliver-spaendingen-udloest-hvordan-ser-dine-boerns-nye-skoleskema-ud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"http://ekstrabladet.dk/nyheder/samfund/article4943891.ece" </w:instrText>
        <w:fldChar w:fldCharType="separate"/>
      </w:r>
      <w:r>
        <w:rPr>
          <w:rFonts w:ascii="Verdana" w:hAnsi="Verdana" w:eastAsia="Verdana"/>
          <w:sz w:val="22"/>
          <w:color w:val="0000FF"/>
          <w:lang w:val="da-DK"/>
          <w:u w:val="single"/>
        </w:rPr>
        <w:t>http://ekstrabladet.dk/nyheder/samfund/article4943891.ece</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"http://ekstrabladet.dk/nyheder/samfund/article4946472.ece" </w:instrText>
        <w:fldChar w:fldCharType="separate"/>
      </w:r>
      <w:r>
        <w:rPr>
          <w:rFonts w:ascii="Verdana" w:hAnsi="Verdana" w:eastAsia="Verdana"/>
          <w:sz w:val="22"/>
          <w:color w:val="0000FF"/>
          <w:lang w:val="da-DK"/>
          <w:u w:val="single"/>
        </w:rPr>
        <w:t>http://ekstrabladet.dk/nyheder/samfund/article4946472.ece</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"http://politiken.dk/debat/profiler/fuglsang/ECE2355326/i-dag-starter-kampen-om-folkeskolens-fremtid/" </w:instrText>
        <w:fldChar w:fldCharType="separate"/>
      </w:r>
      <w:r>
        <w:rPr>
          <w:rFonts w:ascii="Verdana" w:hAnsi="Verdana" w:eastAsia="Verdana"/>
          <w:sz w:val="22"/>
          <w:color w:val="0000FF"/>
          <w:lang w:val="da-DK"/>
          <w:u w:val="single"/>
        </w:rPr>
        <w:t>http://politiken.dk/debat/profiler/fuglsang/ECE2355326/i-dag-starter-kampen-om-folkeskolens-fremtid/</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"http://nyhederne.tv2.dk/samfund/2014-08-02-nu-st%C3%B8tter-for%C3%A6ldre-folkeskolereformen" </w:instrText>
        <w:fldChar w:fldCharType="separate"/>
      </w:r>
      <w:r>
        <w:rPr>
          <w:rFonts w:ascii="Verdana" w:hAnsi="Verdana" w:eastAsia="Verdana"/>
          <w:sz w:val="22"/>
          <w:color w:val="0000FF"/>
          <w:lang w:val="da-DK"/>
          <w:u w:val="single"/>
        </w:rPr>
        <w:t>http://nyhederne.tv2.dk/samfund/2014-08-02-nu-st%C3%B8tter-for%C3%A6ldre-folkeskolereformen</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"http://jyllands-posten.dk/indland/ECE6909009/foraeldre-stoetter-folkeskolereformen/" </w:instrText>
        <w:fldChar w:fldCharType="separate"/>
      </w:r>
      <w:r>
        <w:rPr>
          <w:rFonts w:ascii="Verdana" w:hAnsi="Verdana" w:eastAsia="Verdana"/>
          <w:sz w:val="22"/>
          <w:color w:val="0000FF"/>
          <w:lang w:val="da-DK"/>
          <w:u w:val="single"/>
        </w:rPr>
        <w:t>http://jyllands-posten.dk/indland/ECE6909009/foraeldre-stoetter-folkeskolereformen/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"http://www.information.dk/telegram/505310" </w:instrText>
        <w:fldChar w:fldCharType="separate"/>
      </w:r>
      <w:r>
        <w:rPr>
          <w:rFonts w:ascii="Verdana" w:hAnsi="Verdana" w:eastAsia="Verdana"/>
          <w:sz w:val="22"/>
          <w:color w:val="0000FF"/>
          <w:lang w:val="da-DK"/>
          <w:u w:val="single"/>
        </w:rPr>
        <w:t>http://www.information.dk/telegram/505310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"http://www.dr.dk/Nyheder/Indland/2014/08/04/0804065731.htm" </w:instrText>
        <w:fldChar w:fldCharType="separate"/>
      </w:r>
      <w:r>
        <w:rPr>
          <w:rFonts w:ascii="Verdana" w:hAnsi="Verdana" w:eastAsia="Verdana"/>
          <w:sz w:val="22"/>
          <w:color w:val="0000FF"/>
          <w:lang w:val="da-DK"/>
          <w:u w:val="single"/>
        </w:rPr>
        <w:t>http://www.dr.dk/Nyheder/Indland/2014/08/04/0804065731.htm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"http://jyllands-posten.dk/politik/ECE6910888/radikale-opfordrer-til-at-droppe-laereres-indstempling/" </w:instrText>
        <w:fldChar w:fldCharType="separate"/>
      </w:r>
      <w:r>
        <w:rPr>
          <w:rFonts w:ascii="Verdana" w:hAnsi="Verdana" w:eastAsia="Verdana"/>
          <w:sz w:val="22"/>
          <w:color w:val="0000FF"/>
          <w:lang w:val="da-DK"/>
          <w:u w:val="single"/>
        </w:rPr>
        <w:t>http://jyllands-posten.dk/politik/ECE6910888/radikale-opfordrer-til-at-droppe-laereres-indstempling/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"http://www.avisen.dk/blogs/rosalund1/fra-folkeskole-til-fabrik_44945.aspx" </w:instrText>
        <w:fldChar w:fldCharType="separate"/>
      </w:r>
      <w:r>
        <w:rPr>
          <w:rFonts w:ascii="Verdana" w:hAnsi="Verdana" w:eastAsia="Verdana"/>
          <w:sz w:val="22"/>
          <w:color w:val="0000FF"/>
          <w:lang w:val="da-DK"/>
          <w:u w:val="single"/>
        </w:rPr>
        <w:t>http://www.avisen.dk/blogs/rosalund1/fra-folkeskole-til-fabrik_44945.aspx</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"http://politiken.dk/debat/ECE2356871/regeringens-skraeddere-har-afklaedt-laererstanden/" </w:instrText>
        <w:fldChar w:fldCharType="separate"/>
      </w:r>
      <w:r>
        <w:rPr>
          <w:rFonts w:ascii="Verdana" w:hAnsi="Verdana" w:eastAsia="Verdana"/>
          <w:sz w:val="22"/>
          <w:color w:val="0000FF"/>
          <w:lang w:val="da-DK"/>
          <w:u w:val="single"/>
        </w:rPr>
        <w:t>http://politiken.dk/debat/ECE2356871/regeringens-skraeddere-har-afklaedt-laererstanden/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"http://ffm.emu.dk/" </w:instrText>
        <w:fldChar w:fldCharType="separate"/>
      </w:r>
      <w:r>
        <w:rPr>
          <w:rFonts w:ascii="Verdana" w:hAnsi="Verdana" w:eastAsia="Verdana"/>
          <w:sz w:val="22"/>
          <w:color w:val="0000FF"/>
          <w:lang w:val="da-DK"/>
          <w:u w:val="single"/>
        </w:rPr>
        <w:t>http://ffm.emu.dk/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"http://nyhederne.tv2.dk/politik/2014-08-04-professor-til-l%C3%A6rerne-i-skal-gl%C3%A6de-jer-til-l%C3%A6ngere-arbejdsdage" </w:instrText>
        <w:fldChar w:fldCharType="separate"/>
      </w:r>
      <w:r>
        <w:rPr>
          <w:rFonts w:ascii="Verdana" w:hAnsi="Verdana" w:eastAsia="Verdana"/>
          <w:sz w:val="22"/>
          <w:color w:val="0000FF"/>
          <w:lang w:val="da-DK"/>
          <w:u w:val="single"/>
        </w:rPr>
        <w:t>http://nyhederne.tv2.dk/politik/2014-08-04-professor-til-l%C3%A6rerne-i-skal-gl%C3%A6de-jer-til-l%C3%A6ngere-arbejdsdage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"http://politiken.dk/indland/uddannelse/ECE2357225/taarnby-borgmester-forstaar-ikke-utilfredshed-med-tidsregistrering/" </w:instrText>
        <w:fldChar w:fldCharType="separate"/>
      </w:r>
      <w:r>
        <w:rPr>
          <w:rFonts w:ascii="Verdana" w:hAnsi="Verdana" w:eastAsia="Verdana"/>
          <w:sz w:val="22"/>
          <w:color w:val="0000FF"/>
          <w:lang w:val="da-DK"/>
          <w:u w:val="single"/>
        </w:rPr>
        <w:t>http://politiken.dk/indland/uddannelse/ECE2357225/taarnby-borgmester-forstaar-ikke-utilfredshed-med-tidsregistrering/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"http://www.dr.dk/Nyheder/Indland/2014/08/04/144607.htm" </w:instrText>
        <w:fldChar w:fldCharType="separate"/>
      </w:r>
      <w:r>
        <w:rPr>
          <w:rFonts w:ascii="Verdana" w:hAnsi="Verdana" w:eastAsia="Verdana"/>
          <w:sz w:val="22"/>
          <w:color w:val="0000FF"/>
          <w:lang w:val="da-DK"/>
          <w:u w:val="single"/>
        </w:rPr>
        <w:t>http://www.dr.dk/Nyheder/Indland/2014/08/04/144607.htm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"http://folkeskoleforaeldre.dk/" </w:instrText>
        <w:fldChar w:fldCharType="separate"/>
      </w:r>
      <w:r>
        <w:rPr>
          <w:rFonts w:ascii="Verdana" w:hAnsi="Verdana" w:eastAsia="Verdana"/>
          <w:sz w:val="22"/>
          <w:color w:val="0000FF"/>
          <w:lang w:val="da-DK"/>
          <w:u w:val="single"/>
        </w:rPr>
        <w:t>http://folkeskoleforaeldre.dk/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"http://www.dr.dk/Nyheder/Regionale/Koebenhavn/2014/08/01/081701.htm" </w:instrText>
        <w:fldChar w:fldCharType="separate"/>
      </w:r>
      <w:r>
        <w:rPr>
          <w:rFonts w:ascii="Verdana" w:hAnsi="Verdana" w:eastAsia="Verdana"/>
          <w:sz w:val="22"/>
          <w:color w:val="0000FF"/>
          <w:lang w:val="da-DK"/>
          <w:u w:val="single"/>
        </w:rPr>
        <w:t>http://www.dr.dk/Nyheder/Regionale/Koebenhavn/2014/08/01/081701.htm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"http://www.folkeskolen.dk/547384/laererne-paa-osted-skole-kan-undtagelsesvist-forberede-sig-hjemme" </w:instrText>
        <w:fldChar w:fldCharType="separate"/>
      </w:r>
      <w:r>
        <w:rPr>
          <w:rFonts w:ascii="Verdana" w:hAnsi="Verdana" w:eastAsia="Verdana"/>
          <w:sz w:val="22"/>
          <w:color w:val="0000FF"/>
          <w:lang w:val="da-DK"/>
          <w:u w:val="single"/>
        </w:rPr>
        <w:t>http://www.folkeskolen.dk/547384/laererne-paa-osted-skole-kan-undtagelsesvist-forberede-sig-hjemme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"http://www.folkeskolen.dk/547390/med-nye-faelles-maal-bygger-antorini-videre-paa-statens-babelstaarn-" </w:instrText>
        <w:fldChar w:fldCharType="separate"/>
      </w:r>
      <w:r>
        <w:rPr>
          <w:rFonts w:ascii="Verdana" w:hAnsi="Verdana" w:eastAsia="Verdana"/>
          <w:sz w:val="22"/>
          <w:color w:val="0000FF"/>
          <w:lang w:val="da-DK"/>
          <w:u w:val="single"/>
        </w:rPr>
        <w:t>http://www.folkeskolen.dk/547390/med-nye-faelles-maal-bygger-antorini-videre-paa-statens-babelstaarn-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"http://www.folkeskolen.dk/547386/med-ja-hatten-paa-arbejde" </w:instrText>
        <w:fldChar w:fldCharType="separate"/>
      </w:r>
      <w:r>
        <w:rPr>
          <w:rFonts w:ascii="Verdana" w:hAnsi="Verdana" w:eastAsia="Verdana"/>
          <w:sz w:val="22"/>
          <w:color w:val="0000FF"/>
          <w:lang w:val="da-DK"/>
          <w:u w:val="single"/>
        </w:rPr>
        <w:t>http://www.folkeskolen.dk/547386/med-ja-hatten-paa-arbejde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"http://www.folkeskolen.dk/547373/foerste-arbejdsdag-en-blandet-stemning-i-teamet-" </w:instrText>
        <w:fldChar w:fldCharType="separate"/>
      </w:r>
      <w:r>
        <w:rPr>
          <w:rFonts w:ascii="Verdana" w:hAnsi="Verdana" w:eastAsia="Verdana"/>
          <w:sz w:val="22"/>
          <w:color w:val="0000FF"/>
          <w:lang w:val="da-DK"/>
          <w:u w:val="single"/>
        </w:rPr>
        <w:t>http://www.folkeskolen.dk/547373/foerste-arbejdsdag-en-blandet-stemning-i-teamet-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"http://www.folkeskolen.dk/547380/taarnby-laerere-vi-bliver-banket-tilbage-til-industrisamfundet" </w:instrText>
        <w:fldChar w:fldCharType="separate"/>
      </w:r>
      <w:r>
        <w:rPr>
          <w:rFonts w:ascii="Verdana" w:hAnsi="Verdana" w:eastAsia="Verdana"/>
          <w:sz w:val="22"/>
          <w:color w:val="0000FF"/>
          <w:lang w:val="da-DK"/>
          <w:u w:val="single"/>
        </w:rPr>
        <w:t>http://www.folkeskolen.dk/547380/taarnby-laerere-vi-bliver-banket-tilbage-til-industrisamfundet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"http://www.folkeskolen.dk/547338/antorini-gaar-ikke-ind-i-erik-schmidt-sagen" </w:instrText>
        <w:fldChar w:fldCharType="separate"/>
      </w:r>
      <w:r>
        <w:rPr>
          <w:rFonts w:ascii="Verdana" w:hAnsi="Verdana" w:eastAsia="Verdana"/>
          <w:sz w:val="22"/>
          <w:color w:val="0000FF"/>
          <w:lang w:val="da-DK"/>
          <w:u w:val="single"/>
        </w:rPr>
        <w:t>http://www.folkeskolen.dk/547338/antorini-gaar-ikke-ind-i-erik-schmidt-sagen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"http://www.folkeskolen.dk/547356/335-skoler-oensker-hjaelp-til-nye-faelles-maal" </w:instrText>
        <w:fldChar w:fldCharType="separate"/>
      </w:r>
      <w:r>
        <w:rPr>
          <w:rFonts w:ascii="Verdana" w:hAnsi="Verdana" w:eastAsia="Verdana"/>
          <w:sz w:val="22"/>
          <w:color w:val="0000FF"/>
          <w:lang w:val="da-DK"/>
          <w:u w:val="single"/>
        </w:rPr>
        <w:t>http://www.folkeskolen.dk/547356/335-skoler-oensker-hjaelp-til-nye-faelles-maal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"http://www.folkeskolen.dk/547349/74-skoler-har-testet-den-laengere-skoledag-" </w:instrText>
        <w:fldChar w:fldCharType="separate"/>
      </w:r>
      <w:r>
        <w:rPr>
          <w:rFonts w:ascii="Verdana" w:hAnsi="Verdana" w:eastAsia="Verdana"/>
          <w:sz w:val="22"/>
          <w:color w:val="0000FF"/>
          <w:lang w:val="da-DK"/>
          <w:u w:val="single"/>
        </w:rPr>
        <w:t>http://www.folkeskolen.dk/547349/74-skoler-har-testet-den-laengere-skoledag-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"http://www.folkeskolen.dk/547347/stempeluret" </w:instrText>
        <w:fldChar w:fldCharType="separate"/>
      </w:r>
      <w:r>
        <w:rPr>
          <w:rFonts w:ascii="Verdana" w:hAnsi="Verdana" w:eastAsia="Verdana"/>
          <w:sz w:val="22"/>
          <w:color w:val="0000FF"/>
          <w:lang w:val="da-DK"/>
          <w:u w:val="single"/>
        </w:rPr>
        <w:t>http://www.folkeskolen.dk/547347/stempeluret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"http://www.folkeskolen.dk/547345/frivilligheden-er-sat-paa-proeve" </w:instrText>
        <w:fldChar w:fldCharType="separate"/>
      </w:r>
      <w:r>
        <w:rPr>
          <w:rFonts w:ascii="Verdana" w:hAnsi="Verdana" w:eastAsia="Verdana"/>
          <w:sz w:val="22"/>
          <w:color w:val="0000FF"/>
          <w:lang w:val="da-DK"/>
          <w:u w:val="single"/>
        </w:rPr>
        <w:t>http://www.folkeskolen.dk/547345/frivilligheden-er-sat-paa-proeve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"http://m.jyllands-posten.dk/premium/kommentar/taenketanken/ECE6915026/politikerne-ud-af-klassen/" </w:instrText>
        <w:fldChar w:fldCharType="separate"/>
      </w:r>
      <w:r>
        <w:rPr>
          <w:rFonts w:ascii="Verdana" w:hAnsi="Verdana" w:eastAsia="Verdana"/>
          <w:sz w:val="22"/>
          <w:color w:val="0000FF"/>
          <w:lang w:val="da-DK"/>
          <w:u w:val="single"/>
        </w:rPr>
        <w:t>http://m.jyllands-posten.dk/premium/kommentar/taenketanken/ECE6915026/politikerne-ud-af-klassen/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"http://www.folkeskolen.dk/547426/dlf-skyder-reformforsoeg-ned" </w:instrText>
        <w:fldChar w:fldCharType="separate"/>
      </w:r>
      <w:r>
        <w:rPr>
          <w:rFonts w:ascii="Verdana" w:hAnsi="Verdana" w:eastAsia="Verdana"/>
          <w:sz w:val="22"/>
          <w:color w:val="0000FF"/>
          <w:lang w:val="da-DK"/>
          <w:u w:val="single"/>
        </w:rPr>
        <w:t>http://www.folkeskolen.dk/547426/dlf-skyder-reformforsoeg-ned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"http://nyhederne.tv2.dk/samfund/2014-08-05-t%C3%A5rnby-dropper-stempelur-til-l%C3%A6rere-efter-dage" </w:instrText>
        <w:fldChar w:fldCharType="separate"/>
      </w:r>
      <w:r>
        <w:rPr>
          <w:rFonts w:ascii="Verdana" w:hAnsi="Verdana" w:eastAsia="Verdana"/>
          <w:sz w:val="22"/>
          <w:color w:val="0000FF"/>
          <w:lang w:val="da-DK"/>
          <w:u w:val="single"/>
        </w:rPr>
        <w:t>http://nyhederne.tv2.dk/samfund/2014-08-05-t%C3%A5rnby-dropper-stempelur-til-l%C3%A6rere-efter-dage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"http://www.folkeskolen.dk/547431/lige-nu-forberedelse-uden-internet-og-skrivebord-frustrerer" </w:instrText>
        <w:fldChar w:fldCharType="separate"/>
      </w:r>
      <w:r>
        <w:rPr>
          <w:rFonts w:ascii="Verdana" w:hAnsi="Verdana" w:eastAsia="Verdana"/>
          <w:sz w:val="22"/>
          <w:color w:val="0000FF"/>
          <w:lang w:val="da-DK"/>
          <w:u w:val="single"/>
        </w:rPr>
        <w:t>http://www.folkeskolen.dk/547431/lige-nu-forberedelse-uden-internet-og-skrivebord-frustrerer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"http://www.folkeskolen.dk/547425/der-skal-ske-mirakler-hvis-reformen-skal-klare-skaerene-" </w:instrText>
        <w:fldChar w:fldCharType="separate"/>
      </w:r>
      <w:r>
        <w:rPr>
          <w:rFonts w:ascii="Verdana" w:hAnsi="Verdana" w:eastAsia="Verdana"/>
          <w:sz w:val="22"/>
          <w:color w:val="0000FF"/>
          <w:lang w:val="da-DK"/>
          <w:u w:val="single"/>
        </w:rPr>
        <w:t>http://www.folkeskolen.dk/547425/der-skal-ske-mirakler-hvis-reformen-skal-klare-skaerene-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"http://www.folkeskolen.dk/547416/to-laerere-skriver-dagbog-om-deres-nye-hverdag" </w:instrText>
        <w:fldChar w:fldCharType="separate"/>
      </w:r>
      <w:r>
        <w:rPr>
          <w:rFonts w:ascii="Verdana" w:hAnsi="Verdana" w:eastAsia="Verdana"/>
          <w:sz w:val="22"/>
          <w:color w:val="0000FF"/>
          <w:lang w:val="da-DK"/>
          <w:u w:val="single"/>
        </w:rPr>
        <w:t>http://www.folkeskolen.dk/547416/to-laerere-skriver-dagbog-om-deres-nye-hverdag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"http://www.folkeskolen.dk/547409/kl-saetter-gang-i-stor-fyringsrunde-blandt-uu-vejledere" </w:instrText>
        <w:fldChar w:fldCharType="separate"/>
      </w:r>
      <w:r>
        <w:rPr>
          <w:rFonts w:ascii="Verdana" w:hAnsi="Verdana" w:eastAsia="Verdana"/>
          <w:sz w:val="22"/>
          <w:color w:val="0000FF"/>
          <w:lang w:val="da-DK"/>
          <w:u w:val="single"/>
        </w:rPr>
        <w:t>http://www.folkeskolen.dk/547409/kl-saetter-gang-i-stor-fyringsrunde-blandt-uu-vejledere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"http://www.folkeskolen.dk/547120/tids-app-paa-vej-til-laererne-i-fem-kommuner" </w:instrText>
        <w:fldChar w:fldCharType="separate"/>
      </w:r>
      <w:r>
        <w:rPr>
          <w:rFonts w:ascii="Verdana" w:hAnsi="Verdana" w:eastAsia="Verdana"/>
          <w:sz w:val="22"/>
          <w:color w:val="0000FF"/>
          <w:lang w:val="da-DK"/>
          <w:u w:val="single"/>
        </w:rPr>
        <w:t>http://www.folkeskolen.dk/547120/tids-app-paa-vej-til-laererne-i-fem-kommuner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"http://www.folkeskolen.dk/547418/laerere-flygter-fra-rudersdal-kommune" </w:instrText>
        <w:fldChar w:fldCharType="separate"/>
      </w:r>
      <w:r>
        <w:rPr>
          <w:rFonts w:ascii="Verdana" w:hAnsi="Verdana" w:eastAsia="Verdana"/>
          <w:sz w:val="22"/>
          <w:color w:val="0000FF"/>
          <w:lang w:val="da-DK"/>
          <w:u w:val="single"/>
        </w:rPr>
        <w:t>http://www.folkeskolen.dk/547418/laerere-flygter-fra-rudersdal-kommune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"http://www.folkeskolen.dk/547512/understoettende-undervisning---folkeskolereformens-discount-timer" </w:instrText>
        <w:fldChar w:fldCharType="separate"/>
      </w:r>
      <w:r>
        <w:rPr>
          <w:rFonts w:ascii="Verdana" w:hAnsi="Verdana" w:eastAsia="Verdana"/>
          <w:sz w:val="22"/>
          <w:color w:val="0000FF"/>
          <w:lang w:val="da-DK"/>
          <w:u w:val="single"/>
        </w:rPr>
        <w:t>http://www.folkeskolen.dk/547512/understoettende-undervisning---folkeskolereformens-discount-timer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"http://www.folkeskolen.dk/547516/hvis-det-ikke-var-for-kollegaerne-saa-" </w:instrText>
        <w:fldChar w:fldCharType="separate"/>
      </w:r>
      <w:r>
        <w:rPr>
          <w:rFonts w:ascii="Verdana" w:hAnsi="Verdana" w:eastAsia="Verdana"/>
          <w:sz w:val="22"/>
          <w:color w:val="0000FF"/>
          <w:lang w:val="da-DK"/>
          <w:u w:val="single"/>
        </w:rPr>
        <w:t>http://www.folkeskolen.dk/547516/hvis-det-ikke-var-for-kollegaerne-saa-</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"http://www.folkeskolen.dk/547529/centraliseret-laeseplan-ja-tak" </w:instrText>
        <w:fldChar w:fldCharType="separate"/>
      </w:r>
      <w:r>
        <w:rPr>
          <w:rFonts w:ascii="Verdana" w:hAnsi="Verdana" w:eastAsia="Verdana"/>
          <w:sz w:val="22"/>
          <w:color w:val="0000FF"/>
          <w:lang w:val="da-DK"/>
          <w:u w:val="single"/>
        </w:rPr>
        <w:t>http://www.folkeskolen.dk/547529/centraliseret-laeseplan-ja-tak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"http://www.folkeskolen.dk/547511/danmarks-bedste-laerer-faar-nyt-job-i-kommune-med-lokalaftale" </w:instrText>
        <w:fldChar w:fldCharType="separate"/>
      </w:r>
      <w:r>
        <w:rPr>
          <w:rFonts w:ascii="Verdana" w:hAnsi="Verdana" w:eastAsia="Verdana"/>
          <w:sz w:val="22"/>
          <w:color w:val="0000FF"/>
          <w:lang w:val="da-DK"/>
          <w:u w:val="single"/>
        </w:rPr>
        <w:t>http://www.folkeskolen.dk/547511/danmarks-bedste-laerer-faar-nyt-job-i-kommune-med-lokalaftale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"http://www.thomasaastruproemer.dk/lykke-loegn-og-postmoderne-ondskab-hos-odenses-skole-raadmand.html" </w:instrText>
        <w:fldChar w:fldCharType="separate"/>
      </w:r>
      <w:r>
        <w:rPr>
          <w:rFonts w:ascii="Verdana" w:hAnsi="Verdana" w:eastAsia="Verdana"/>
          <w:sz w:val="22"/>
          <w:color w:val="0000FF"/>
          <w:lang w:val="da-DK"/>
          <w:u w:val="single"/>
        </w:rPr>
        <w:t>http://www.thomasaastruproemer.dk/lykke-loegn-og-postmoderne-ondskab-hos-odenses-skole-raadmand.html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"http://jyllands-posten.dk/indland/ECE6921105/anders-bondo-ramt-af-twitter-storm/" </w:instrText>
        <w:fldChar w:fldCharType="separate"/>
      </w:r>
      <w:r>
        <w:rPr>
          <w:rFonts w:ascii="Verdana" w:hAnsi="Verdana" w:eastAsia="Verdana"/>
          <w:sz w:val="22"/>
          <w:color w:val="0000FF"/>
          <w:lang w:val="da-DK"/>
          <w:u w:val="single"/>
        </w:rPr>
        <w:t>http://jyllands-posten.dk/indland/ECE6921105/anders-bondo-ramt-af-twitter-storm/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"http://www.folkeskolen.dk/547556/svendborg-skole-samler-forberedelsen-i-et-lokale" </w:instrText>
        <w:fldChar w:fldCharType="separate"/>
      </w:r>
      <w:r>
        <w:rPr>
          <w:rFonts w:ascii="Verdana" w:hAnsi="Verdana" w:eastAsia="Verdana"/>
          <w:sz w:val="22"/>
          <w:color w:val="0000FF"/>
          <w:lang w:val="da-DK"/>
          <w:u w:val="single"/>
        </w:rPr>
        <w:t>http://www.folkeskolen.dk/547556/svendborg-skole-samler-forberedelsen-i-et-lokale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"http://www.folkeskolen.dk/547583/laerernes-ubetydelige-stemmer" </w:instrText>
        <w:fldChar w:fldCharType="separate"/>
      </w:r>
      <w:r>
        <w:rPr>
          <w:rFonts w:ascii="Verdana" w:hAnsi="Verdana" w:eastAsia="Verdana"/>
          <w:sz w:val="22"/>
          <w:color w:val="0000FF"/>
          <w:lang w:val="da-DK"/>
          <w:u w:val="single"/>
        </w:rPr>
        <w:t>http://www.folkeskolen.dk/547583/laerernes-ubetydelige-stemmer</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"http://www.folkeskolen.dk/547569/halvdelen-af-laerervaerelset-har-sagt-op" </w:instrText>
        <w:fldChar w:fldCharType="separate"/>
      </w:r>
      <w:r>
        <w:rPr>
          <w:rFonts w:ascii="Verdana" w:hAnsi="Verdana" w:eastAsia="Verdana"/>
          <w:sz w:val="22"/>
          <w:color w:val="0000FF"/>
          <w:lang w:val="da-DK"/>
          <w:u w:val="single"/>
        </w:rPr>
        <w:t>http://www.folkeskolen.dk/547569/halvdelen-af-laerervaerelset-har-sagt-op</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"http://www.folkeskolen.dk/547594/anders-bondo-tweet-skaber-debat" </w:instrText>
        <w:fldChar w:fldCharType="separate"/>
      </w:r>
      <w:r>
        <w:rPr>
          <w:rFonts w:ascii="Verdana" w:hAnsi="Verdana" w:eastAsia="Verdana"/>
          <w:sz w:val="22"/>
          <w:color w:val="0000FF"/>
          <w:lang w:val="da-DK"/>
          <w:u w:val="single"/>
        </w:rPr>
        <w:t>http://www.folkeskolen.dk/547594/anders-bondo-tweet-skaber-debat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"http://www.folkeskolen.dk/547595/-skoleleder-fyret-paa-foerste-arbejdsdag-efter-ferien" </w:instrText>
        <w:fldChar w:fldCharType="separate"/>
      </w:r>
      <w:r>
        <w:rPr>
          <w:rFonts w:ascii="Verdana" w:hAnsi="Verdana" w:eastAsia="Verdana"/>
          <w:sz w:val="22"/>
          <w:color w:val="0000FF"/>
          <w:lang w:val="da-DK"/>
          <w:u w:val="single"/>
        </w:rPr>
        <w:t>http://www.folkeskolen.dk/547595/-skoleleder-fyret-paa-foerste-arbejdsdag-efter-ferien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"http://www.folkeskolen.dk/547596/reformen-giver-pres-paa-musiklokalet" </w:instrText>
        <w:fldChar w:fldCharType="separate"/>
      </w:r>
      <w:r>
        <w:rPr>
          <w:rFonts w:ascii="Verdana" w:hAnsi="Verdana" w:eastAsia="Verdana"/>
          <w:sz w:val="22"/>
          <w:color w:val="0000FF"/>
          <w:lang w:val="da-DK"/>
          <w:u w:val="single"/>
        </w:rPr>
        <w:t>http://www.folkeskolen.dk/547596/reformen-giver-pres-paa-musiklokalet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"http://www.folkeskolen.dk/547612/skolereformens-ide-breder-sig-til-det-oevrige-arbejdsmarked" </w:instrText>
        <w:fldChar w:fldCharType="separate"/>
      </w:r>
      <w:r>
        <w:rPr>
          <w:rFonts w:ascii="Verdana" w:hAnsi="Verdana" w:eastAsia="Verdana"/>
          <w:sz w:val="22"/>
          <w:color w:val="0000FF"/>
          <w:lang w:val="da-DK"/>
          <w:u w:val="single"/>
        </w:rPr>
        <w:t>http://www.folkeskolen.dk/547612/skolereformens-ide-breder-sig-til-det-oevrige-arbejdsmarked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"http://www.information.dk/telegram/505725" </w:instrText>
        <w:fldChar w:fldCharType="separate"/>
      </w:r>
      <w:r>
        <w:rPr>
          <w:rFonts w:ascii="Verdana" w:hAnsi="Verdana" w:eastAsia="Verdana"/>
          <w:sz w:val="22"/>
          <w:color w:val="0000FF"/>
          <w:lang w:val="da-DK"/>
          <w:u w:val="single"/>
        </w:rPr>
        <w:t>http://www.information.dk/telegram/505725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"http://www.folkeskolen.dk/547616/farvel-til-forberedelsen" </w:instrText>
        <w:fldChar w:fldCharType="separate"/>
      </w:r>
      <w:r>
        <w:rPr>
          <w:rFonts w:ascii="Verdana" w:hAnsi="Verdana" w:eastAsia="Verdana"/>
          <w:sz w:val="22"/>
          <w:color w:val="0000FF"/>
          <w:lang w:val="da-DK"/>
          <w:u w:val="single"/>
        </w:rPr>
        <w:t>http://www.folkeskolen.dk/547616/farvel-til-forberedelsen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"http://www.folkeskolen.dk/547620/ord-ord-ord" </w:instrText>
        <w:fldChar w:fldCharType="separate"/>
      </w:r>
      <w:r>
        <w:rPr>
          <w:rFonts w:ascii="Verdana" w:hAnsi="Verdana" w:eastAsia="Verdana"/>
          <w:sz w:val="22"/>
          <w:color w:val="0000FF"/>
          <w:lang w:val="da-DK"/>
          <w:u w:val="single"/>
        </w:rPr>
        <w:t>http://www.folkeskolen.dk/547620/ord-ord-ord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"http://www.folkeskolen.dk/547618/firma-kaemper-for-at-levere-titusindvis-af-laerer-arbejdspladser" </w:instrText>
        <w:fldChar w:fldCharType="separate"/>
      </w:r>
      <w:r>
        <w:rPr>
          <w:rFonts w:ascii="Verdana" w:hAnsi="Verdana" w:eastAsia="Verdana"/>
          <w:sz w:val="22"/>
          <w:color w:val="0000FF"/>
          <w:lang w:val="da-DK"/>
          <w:u w:val="single"/>
        </w:rPr>
        <w:t>http://www.folkeskolen.dk/547618/firma-kaemper-for-at-levere-titusindvis-af-laerer-arbejdspladser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"http://www.folkeskolen.dk/547622/ung-laerer-saa-lad-os-da-faa-centralt-styret-undervisning" </w:instrText>
        <w:fldChar w:fldCharType="separate"/>
      </w:r>
      <w:r>
        <w:rPr>
          <w:rFonts w:ascii="Verdana" w:hAnsi="Verdana" w:eastAsia="Verdana"/>
          <w:sz w:val="22"/>
          <w:color w:val="0000FF"/>
          <w:lang w:val="da-DK"/>
          <w:u w:val="single"/>
        </w:rPr>
        <w:t>http://www.folkeskolen.dk/547622/ung-laerer-saa-lad-os-da-faa-centralt-styret-undervisning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"http://www.folkeskolen.dk/547623/kommune-og-laererkreds-i-faelles-front-for-ytringsfriheden" </w:instrText>
        <w:fldChar w:fldCharType="separate"/>
      </w:r>
      <w:r>
        <w:rPr>
          <w:rFonts w:ascii="Verdana" w:hAnsi="Verdana" w:eastAsia="Verdana"/>
          <w:sz w:val="22"/>
          <w:color w:val="0000FF"/>
          <w:lang w:val="da-DK"/>
          <w:u w:val="single"/>
        </w:rPr>
        <w:t>http://www.folkeskolen.dk/547623/kommune-og-laererkreds-i-faelles-front-for-ytringsfriheden</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"http://m.b.dk/?redirect=www.b.dk%2Fnationalt%2Fboern-tvinges-i-frivillige-lektiecafeer&amp;" </w:instrText>
        <w:fldChar w:fldCharType="separate"/>
      </w:r>
      <w:r>
        <w:rPr>
          <w:rFonts w:ascii="Verdana" w:hAnsi="Verdana" w:eastAsia="Verdana"/>
          <w:sz w:val="22"/>
          <w:color w:val="0000FF"/>
          <w:lang w:val="da-DK"/>
          <w:u w:val="single"/>
        </w:rPr>
        <w:t>http://m.b.dk/?redirect=www.b.dk%2Fnationalt%2Fboern-tvinges-i-frivillige-lektiecafeer&amp;</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"http://modkraft.dk/blog/jan-hoby/fra-bl-bet-nkning-til-antorinis-bl-lys" </w:instrText>
        <w:fldChar w:fldCharType="separate"/>
      </w:r>
      <w:r>
        <w:rPr>
          <w:rFonts w:ascii="Verdana" w:hAnsi="Verdana" w:eastAsia="Verdana"/>
          <w:sz w:val="22"/>
          <w:color w:val="0000FF"/>
          <w:lang w:val="da-DK"/>
          <w:u w:val="single"/>
        </w:rPr>
        <w:t>http://modkraft.dk/blog/jan-hoby/fra-bl-bet-nkning-til-antorinis-bl-lys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"http://www.folkeskolen.dk/547618/firma-kaemper-for-at-levere-titusindvis-af-laerer-arbejdspladser" \l "comments?st=0" </w:instrText>
        <w:fldChar w:fldCharType="separate"/>
      </w:r>
      <w:r>
        <w:rPr>
          <w:rFonts w:ascii="Verdana" w:hAnsi="Verdana" w:eastAsia="Verdana"/>
          <w:sz w:val="22"/>
          <w:color w:val="0000FF"/>
          <w:lang w:val="da-DK"/>
          <w:u w:val="single"/>
        </w:rPr>
        <w:t>http://www.folkeskolen.dk/547618/firma-kaemper-for-at-levere-titusindvis-af-laerer-arbejdspladser#comments?st=0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"http://www.folkeskolen.dk/547676/det-bliver-meget-bedre-naeste-aar" </w:instrText>
        <w:fldChar w:fldCharType="separate"/>
      </w:r>
      <w:r>
        <w:rPr>
          <w:rFonts w:ascii="Verdana" w:hAnsi="Verdana" w:eastAsia="Verdana"/>
          <w:sz w:val="22"/>
          <w:color w:val="0000FF"/>
          <w:lang w:val="da-DK"/>
          <w:u w:val="single"/>
        </w:rPr>
        <w:t>http://www.folkeskolen.dk/547676/det-bliver-meget-bedre-naeste-aar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"http://www.folkeskolen.dk/547698/tab-ved-forandring" </w:instrText>
        <w:fldChar w:fldCharType="separate"/>
      </w:r>
      <w:r>
        <w:rPr>
          <w:rFonts w:ascii="Verdana" w:hAnsi="Verdana" w:eastAsia="Verdana"/>
          <w:sz w:val="22"/>
          <w:color w:val="0000FF"/>
          <w:lang w:val="da-DK"/>
          <w:u w:val="single"/>
        </w:rPr>
        <w:t>http://www.folkeskolen.dk/547698/tab-ved-forandring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"http://www.information.dk/telegram/505814" </w:instrText>
        <w:fldChar w:fldCharType="separate"/>
      </w:r>
      <w:r>
        <w:rPr>
          <w:rFonts w:ascii="Verdana" w:hAnsi="Verdana" w:eastAsia="Verdana"/>
          <w:sz w:val="22"/>
          <w:color w:val="0000FF"/>
          <w:lang w:val="da-DK"/>
          <w:u w:val="single"/>
        </w:rPr>
        <w:t>http://www.information.dk/telegram/505814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"http://www.dr.dk/Nyheder/Indland/2014/08/09/124705.htm?rss=true" </w:instrText>
        <w:fldChar w:fldCharType="separate"/>
      </w:r>
      <w:r>
        <w:rPr>
          <w:rFonts w:ascii="Verdana" w:hAnsi="Verdana" w:eastAsia="Verdana"/>
          <w:sz w:val="22"/>
          <w:color w:val="0000FF"/>
          <w:lang w:val="da-DK"/>
          <w:u w:val="single"/>
        </w:rPr>
        <w:t>http://www.dr.dk/Nyheder/Indland/2014/08/09/124705.htm?rss=true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"http://www.b.dk/politiko/kl-vil-rette-kommunale-misforstaaelser-om-lektiecafeer" </w:instrText>
        <w:fldChar w:fldCharType="separate"/>
      </w:r>
      <w:r>
        <w:rPr>
          <w:rFonts w:ascii="Verdana" w:hAnsi="Verdana" w:eastAsia="Verdana"/>
          <w:sz w:val="22"/>
          <w:color w:val="0000FF"/>
          <w:lang w:val="da-DK"/>
          <w:u w:val="single"/>
        </w:rPr>
        <w:t>http://www.b.dk/politiko/kl-vil-rette-kommunale-misforstaaelser-om-lektiecafeer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"http://www.folkeskolen.dk/547709/minimumstimetal---oeh-og-saa-de-der-ringetider" </w:instrText>
        <w:fldChar w:fldCharType="separate"/>
      </w:r>
      <w:r>
        <w:rPr>
          <w:rFonts w:ascii="Verdana" w:hAnsi="Verdana" w:eastAsia="Verdana"/>
          <w:sz w:val="22"/>
          <w:color w:val="0000FF"/>
          <w:lang w:val="da-DK"/>
          <w:u w:val="single"/>
        </w:rPr>
        <w:t>http://www.folkeskolen.dk/547709/minimumstimetal---oeh-og-saa-de-der-ringetider</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"http://www.information.dk/comment/901743" \l "comment-901743" </w:instrText>
        <w:fldChar w:fldCharType="separate"/>
      </w:r>
      <w:r>
        <w:rPr>
          <w:rFonts w:ascii="Verdana" w:hAnsi="Verdana" w:eastAsia="Verdana"/>
          <w:sz w:val="22"/>
          <w:color w:val="0000FF"/>
          <w:lang w:val="da-DK"/>
          <w:u w:val="single"/>
        </w:rPr>
        <w:t>http://www.information.dk/comment/901743#comment-901743</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"http://piopio.dk/socialdemokratiet-er-i-dyb-tillidskrise/" </w:instrText>
        <w:fldChar w:fldCharType="separate"/>
      </w:r>
      <w:r>
        <w:rPr>
          <w:rFonts w:ascii="Verdana" w:hAnsi="Verdana" w:eastAsia="Verdana"/>
          <w:sz w:val="22"/>
          <w:color w:val="0000FF"/>
          <w:lang w:val="da-DK"/>
          <w:u w:val="single"/>
        </w:rPr>
        <w:t>http://piopio.dk/socialdemokratiet-er-i-dyb-tillidskrise/</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"http://ekstrabladet.dk/nyheder/samfund/article4956638.ece" </w:instrText>
        <w:fldChar w:fldCharType="separate"/>
      </w:r>
      <w:r>
        <w:rPr>
          <w:rFonts w:ascii="Verdana" w:hAnsi="Verdana" w:eastAsia="Verdana"/>
          <w:sz w:val="22"/>
          <w:color w:val="0000FF"/>
          <w:lang w:val="da-DK"/>
          <w:u w:val="single"/>
        </w:rPr>
        <w:t>http://ekstrabladet.dk/nyheder/samfund/article4956638.ece</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"http://politiken.dk/debat/ECE2362738/hold-nu-fokus-paa-skolereformen/" </w:instrText>
        <w:fldChar w:fldCharType="separate"/>
      </w:r>
      <w:r>
        <w:rPr>
          <w:rFonts w:ascii="Verdana" w:hAnsi="Verdana" w:eastAsia="Verdana"/>
          <w:sz w:val="22"/>
          <w:color w:val="0000FF"/>
          <w:lang w:val="da-DK"/>
          <w:u w:val="single"/>
        </w:rPr>
        <w:t>http://politiken.dk/debat/ECE2362738/hold-nu-fokus-paa-skolereformen/</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"http://politiken.dk/forbrugogliv/forbrug/ECE2363181/laengere-skoledag-skubber-timeprisen-i-vejret-i-sfoen/" </w:instrText>
        <w:fldChar w:fldCharType="separate"/>
      </w:r>
      <w:r>
        <w:rPr>
          <w:rFonts w:ascii="Verdana" w:hAnsi="Verdana" w:eastAsia="Verdana"/>
          <w:sz w:val="22"/>
          <w:color w:val="0000FF"/>
          <w:lang w:val="da-DK"/>
          <w:u w:val="single"/>
        </w:rPr>
        <w:t>http://politiken.dk/forbrugogliv/forbrug/ECE2363181/laengere-skoledag-skubber-timeprisen-i-vejret-i-sfoen/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"http://politiken.dk/indland/uddannelse/ECE2363184/folkeskolelaererne-moeder-ind-til-kaos-i-dag/" </w:instrText>
        <w:fldChar w:fldCharType="separate"/>
      </w:r>
      <w:r>
        <w:rPr>
          <w:rFonts w:ascii="Verdana" w:hAnsi="Verdana" w:eastAsia="Verdana"/>
          <w:sz w:val="22"/>
          <w:color w:val="0000FF"/>
          <w:lang w:val="da-DK"/>
          <w:u w:val="single"/>
        </w:rPr>
        <w:t>http://politiken.dk/indland/uddannelse/ECE2363184/folkeskolelaererne-moeder-ind-til-kaos-i-dag/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"http://politiken.dk/indland/uddannelse/ECE2363140/elever-paa-vej-i-4-klasse-efterlyser-mere-spaendende-undervisning/" </w:instrText>
        <w:fldChar w:fldCharType="separate"/>
      </w:r>
      <w:r>
        <w:rPr>
          <w:rFonts w:ascii="Verdana" w:hAnsi="Verdana" w:eastAsia="Verdana"/>
          <w:sz w:val="22"/>
          <w:color w:val="0000FF"/>
          <w:lang w:val="da-DK"/>
          <w:u w:val="single"/>
        </w:rPr>
        <w:t>http://politiken.dk/indland/uddannelse/ECE2363140/elever-paa-vej-i-4-klasse-efterlyser-mere-spaendende-undervisning/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"http://www.information.dk/telegram/505912" </w:instrText>
        <w:fldChar w:fldCharType="separate"/>
      </w:r>
      <w:r>
        <w:rPr>
          <w:rFonts w:ascii="Verdana" w:hAnsi="Verdana" w:eastAsia="Verdana"/>
          <w:sz w:val="22"/>
          <w:color w:val="0000FF"/>
          <w:lang w:val="da-DK"/>
          <w:u w:val="single"/>
        </w:rPr>
        <w:t>http://www.information.dk/telegram/505912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"http://www.information.dk/505874" </w:instrText>
        <w:fldChar w:fldCharType="separate"/>
      </w:r>
      <w:r>
        <w:rPr>
          <w:rFonts w:ascii="Verdana" w:hAnsi="Verdana" w:eastAsia="Verdana"/>
          <w:sz w:val="22"/>
          <w:color w:val="0000FF"/>
          <w:lang w:val="da-DK"/>
          <w:u w:val="single"/>
        </w:rPr>
        <w:t>http://www.information.dk/505874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"http://www.information.dk/505873" </w:instrText>
        <w:fldChar w:fldCharType="separate"/>
      </w:r>
      <w:r>
        <w:rPr>
          <w:rFonts w:ascii="Verdana" w:hAnsi="Verdana" w:eastAsia="Verdana"/>
          <w:sz w:val="22"/>
          <w:color w:val="0000FF"/>
          <w:lang w:val="da-DK"/>
          <w:u w:val="single"/>
        </w:rPr>
        <w:t>http://www.information.dk/505873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"http://www.folkeskolen.dk/547785/norske-laerere-kan-faa-arbejdspladser-for-14-milliarder" </w:instrText>
        <w:fldChar w:fldCharType="separate"/>
      </w:r>
      <w:r>
        <w:rPr>
          <w:rFonts w:ascii="Verdana" w:hAnsi="Verdana" w:eastAsia="Verdana"/>
          <w:sz w:val="22"/>
          <w:color w:val="0000FF"/>
          <w:lang w:val="da-DK"/>
          <w:u w:val="single"/>
        </w:rPr>
        <w:t>http://www.folkeskolen.dk/547785/norske-laerere-kan-faa-arbejdspladser-for-14-milliarder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"http://www.dr.dk/Nyheder/Indland/2014/08/10/231541.htm" </w:instrText>
        <w:fldChar w:fldCharType="separate"/>
      </w:r>
      <w:r>
        <w:rPr>
          <w:rFonts w:ascii="Verdana" w:hAnsi="Verdana" w:eastAsia="Verdana"/>
          <w:sz w:val="22"/>
          <w:color w:val="0000FF"/>
          <w:lang w:val="da-DK"/>
          <w:u w:val="single"/>
        </w:rPr>
        <w:t>http://www.dr.dk/Nyheder/Indland/2014/08/10/231541.htm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"http://www.altinget.dk/uddannelse/artikel/funktionelle-analfabeter-faar-studenterhuer-og-svendebreve" </w:instrText>
        <w:fldChar w:fldCharType="separate"/>
      </w:r>
      <w:r>
        <w:rPr>
          <w:rFonts w:ascii="Verdana" w:hAnsi="Verdana" w:eastAsia="Verdana"/>
          <w:sz w:val="22"/>
          <w:color w:val="0000FF"/>
          <w:lang w:val="da-DK"/>
          <w:u w:val="single"/>
        </w:rPr>
        <w:t>http://www.altinget.dk/uddannelse/artikel/funktionelle-analfabeter-faar-studenterhuer-og-svendebreve</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"http://www.folkeskolen.dk/547763/mig-og-ja-hatten" </w:instrText>
        <w:fldChar w:fldCharType="separate"/>
      </w:r>
      <w:r>
        <w:rPr>
          <w:rFonts w:ascii="Verdana" w:hAnsi="Verdana" w:eastAsia="Verdana"/>
          <w:sz w:val="22"/>
          <w:color w:val="0000FF"/>
          <w:lang w:val="da-DK"/>
          <w:u w:val="single"/>
        </w:rPr>
        <w:t>http://www.folkeskolen.dk/547763/mig-og-ja-hatten</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"http://www.folkeskolen.dk/547757/jeg-glaeder-mig" </w:instrText>
        <w:fldChar w:fldCharType="separate"/>
      </w:r>
      <w:r>
        <w:rPr>
          <w:rFonts w:ascii="Verdana" w:hAnsi="Verdana" w:eastAsia="Verdana"/>
          <w:sz w:val="22"/>
          <w:color w:val="0000FF"/>
          <w:lang w:val="da-DK"/>
          <w:u w:val="single"/>
        </w:rPr>
        <w:t>http://www.folkeskolen.dk/547757/jeg-glaeder-mig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"http://www.folkeskolen.dk/547787/maa-vi-bede-om-lidt-paedagogik-tak" </w:instrText>
        <w:fldChar w:fldCharType="separate"/>
      </w:r>
      <w:r>
        <w:rPr>
          <w:rFonts w:ascii="Verdana" w:hAnsi="Verdana" w:eastAsia="Verdana"/>
          <w:sz w:val="22"/>
          <w:color w:val="0000FF"/>
          <w:lang w:val="da-DK"/>
          <w:u w:val="single"/>
        </w:rPr>
        <w:t>http://www.folkeskolen.dk/547787/maa-vi-bede-om-lidt-paedagogik-tak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"http://ekstrabladet.dk/nationen/article4956643.ece" </w:instrText>
        <w:fldChar w:fldCharType="separate"/>
      </w:r>
      <w:r>
        <w:rPr>
          <w:rFonts w:ascii="Verdana" w:hAnsi="Verdana" w:eastAsia="Verdana"/>
          <w:sz w:val="22"/>
          <w:color w:val="0000FF"/>
          <w:lang w:val="da-DK"/>
          <w:u w:val="single"/>
        </w:rPr>
        <w:t>http://ekstrabladet.dk/nationen/article4956643.ece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"http://politiken.dk/debat/profiler/jessteinpedersen/ECE2362960/hvor-meget-professionel-kaerlighed-kan-du-producere/" </w:instrText>
        <w:fldChar w:fldCharType="separate"/>
      </w:r>
      <w:r>
        <w:rPr>
          <w:rFonts w:ascii="Verdana" w:hAnsi="Verdana" w:eastAsia="Verdana"/>
          <w:sz w:val="22"/>
          <w:color w:val="0000FF"/>
          <w:lang w:val="da-DK"/>
          <w:u w:val="single"/>
        </w:rPr>
        <w:t>http://politiken.dk/debat/profiler/jessteinpedersen/ECE2362960/hvor-meget-professionel-kaerlighed-kan-du-producere/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"http://www.bt.dk/politik/laererformand-langer-ud-efter-minister-vaagn-op-antorini" </w:instrText>
        <w:fldChar w:fldCharType="separate"/>
      </w:r>
      <w:r>
        <w:rPr>
          <w:rFonts w:ascii="Verdana" w:hAnsi="Verdana" w:eastAsia="Verdana"/>
          <w:sz w:val="22"/>
          <w:color w:val="0000FF"/>
          <w:lang w:val="da-DK"/>
          <w:u w:val="single"/>
        </w:rPr>
        <w:t>http://www.bt.dk/politik/laererformand-langer-ud-efter-minister-vaagn-op-antorini</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"http://www.folkeskolen.dk/547814/skolelederne-annoncerer-for-at-skabe-positiv-skolestemning" </w:instrText>
        <w:fldChar w:fldCharType="separate"/>
      </w:r>
      <w:r>
        <w:rPr>
          <w:rFonts w:ascii="Verdana" w:hAnsi="Verdana" w:eastAsia="Verdana"/>
          <w:sz w:val="22"/>
          <w:color w:val="0000FF"/>
          <w:lang w:val="da-DK"/>
          <w:u w:val="single"/>
        </w:rPr>
        <w:t>http://www.folkeskolen.dk/547814/skolelederne-annoncerer-for-at-skabe-positiv-skolestemning</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"http://www.dr.dk/Nyheder/Indland/2014/08/04/113406.htm" </w:instrText>
        <w:fldChar w:fldCharType="separate"/>
      </w:r>
      <w:r>
        <w:rPr>
          <w:rFonts w:ascii="Verdana" w:hAnsi="Verdana" w:eastAsia="Verdana"/>
          <w:sz w:val="22"/>
          <w:color w:val="0000FF"/>
          <w:lang w:val="da-DK"/>
          <w:u w:val="single"/>
        </w:rPr>
        <w:t>http://www.dr.dk/Nyheder/Indland/2014/08/04/113406.htm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"http://www.folkeskolen.dk/547839/jeg-forventer-kaos-allerede-i-morgen" </w:instrText>
        <w:fldChar w:fldCharType="separate"/>
      </w:r>
      <w:r>
        <w:rPr>
          <w:rFonts w:ascii="Verdana" w:hAnsi="Verdana" w:eastAsia="Verdana"/>
          <w:sz w:val="22"/>
          <w:color w:val="0000FF"/>
          <w:lang w:val="da-DK"/>
          <w:u w:val="single"/>
        </w:rPr>
        <w:t>http://www.folkeskolen.dk/547839/jeg-forventer-kaos-allerede-i-morgen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"http://www.ugebreveta4.dk/hoeje-sfo-priser-kan-lokke-foraeldre-over-i-private-s_19759.aspx?redir=newsletter&amp;utm_campaign=guest_GammelA4_Ikkevalideret&amp;utm_medium=nl_topB&amp;utm_source=newsletter_Afternoon&amp;nlid=MjQ0&amp;aid=19759" </w:instrText>
        <w:fldChar w:fldCharType="separate"/>
      </w:r>
      <w:r>
        <w:rPr>
          <w:rFonts w:ascii="Verdana" w:hAnsi="Verdana" w:eastAsia="Verdana"/>
          <w:sz w:val="22"/>
          <w:color w:val="0000FF"/>
          <w:lang w:val="da-DK"/>
          <w:u w:val="single"/>
        </w:rPr>
        <w:t>http://www.ugebreveta4.dk/hoeje-sfo-priser-kan-lokke-foraeldre-over-i-private-s_19759.aspx?redir=newsletter&amp;utm_campaign=guest_GammelA4_Ikkevalideret&amp;utm_medium=nl_topB&amp;utm_source=newsletter_Afternoon&amp;nlid=MjQ0&amp;aid=19759</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"http://www.folkeskolen.dk/547863/62-laerere-efteruddannes-i-silkeborg" </w:instrText>
        <w:fldChar w:fldCharType="separate"/>
      </w:r>
      <w:r>
        <w:rPr>
          <w:rFonts w:ascii="Verdana" w:hAnsi="Verdana" w:eastAsia="Verdana"/>
          <w:sz w:val="22"/>
          <w:color w:val="0000FF"/>
          <w:lang w:val="da-DK"/>
          <w:u w:val="single"/>
        </w:rPr>
        <w:t>http://www.folkeskolen.dk/547863/62-laerere-efteruddannes-i-silkeborg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"http://www.folkeskolen.dk/547804/kl-og-radikale-fuld-tilstedevaerelse-kan-maaske-bloedes-op" </w:instrText>
        <w:fldChar w:fldCharType="separate"/>
      </w:r>
      <w:r>
        <w:rPr>
          <w:rFonts w:ascii="Verdana" w:hAnsi="Verdana" w:eastAsia="Verdana"/>
          <w:sz w:val="22"/>
          <w:color w:val="0000FF"/>
          <w:lang w:val="da-DK"/>
          <w:u w:val="single"/>
        </w:rPr>
        <w:t>http://www.folkeskolen.dk/547804/kl-og-radikale-fuld-tilstedevaerelse-kan-maaske-bloedes-op</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"http://nyhederne.tv2.dk/samfund/2014-08-11-anders-bondo-vil-ikke-agere-komiske-ali-med-t%C3%A5belig-ja-hat" </w:instrText>
        <w:fldChar w:fldCharType="separate"/>
      </w:r>
      <w:r>
        <w:rPr>
          <w:rFonts w:ascii="Verdana" w:hAnsi="Verdana" w:eastAsia="Verdana"/>
          <w:sz w:val="22"/>
          <w:color w:val="0000FF"/>
          <w:lang w:val="da-DK"/>
          <w:u w:val="single"/>
        </w:rPr>
        <w:t>http://nyhederne.tv2.dk/samfund/2014-08-11-anders-bondo-vil-ikke-agere-komiske-ali-med-t%C3%A5belig-ja-hat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"http://ekstrabladet.dk/nyheder/samfund/article4960335.ece" </w:instrText>
        <w:fldChar w:fldCharType="separate"/>
      </w:r>
      <w:r>
        <w:rPr>
          <w:rFonts w:ascii="Verdana" w:hAnsi="Verdana" w:eastAsia="Verdana"/>
          <w:sz w:val="22"/>
          <w:color w:val="0000FF"/>
          <w:lang w:val="da-DK"/>
          <w:u w:val="single"/>
        </w:rPr>
        <w:t>http://ekstrabladet.dk/nyheder/samfund/article4960335.ece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"http://www.folkeskolen.dk/547885/ingen-graenser-for-paedagogisk-funderet-holddeling" </w:instrText>
        <w:fldChar w:fldCharType="separate"/>
      </w:r>
      <w:r>
        <w:rPr>
          <w:rFonts w:ascii="Verdana" w:hAnsi="Verdana" w:eastAsia="Verdana"/>
          <w:sz w:val="22"/>
          <w:color w:val="0000FF"/>
          <w:lang w:val="da-DK"/>
          <w:u w:val="single"/>
        </w:rPr>
        <w:t>http://www.folkeskolen.dk/547885/ingen-graenser-for-paedagogisk-funderet-holddeling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"http://www.folkeskolen.dk/547905/en-laerers-foerste-pligt" </w:instrText>
        <w:fldChar w:fldCharType="separate"/>
      </w:r>
      <w:r>
        <w:rPr>
          <w:rFonts w:ascii="Verdana" w:hAnsi="Verdana" w:eastAsia="Verdana"/>
          <w:sz w:val="22"/>
          <w:color w:val="0000FF"/>
          <w:lang w:val="da-DK"/>
          <w:u w:val="single"/>
        </w:rPr>
        <w:t>http://www.folkeskolen.dk/547905/en-laerers-foerste-pligt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"http://www.folkeskolen.dk/547911/saa-ramte-virkeligheden-for-alvor" </w:instrText>
        <w:fldChar w:fldCharType="separate"/>
      </w:r>
      <w:r>
        <w:rPr>
          <w:rFonts w:ascii="Verdana" w:hAnsi="Verdana" w:eastAsia="Verdana"/>
          <w:sz w:val="22"/>
          <w:color w:val="0000FF"/>
          <w:lang w:val="da-DK"/>
          <w:u w:val="single"/>
        </w:rPr>
        <w:t>http://www.folkeskolen.dk/547911/saa-ramte-virkeligheden-for-alvor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"http://jyllands-posten.dk/opinion/breve/ECE6929200/drop-drillerierne-byg-en-staerk-folkeskole/" </w:instrText>
        <w:fldChar w:fldCharType="separate"/>
      </w:r>
      <w:r>
        <w:rPr>
          <w:rFonts w:ascii="Verdana" w:hAnsi="Verdana" w:eastAsia="Verdana"/>
          <w:sz w:val="22"/>
          <w:color w:val="0000FF"/>
          <w:lang w:val="da-DK"/>
          <w:u w:val="single"/>
        </w:rPr>
        <w:t>http://jyllands-posten.dk/opinion/breve/ECE6929200/drop-drillerierne-byg-en-staerk-folkeskole/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"http://www.folkeskolen.dk/547887/skoleleder-vil-ikke-uddanne-soldater-til-konkurrencestaten" </w:instrText>
        <w:fldChar w:fldCharType="separate"/>
      </w:r>
      <w:r>
        <w:rPr>
          <w:rFonts w:ascii="Verdana" w:hAnsi="Verdana" w:eastAsia="Verdana"/>
          <w:sz w:val="22"/>
          <w:color w:val="0000FF"/>
          <w:lang w:val="da-DK"/>
          <w:u w:val="single"/>
        </w:rPr>
        <w:t>http://www.folkeskolen.dk/547887/skoleleder-vil-ikke-uddanne-soldater-til-konkurrencestaten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"http://www.folkeskolen.dk/547924/klasseledelsesrapport-det-didaktiske-faglige-og-sociale-haenger-sammen" </w:instrText>
        <w:fldChar w:fldCharType="separate"/>
      </w:r>
      <w:r>
        <w:rPr>
          <w:rFonts w:ascii="Verdana" w:hAnsi="Verdana" w:eastAsia="Verdana"/>
          <w:sz w:val="22"/>
          <w:color w:val="0000FF"/>
          <w:lang w:val="da-DK"/>
          <w:u w:val="single"/>
        </w:rPr>
        <w:t>http://www.folkeskolen.dk/547924/klasseledelsesrapport-det-didaktiske-faglige-og-sociale-haenger-sammen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"http://www.ugebreveta4.dk/folkeskoler-mangler-uddannede-laerere_19762.aspx" </w:instrText>
        <w:fldChar w:fldCharType="separate"/>
      </w:r>
      <w:r>
        <w:rPr>
          <w:rFonts w:ascii="Verdana" w:hAnsi="Verdana" w:eastAsia="Verdana"/>
          <w:sz w:val="22"/>
          <w:color w:val="0000FF"/>
          <w:lang w:val="da-DK"/>
          <w:u w:val="single"/>
        </w:rPr>
        <w:t>http://www.ugebreveta4.dk/folkeskoler-mangler-uddannede-laerere_19762.aspx</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"http://politiken.dk/debat/debatindlaeg/ECE2365026/boern-kan-ikke-lide-at-dingle-med-bukserne-nede-foran-klassen/" </w:instrText>
        <w:fldChar w:fldCharType="separate"/>
      </w:r>
      <w:r>
        <w:rPr>
          <w:rFonts w:ascii="Verdana" w:hAnsi="Verdana" w:eastAsia="Verdana"/>
          <w:sz w:val="22"/>
          <w:color w:val="0000FF"/>
          <w:lang w:val="da-DK"/>
          <w:u w:val="single"/>
        </w:rPr>
        <w:t>http://politiken.dk/debat/debatindlaeg/ECE2365026/boern-kan-ikke-lide-at-dingle-med-bukserne-nede-foran-klassen/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"http://jyllands-posten.dk/indland/ECE6927317/ny-forening-bekaemper-skolereform/" </w:instrText>
        <w:fldChar w:fldCharType="separate"/>
      </w:r>
      <w:r>
        <w:rPr>
          <w:rFonts w:ascii="Verdana" w:hAnsi="Verdana" w:eastAsia="Verdana"/>
          <w:sz w:val="22"/>
          <w:color w:val="0000FF"/>
          <w:lang w:val="da-DK"/>
          <w:u w:val="single"/>
        </w:rPr>
        <w:t>http://jyllands-posten.dk/indland/ECE6927317/ny-forening-bekaemper-skolereform/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"http://www.folkeskolen.dk/548015/det-betyder-noegleordene-i-de-nye-faelles-maal" </w:instrText>
        <w:fldChar w:fldCharType="separate"/>
      </w:r>
      <w:r>
        <w:rPr>
          <w:rFonts w:ascii="Verdana" w:hAnsi="Verdana" w:eastAsia="Verdana"/>
          <w:sz w:val="22"/>
          <w:color w:val="0000FF"/>
          <w:lang w:val="da-DK"/>
          <w:u w:val="single"/>
        </w:rPr>
        <w:t>http://www.folkeskolen.dk/548015/det-betyder-noegleordene-i-de-nye-faelles-maal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"http://www.folkeskolen.dk/547949/laererstuderende-drop-krav-om-fem-aarig-uddannelse-" </w:instrText>
        <w:fldChar w:fldCharType="separate"/>
      </w:r>
      <w:r>
        <w:rPr>
          <w:rFonts w:ascii="Verdana" w:hAnsi="Verdana" w:eastAsia="Verdana"/>
          <w:sz w:val="22"/>
          <w:color w:val="0000FF"/>
          <w:lang w:val="da-DK"/>
          <w:u w:val="single"/>
        </w:rPr>
        <w:t>http://www.folkeskolen.dk/547949/laererstuderende-drop-krav-om-fem-aarig-uddannelse-</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"http://www.folkeskolen.dk/548034/mere-af-det-samme---og-lidt-motion-og-bevaegelse" </w:instrText>
        <w:fldChar w:fldCharType="separate"/>
      </w:r>
      <w:r>
        <w:rPr>
          <w:rFonts w:ascii="Verdana" w:hAnsi="Verdana" w:eastAsia="Verdana"/>
          <w:sz w:val="22"/>
          <w:color w:val="0000FF"/>
          <w:lang w:val="da-DK"/>
          <w:u w:val="single"/>
        </w:rPr>
        <w:t>http://www.folkeskolen.dk/548034/mere-af-det-samme---og-lidt-motion-og-bevaegelse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"http://politik.tv2.dk/2014-08-14-ny-reform-p%C3%A5-vej-fra-antorini-nu-er-det-gymnasiernes-tur" </w:instrText>
        <w:fldChar w:fldCharType="separate"/>
      </w:r>
      <w:r>
        <w:rPr>
          <w:rFonts w:ascii="Verdana" w:hAnsi="Verdana" w:eastAsia="Verdana"/>
          <w:sz w:val="22"/>
          <w:color w:val="0000FF"/>
          <w:lang w:val="da-DK"/>
          <w:u w:val="single"/>
        </w:rPr>
        <w:t>http://politik.tv2.dk/2014-08-14-ny-reform-p%C3%A5-vej-fra-antorini-nu-er-det-gymnasiernes-tur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"http://www.information.dk/506192" </w:instrText>
        <w:fldChar w:fldCharType="separate"/>
      </w:r>
      <w:r>
        <w:rPr>
          <w:rFonts w:ascii="Verdana" w:hAnsi="Verdana" w:eastAsia="Verdana"/>
          <w:sz w:val="22"/>
          <w:color w:val="0000FF"/>
          <w:lang w:val="da-DK"/>
          <w:u w:val="single"/>
        </w:rPr>
        <w:t>http://www.information.dk/506192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"http://www.b.dk/politiko/vi-kan-ikke-lovgive-os-til-at-foraeldre-ved-hvad-der-er-god-opfoersel" </w:instrText>
        <w:fldChar w:fldCharType="separate"/>
      </w:r>
      <w:r>
        <w:rPr>
          <w:rFonts w:ascii="Verdana" w:hAnsi="Verdana" w:eastAsia="Verdana"/>
          <w:sz w:val="22"/>
          <w:color w:val="0000FF"/>
          <w:lang w:val="da-DK"/>
          <w:u w:val="single"/>
        </w:rPr>
        <w:t>http://www.b.dk/politiko/vi-kan-ikke-lovgive-os-til-at-foraeldre-ved-hvad-der-er-god-opfoersel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"http://www.folkeskolen.dk/548049/tv2---onsdag-aften" </w:instrText>
        <w:fldChar w:fldCharType="separate"/>
      </w:r>
      <w:r>
        <w:rPr>
          <w:rFonts w:ascii="Verdana" w:hAnsi="Verdana" w:eastAsia="Verdana"/>
          <w:sz w:val="22"/>
          <w:color w:val="0000FF"/>
          <w:lang w:val="da-DK"/>
          <w:u w:val="single"/>
        </w:rPr>
        <w:t>http://www.folkeskolen.dk/548049/tv2---onsdag-aften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"http://www.folkeskolen.dk/548058/skoleforsker-nedlaeg-de-mindste-landsbyskoler" </w:instrText>
        <w:fldChar w:fldCharType="separate"/>
      </w:r>
      <w:r>
        <w:rPr>
          <w:rFonts w:ascii="Verdana" w:hAnsi="Verdana" w:eastAsia="Verdana"/>
          <w:sz w:val="22"/>
          <w:color w:val="0000FF"/>
          <w:lang w:val="da-DK"/>
          <w:u w:val="single"/>
        </w:rPr>
        <w:t>http://www.folkeskolen.dk/548058/skoleforsker-nedlaeg-de-mindste-landsbyskoler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"http://www.ugebreveta4.dk/skoleforsker-luk-de-mindste-skoler-for-faglighedens_19764.aspx?redir=newsletter&amp;utm_campaign=guest_GammelA4_Ikkevalideret&amp;utm_medium=nl_topA&amp;utm_source=newsletter_Afternoon&amp;nlid=MjQ4&amp;aid=19764" </w:instrText>
        <w:fldChar w:fldCharType="separate"/>
      </w:r>
      <w:r>
        <w:rPr>
          <w:rFonts w:ascii="Verdana" w:hAnsi="Verdana" w:eastAsia="Verdana"/>
          <w:sz w:val="22"/>
          <w:color w:val="0000FF"/>
          <w:lang w:val="da-DK"/>
          <w:u w:val="single"/>
        </w:rPr>
        <w:t>http://www.ugebreveta4.dk/skoleforsker-luk-de-mindste-skoler-for-faglighedens_19764.aspx?redir=newsletter&amp;utm_campaign=guest_GammelA4_Ikkevalideret&amp;utm_medium=nl_topA&amp;utm_source=newsletter_Afternoon&amp;nlid=MjQ4&amp;aid=19764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"http://www.folkeskolen.dk/548064/forventningsfuld-og-lidt-bekymret-forud-for-skolestart" </w:instrText>
        <w:fldChar w:fldCharType="separate"/>
      </w:r>
      <w:r>
        <w:rPr>
          <w:rFonts w:ascii="Verdana" w:hAnsi="Verdana" w:eastAsia="Verdana"/>
          <w:sz w:val="22"/>
          <w:color w:val="0000FF"/>
          <w:lang w:val="da-DK"/>
          <w:u w:val="single"/>
        </w:rPr>
        <w:t>http://www.folkeskolen.dk/548064/forventningsfuld-og-lidt-bekymret-forud-for-skolestart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"http://www.folkeskolen.dk/548066/vi-er-alle-i-samme-baad" </w:instrText>
        <w:fldChar w:fldCharType="separate"/>
      </w:r>
      <w:r>
        <w:rPr>
          <w:rFonts w:ascii="Verdana" w:hAnsi="Verdana" w:eastAsia="Verdana"/>
          <w:sz w:val="22"/>
          <w:color w:val="0000FF"/>
          <w:lang w:val="da-DK"/>
          <w:u w:val="single"/>
        </w:rPr>
        <w:t>http://www.folkeskolen.dk/548066/vi-er-alle-i-samme-baad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"http://www.information.dk/telegram/506234" </w:instrText>
        <w:fldChar w:fldCharType="separate"/>
      </w:r>
      <w:r>
        <w:rPr>
          <w:rFonts w:ascii="Verdana" w:hAnsi="Verdana" w:eastAsia="Verdana"/>
          <w:sz w:val="22"/>
          <w:color w:val="0000FF"/>
          <w:lang w:val="da-DK"/>
          <w:u w:val="single"/>
        </w:rPr>
        <w:t>http://www.information.dk/telegram/506234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"http://www.folkeskolen.dk/548038/dlf-klar-til-faglig-voldgift-om-lejrskoler" </w:instrText>
        <w:fldChar w:fldCharType="separate"/>
      </w:r>
      <w:r>
        <w:rPr>
          <w:rFonts w:ascii="Verdana" w:hAnsi="Verdana" w:eastAsia="Verdana"/>
          <w:sz w:val="22"/>
          <w:color w:val="0000FF"/>
          <w:lang w:val="da-DK"/>
          <w:u w:val="single"/>
        </w:rPr>
        <w:t>http://www.folkeskolen.dk/548038/dlf-klar-til-faglig-voldgift-om-lejrskoler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"http://www.folkeskolen.dk/548071/tjaaaaa" </w:instrText>
        <w:fldChar w:fldCharType="separate"/>
      </w:r>
      <w:r>
        <w:rPr>
          <w:rFonts w:ascii="Verdana" w:hAnsi="Verdana" w:eastAsia="Verdana"/>
          <w:sz w:val="22"/>
          <w:color w:val="0000FF"/>
          <w:lang w:val="da-DK"/>
          <w:u w:val="single"/>
        </w:rPr>
        <w:t>http://www.folkeskolen.dk/548071/tjaaaaa</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"http://www.folkeskolen.dk/548068/dlf-vil-uddanne-1500-laerere-for-ap-moeller-penge" </w:instrText>
        <w:fldChar w:fldCharType="separate"/>
      </w:r>
      <w:r>
        <w:rPr>
          <w:rFonts w:ascii="Verdana" w:hAnsi="Verdana" w:eastAsia="Verdana"/>
          <w:sz w:val="22"/>
          <w:color w:val="0000FF"/>
          <w:lang w:val="da-DK"/>
          <w:u w:val="single"/>
        </w:rPr>
        <w:t>http://www.folkeskolen.dk/548068/dlf-vil-uddanne-1500-laerere-for-ap-moeller-penge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"http://www.dr.dk/Nyheder/Indland/2014/08/13/193028.htm" </w:instrText>
        <w:fldChar w:fldCharType="separate"/>
      </w:r>
      <w:r>
        <w:rPr>
          <w:rFonts w:ascii="Verdana" w:hAnsi="Verdana" w:eastAsia="Verdana"/>
          <w:sz w:val="22"/>
          <w:color w:val="0000FF"/>
          <w:lang w:val="da-DK"/>
          <w:u w:val="single"/>
        </w:rPr>
        <w:t>http://www.dr.dk/Nyheder/Indland/2014/08/13/193028.htm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"http://www.b.dk/politiko/paedagoger-skal-ikke-staa-bag-katederet" </w:instrText>
        <w:fldChar w:fldCharType="separate"/>
      </w:r>
      <w:r>
        <w:rPr>
          <w:rFonts w:ascii="Verdana" w:hAnsi="Verdana" w:eastAsia="Verdana"/>
          <w:sz w:val="22"/>
          <w:color w:val="0000FF"/>
          <w:lang w:val="da-DK"/>
          <w:u w:val="single"/>
        </w:rPr>
        <w:t>http://www.b.dk/politiko/paedagoger-skal-ikke-staa-bag-katederet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"https://www.youtube.com/watch?v=Ji2lhizHvVA" </w:instrText>
        <w:fldChar w:fldCharType="separate"/>
      </w:r>
      <w:r>
        <w:rPr>
          <w:rFonts w:ascii="Verdana" w:hAnsi="Verdana" w:eastAsia="Verdana"/>
          <w:sz w:val="22"/>
          <w:color w:val="0000FF"/>
          <w:lang w:val="da-DK"/>
          <w:u w:val="single"/>
        </w:rPr>
        <w:t>https://www.youtube.com/watch?v=Ji2lhizHvVA</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"http://www.folkeskolen.dk/547606/lektor-lukning-af-lederuddannelse-er-et-problem-for-skolen" </w:instrText>
        <w:fldChar w:fldCharType="separate"/>
      </w:r>
      <w:r>
        <w:rPr>
          <w:rFonts w:ascii="Verdana" w:hAnsi="Verdana" w:eastAsia="Verdana"/>
          <w:sz w:val="22"/>
          <w:color w:val="0000FF"/>
          <w:lang w:val="da-DK"/>
          <w:u w:val="single"/>
        </w:rPr>
        <w:t>http://www.folkeskolen.dk/547606/lektor-lukning-af-lederuddannelse-er-et-problem-for-skolen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"http://www.folkeskolen.dk/548079/hverdagen-er-begyndt---og-ikke-mindst-udfordringerne" </w:instrText>
        <w:fldChar w:fldCharType="separate"/>
      </w:r>
      <w:r>
        <w:rPr>
          <w:rFonts w:ascii="Verdana" w:hAnsi="Verdana" w:eastAsia="Verdana"/>
          <w:sz w:val="22"/>
          <w:color w:val="0000FF"/>
          <w:lang w:val="da-DK"/>
          <w:u w:val="single"/>
        </w:rPr>
        <w:t>http://www.folkeskolen.dk/548079/hverdagen-er-begyndt---og-ikke-mindst-udfordringerne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"http://www.folkeskolen.dk/547964/kaempe-forsoeg-skal-vise-hvordan-laerere-bedst-ledes" </w:instrText>
        <w:fldChar w:fldCharType="separate"/>
      </w:r>
      <w:r>
        <w:rPr>
          <w:rFonts w:ascii="Verdana" w:hAnsi="Verdana" w:eastAsia="Verdana"/>
          <w:sz w:val="22"/>
          <w:color w:val="0000FF"/>
          <w:lang w:val="da-DK"/>
          <w:u w:val="single"/>
        </w:rPr>
        <w:t>http://www.folkeskolen.dk/547964/kaempe-forsoeg-skal-vise-hvordan-laerere-bedst-ledes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"http://www.folkeskolen.dk/548091/dlf-laerere-skal-staa-for-lektiehjaelp" </w:instrText>
        <w:fldChar w:fldCharType="separate"/>
      </w:r>
      <w:r>
        <w:rPr>
          <w:rFonts w:ascii="Verdana" w:hAnsi="Verdana" w:eastAsia="Verdana"/>
          <w:sz w:val="22"/>
          <w:color w:val="0000FF"/>
          <w:lang w:val="da-DK"/>
          <w:u w:val="single"/>
        </w:rPr>
        <w:t>http://www.folkeskolen.dk/548091/dlf-laerere-skal-staa-for-lektiehjaelp</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"http://www.sn.dk/sjaelland/stor-udskiftning-af-laerere-paa-skolerne/artikel/426449" </w:instrText>
        <w:fldChar w:fldCharType="separate"/>
      </w:r>
      <w:r>
        <w:rPr>
          <w:rFonts w:ascii="Verdana" w:hAnsi="Verdana" w:eastAsia="Verdana"/>
          <w:sz w:val="22"/>
          <w:color w:val="0000FF"/>
          <w:lang w:val="da-DK"/>
          <w:u w:val="single"/>
        </w:rPr>
        <w:t>http://www.sn.dk/sjaelland/stor-udskiftning-af-laerere-paa-skolerne/artikel/426449</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"http://www.folkeskolen.dk/548129/jeg-tog-grueligt-fejl" </w:instrText>
        <w:fldChar w:fldCharType="separate"/>
      </w:r>
      <w:r>
        <w:rPr>
          <w:rFonts w:ascii="Verdana" w:hAnsi="Verdana" w:eastAsia="Verdana"/>
          <w:sz w:val="22"/>
          <w:color w:val="0000FF"/>
          <w:lang w:val="da-DK"/>
          <w:u w:val="single"/>
        </w:rPr>
        <w:t>http://www.folkeskolen.dk/548129/jeg-tog-grueligt-fejl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"http://www.folkeskolen.dk/547895/laerer-maler-paa-reformfrustration-" </w:instrText>
        <w:fldChar w:fldCharType="separate"/>
      </w:r>
      <w:r>
        <w:rPr>
          <w:rFonts w:ascii="Verdana" w:hAnsi="Verdana" w:eastAsia="Verdana"/>
          <w:sz w:val="22"/>
          <w:color w:val="0000FF"/>
          <w:lang w:val="da-DK"/>
          <w:u w:val="single"/>
        </w:rPr>
        <w:t>http://www.folkeskolen.dk/547895/laerer-maler-paa-reformfrustration-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"http://www.folkeskolen.dk/548097/nye-faelles-maal-elevernes-laering-skal-i-centrum" </w:instrText>
        <w:fldChar w:fldCharType="separate"/>
      </w:r>
      <w:r>
        <w:rPr>
          <w:rFonts w:ascii="Verdana" w:hAnsi="Verdana" w:eastAsia="Verdana"/>
          <w:sz w:val="22"/>
          <w:color w:val="0000FF"/>
          <w:lang w:val="da-DK"/>
          <w:u w:val="single"/>
        </w:rPr>
        <w:t>http://www.folkeskolen.dk/548097/nye-faelles-maal-elevernes-laering-skal-i-centrum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"http://www.folkeskolen.dk/548143/sammenbrud-laererstrejken-fortsaetter-i-norge" </w:instrText>
        <w:fldChar w:fldCharType="separate"/>
      </w:r>
      <w:r>
        <w:rPr>
          <w:rFonts w:ascii="Verdana" w:hAnsi="Verdana" w:eastAsia="Verdana"/>
          <w:sz w:val="22"/>
          <w:color w:val="0000FF"/>
          <w:lang w:val="da-DK"/>
          <w:u w:val="single"/>
        </w:rPr>
        <w:t>http://www.folkeskolen.dk/548143/sammenbrud-laererstrejken-fortsaetter-i-norge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"http://www.folkeskolen.dk/548148/fem-laerere-fyret-fra-specialskole-uden-at-blive-tilbudt-forflyttelse" </w:instrText>
        <w:fldChar w:fldCharType="separate"/>
      </w:r>
      <w:r>
        <w:rPr>
          <w:rFonts w:ascii="Verdana" w:hAnsi="Verdana" w:eastAsia="Verdana"/>
          <w:sz w:val="22"/>
          <w:color w:val="0000FF"/>
          <w:lang w:val="da-DK"/>
          <w:u w:val="single"/>
        </w:rPr>
        <w:t>http://www.folkeskolen.dk/548148/fem-laerere-fyret-fra-specialskole-uden-at-blive-tilbudt-forflyttelse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"http://www.folkeskolen.dk/547999/tilbage-paa-arbejde-det-er-uvisheden-jeg-vil-af-med" </w:instrText>
        <w:fldChar w:fldCharType="separate"/>
      </w:r>
      <w:r>
        <w:rPr>
          <w:rFonts w:ascii="Verdana" w:hAnsi="Verdana" w:eastAsia="Verdana"/>
          <w:sz w:val="22"/>
          <w:color w:val="0000FF"/>
          <w:lang w:val="da-DK"/>
          <w:u w:val="single"/>
        </w:rPr>
        <w:t>http://www.folkeskolen.dk/547999/tilbage-paa-arbejde-det-er-uvisheden-jeg-vil-af-med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"http://www.folkeskolen.dk/548009/vi-foelger-lov-409--og-saa-alligevel-" \l "548131" </w:instrText>
        <w:fldChar w:fldCharType="separate"/>
      </w:r>
      <w:r>
        <w:rPr>
          <w:rFonts w:ascii="Verdana" w:hAnsi="Verdana" w:eastAsia="Verdana"/>
          <w:sz w:val="22"/>
          <w:color w:val="0000FF"/>
          <w:lang w:val="da-DK"/>
          <w:u w:val="single"/>
        </w:rPr>
        <w:t>http://www.folkeskolen.dk/548009/vi-foelger-lov-409--og-saa-alligevel-#548131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"http://ekstrabladet.dk/nyheder/samfund/article4965635.ece" </w:instrText>
        <w:fldChar w:fldCharType="separate"/>
      </w:r>
      <w:r>
        <w:rPr>
          <w:rFonts w:ascii="Verdana" w:hAnsi="Verdana" w:eastAsia="Verdana"/>
          <w:sz w:val="22"/>
          <w:color w:val="0000FF"/>
          <w:lang w:val="da-DK"/>
          <w:u w:val="single"/>
        </w:rPr>
        <w:t>http://ekstrabladet.dk/nyheder/samfund/article4965635.ece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"http://www.folkeskolen.dk/548151/laerer-raaber-antorini-op" </w:instrText>
        <w:fldChar w:fldCharType="separate"/>
      </w:r>
      <w:r>
        <w:rPr>
          <w:rFonts w:ascii="Verdana" w:hAnsi="Verdana" w:eastAsia="Verdana"/>
          <w:sz w:val="22"/>
          <w:color w:val="0000FF"/>
          <w:lang w:val="da-DK"/>
          <w:u w:val="single"/>
        </w:rPr>
        <w:t>http://www.folkeskolen.dk/548151/laerer-raaber-antorini-op</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"http://nyhederne.tv2.dk/samfund/2014-08-15-frustreret-l%C3%A6rers-n%C3%B8dr%C3%A5b-vil-i-have-discountundervisning-0" </w:instrText>
        <w:fldChar w:fldCharType="separate"/>
      </w:r>
      <w:r>
        <w:rPr>
          <w:rFonts w:ascii="Verdana" w:hAnsi="Verdana" w:eastAsia="Verdana"/>
          <w:sz w:val="22"/>
          <w:color w:val="0000FF"/>
          <w:lang w:val="da-DK"/>
          <w:u w:val="single"/>
        </w:rPr>
        <w:t>http://nyhederne.tv2.dk/samfund/2014-08-15-frustreret-l%C3%A6rers-n%C3%B8dr%C3%A5b-vil-i-have-discountundervisning-0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"http://nyhederne.tv2.dk/samfund/2014-08-15-rikke-petersens-n%C3%B8dr%C3%A5b-til-politikerne" </w:instrText>
        <w:fldChar w:fldCharType="separate"/>
      </w:r>
      <w:r>
        <w:rPr>
          <w:rFonts w:ascii="Verdana" w:hAnsi="Verdana" w:eastAsia="Verdana"/>
          <w:sz w:val="22"/>
          <w:color w:val="0000FF"/>
          <w:lang w:val="da-DK"/>
          <w:u w:val="single"/>
        </w:rPr>
        <w:t>http://nyhederne.tv2.dk/samfund/2014-08-15-rikke-petersens-n%C3%B8dr%C3%A5b-til-politikerne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"http://nyhederne.tv2.dk/samfund/2014-08-15-dagbog-fra-folkeskolen-umenneskelige-vilk%C3%A5r-l%C3%A6rerne" </w:instrText>
        <w:fldChar w:fldCharType="separate"/>
      </w:r>
      <w:r>
        <w:rPr>
          <w:rFonts w:ascii="Verdana" w:hAnsi="Verdana" w:eastAsia="Verdana"/>
          <w:sz w:val="22"/>
          <w:color w:val="0000FF"/>
          <w:lang w:val="da-DK"/>
          <w:u w:val="single"/>
        </w:rPr>
        <w:t>http://nyhederne.tv2.dk/samfund/2014-08-15-dagbog-fra-folkeskolen-umenneskelige-vilk%C3%A5r-l%C3%A6rerne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"http://www.folkeskolen.dk/548168/jeg-er-den-samme-som-foer-ferien" </w:instrText>
        <w:fldChar w:fldCharType="separate"/>
      </w:r>
      <w:r>
        <w:rPr>
          <w:rFonts w:ascii="Verdana" w:hAnsi="Verdana" w:eastAsia="Verdana"/>
          <w:sz w:val="22"/>
          <w:color w:val="0000FF"/>
          <w:lang w:val="da-DK"/>
          <w:u w:val="single"/>
        </w:rPr>
        <w:t>http://www.folkeskolen.dk/548168/jeg-er-den-samme-som-foer-ferien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"http://www.folkeskolen.dk/548158/anerkendt-skoleleder-faar-job-i-rudersdal-kommune" </w:instrText>
        <w:fldChar w:fldCharType="separate"/>
      </w:r>
      <w:r>
        <w:rPr>
          <w:rFonts w:ascii="Verdana" w:hAnsi="Verdana" w:eastAsia="Verdana"/>
          <w:sz w:val="22"/>
          <w:color w:val="0000FF"/>
          <w:lang w:val="da-DK"/>
          <w:u w:val="single"/>
        </w:rPr>
        <w:t>http://www.folkeskolen.dk/548158/anerkendt-skoleleder-faar-job-i-rudersdal-kommune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"http://www.information.dk/506307" \l "kommentarer" </w:instrText>
        <w:fldChar w:fldCharType="separate"/>
      </w:r>
      <w:r>
        <w:rPr>
          <w:rFonts w:ascii="Verdana" w:hAnsi="Verdana" w:eastAsia="Verdana"/>
          <w:sz w:val="22"/>
          <w:color w:val="0000FF"/>
          <w:lang w:val="da-DK"/>
          <w:u w:val="single"/>
        </w:rPr>
        <w:t>http://www.information.dk/506307#kommentarer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"http://politiken.dk/debat/debatindlaeg/ECE2367004/vi-vil-ikke-laegge-boern-til-et-usikkert-eksperiment/?utm_source=dlvr.it&amp;utm_medium=twitter" </w:instrText>
        <w:fldChar w:fldCharType="separate"/>
      </w:r>
      <w:r>
        <w:rPr>
          <w:rFonts w:ascii="Verdana" w:hAnsi="Verdana" w:eastAsia="Verdana"/>
          <w:sz w:val="22"/>
          <w:color w:val="0000FF"/>
          <w:lang w:val="da-DK"/>
          <w:u w:val="single"/>
        </w:rPr>
        <w:t>http://politiken.dk/debat/debatindlaeg/ECE2367004/vi-vil-ikke-laegge-boern-til-et-usikkert-eksperiment/?utm_source=dlvr.it&amp;utm_medium=twitter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"http://www.folkeskolen.dk/547980/en-stank-af-svigt-og-hykleri" </w:instrText>
        <w:fldChar w:fldCharType="separate"/>
      </w:r>
      <w:r>
        <w:rPr>
          <w:rFonts w:ascii="Verdana" w:hAnsi="Verdana" w:eastAsia="Verdana"/>
          <w:sz w:val="22"/>
          <w:color w:val="0000FF"/>
          <w:lang w:val="da-DK"/>
          <w:u w:val="single"/>
        </w:rPr>
        <w:t>http://www.folkeskolen.dk/547980/en-stank-af-svigt-og-hykleri</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"http://www.information.dk/comment/905726" \l "comment-905726" </w:instrText>
        <w:fldChar w:fldCharType="separate"/>
      </w:r>
      <w:r>
        <w:rPr>
          <w:rFonts w:ascii="Verdana" w:hAnsi="Verdana" w:eastAsia="Verdana"/>
          <w:sz w:val="22"/>
          <w:color w:val="0000FF"/>
          <w:lang w:val="da-DK"/>
          <w:u w:val="single"/>
        </w:rPr>
        <w:t>http://www.information.dk/comment/905726#comment-905726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"http://www.dr.dk/Nyheder/Indland/2014/08/06/195744.htm" </w:instrText>
        <w:fldChar w:fldCharType="separate"/>
      </w:r>
      <w:r>
        <w:rPr>
          <w:rFonts w:ascii="Verdana" w:hAnsi="Verdana" w:eastAsia="Verdana"/>
          <w:sz w:val="22"/>
          <w:color w:val="0000FF"/>
          <w:lang w:val="da-DK"/>
          <w:u w:val="single"/>
        </w:rPr>
        <w:t>http://www.dr.dk/Nyheder/Indland/2014/08/06/195744.htm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"http://m.bt.dk/danmark/mange-lektiecafeer-skuffer" </w:instrText>
        <w:fldChar w:fldCharType="separate"/>
      </w:r>
      <w:r>
        <w:rPr>
          <w:rFonts w:ascii="Verdana" w:hAnsi="Verdana" w:eastAsia="Verdana"/>
          <w:sz w:val="22"/>
          <w:color w:val="0000FF"/>
          <w:lang w:val="da-DK"/>
          <w:u w:val="single"/>
        </w:rPr>
        <w:t>http://m.bt.dk/danmark/mange-lektiecafeer-skuffer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"http://politiken.dk/indland/uddannelse/ECE2365423/folkeskolens-laerere-flygter-fra-deres-arbejde/" </w:instrText>
        <w:fldChar w:fldCharType="separate"/>
      </w:r>
      <w:r>
        <w:rPr>
          <w:rFonts w:ascii="Verdana" w:hAnsi="Verdana" w:eastAsia="Verdana"/>
          <w:sz w:val="22"/>
          <w:color w:val="0000FF"/>
          <w:lang w:val="da-DK"/>
          <w:u w:val="single"/>
        </w:rPr>
        <w:t>http://politiken.dk/indland/uddannelse/ECE2365423/folkeskolens-laerere-flygter-fra-deres-arbejde/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"http://politiken.dk/debat/ECE2367785/jeg-hader-overhovedet-ikke-laererne/" </w:instrText>
        <w:fldChar w:fldCharType="separate"/>
      </w:r>
      <w:r>
        <w:rPr>
          <w:rFonts w:ascii="Verdana" w:hAnsi="Verdana" w:eastAsia="Verdana"/>
          <w:sz w:val="22"/>
          <w:color w:val="0000FF"/>
          <w:lang w:val="da-DK"/>
          <w:u w:val="single"/>
        </w:rPr>
        <w:t>http://politiken.dk/debat/ECE2367785/jeg-hader-overhovedet-ikke-laererne/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"http://www.folkeskolen.dk/548241/agedrup---danmarks-paedagogiske-epi-center" </w:instrText>
        <w:fldChar w:fldCharType="separate"/>
      </w:r>
      <w:r>
        <w:rPr>
          <w:rFonts w:ascii="Verdana" w:hAnsi="Verdana" w:eastAsia="Verdana"/>
          <w:sz w:val="22"/>
          <w:color w:val="0000FF"/>
          <w:lang w:val="da-DK"/>
          <w:u w:val="single"/>
        </w:rPr>
        <w:t>http://www.folkeskolen.dk/548241/agedrup---danmarks-paedagogiske-epi-center</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"http://www.thomasaastruproemer.dk/agedrup-danmarks-paedagogiske-epicenter.html" </w:instrText>
        <w:fldChar w:fldCharType="separate"/>
      </w:r>
      <w:r>
        <w:rPr>
          <w:rFonts w:ascii="Verdana" w:hAnsi="Verdana" w:eastAsia="Verdana"/>
          <w:sz w:val="22"/>
          <w:color w:val="0000FF"/>
          <w:lang w:val="da-DK"/>
          <w:u w:val="single"/>
        </w:rPr>
        <w:t>http://www.thomasaastruproemer.dk/agedrup-danmarks-paedagogiske-epicenter.html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"http://www.folkeskolen.dk/548264/laerere---en-ny-marginaliseret-gruppe" </w:instrText>
        <w:fldChar w:fldCharType="separate"/>
      </w:r>
      <w:r>
        <w:rPr>
          <w:rFonts w:ascii="Verdana" w:hAnsi="Verdana" w:eastAsia="Verdana"/>
          <w:sz w:val="22"/>
          <w:color w:val="0000FF"/>
          <w:lang w:val="da-DK"/>
          <w:u w:val="single"/>
        </w:rPr>
        <w:t>http://www.folkeskolen.dk/548264/laerere---en-ny-marginaliseret-gruppe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"http://www.folkeskolen.dk/548178/job-boom-paa-laererjobdk" </w:instrText>
        <w:fldChar w:fldCharType="separate"/>
      </w:r>
      <w:r>
        <w:rPr>
          <w:rFonts w:ascii="Verdana" w:hAnsi="Verdana" w:eastAsia="Verdana"/>
          <w:sz w:val="22"/>
          <w:color w:val="0000FF"/>
          <w:lang w:val="da-DK"/>
          <w:u w:val="single"/>
        </w:rPr>
        <w:t>http://www.folkeskolen.dk/548178/job-boom-paa-laererjobdk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"http://politiken.dk/indland/ECE2368474/pape-aabner-doer-paa-klem-for-lektiecafeer/" </w:instrText>
        <w:fldChar w:fldCharType="separate"/>
      </w:r>
      <w:r>
        <w:rPr>
          <w:rFonts w:ascii="Verdana" w:hAnsi="Verdana" w:eastAsia="Verdana"/>
          <w:sz w:val="22"/>
          <w:color w:val="0000FF"/>
          <w:lang w:val="da-DK"/>
          <w:u w:val="single"/>
        </w:rPr>
        <w:t>http://politiken.dk/indland/ECE2368474/pape-aabner-doer-paa-klem-for-lektiecafeer/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"http://www.folkeskolen.dk/548275/k-leder-vil-alligevel-ikke-afvise-obligatoriske-lektiecafeer" </w:instrText>
        <w:fldChar w:fldCharType="separate"/>
      </w:r>
      <w:r>
        <w:rPr>
          <w:rFonts w:ascii="Verdana" w:hAnsi="Verdana" w:eastAsia="Verdana"/>
          <w:sz w:val="22"/>
          <w:color w:val="0000FF"/>
          <w:lang w:val="da-DK"/>
          <w:u w:val="single"/>
        </w:rPr>
        <w:t>http://www.folkeskolen.dk/548275/k-leder-vil-alligevel-ikke-afvise-obligatoriske-lektiecafeer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"http://www.folkeskolen.dk/548282/skolelederne-om-lektiecafe-en-laerer-per-klasse-er-for-lidt" </w:instrText>
        <w:fldChar w:fldCharType="separate"/>
      </w:r>
      <w:r>
        <w:rPr>
          <w:rFonts w:ascii="Verdana" w:hAnsi="Verdana" w:eastAsia="Verdana"/>
          <w:sz w:val="22"/>
          <w:color w:val="0000FF"/>
          <w:lang w:val="da-DK"/>
          <w:u w:val="single"/>
        </w:rPr>
        <w:t>http://www.folkeskolen.dk/548282/skolelederne-om-lektiecafe-en-laerer-per-klasse-er-for-lidt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"http://www.folkeskolen.dk/548288/taet-paa-at-smide-haandklaedet" </w:instrText>
        <w:fldChar w:fldCharType="separate"/>
      </w:r>
      <w:r>
        <w:rPr>
          <w:rFonts w:ascii="Verdana" w:hAnsi="Verdana" w:eastAsia="Verdana"/>
          <w:sz w:val="22"/>
          <w:color w:val="0000FF"/>
          <w:lang w:val="da-DK"/>
          <w:u w:val="single"/>
        </w:rPr>
        <w:t>http://www.folkeskolen.dk/548288/taet-paa-at-smide-haandklaedet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"http://politiken.dk/indland/uddannelse/ECE2369085/minister-om-egelunds-hold-kaeft-citat-saadan-en-retorik-er-helt-ude-i-hampen/" </w:instrText>
        <w:fldChar w:fldCharType="separate"/>
      </w:r>
      <w:r>
        <w:rPr>
          <w:rFonts w:ascii="Verdana" w:hAnsi="Verdana" w:eastAsia="Verdana"/>
          <w:sz w:val="22"/>
          <w:color w:val="0000FF"/>
          <w:lang w:val="da-DK"/>
          <w:u w:val="single"/>
        </w:rPr>
        <w:t>http://politiken.dk/indland/uddannelse/ECE2369085/minister-om-egelunds-hold-kaeft-citat-saadan-en-retorik-er-helt-ude-i-hampen/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"http://politiken.dk/debat/profiler/Jan_Andreasen/ECE2369050/niels-egelund-har-altid-koert-paa-frihjul/" </w:instrText>
        <w:fldChar w:fldCharType="separate"/>
      </w:r>
      <w:r>
        <w:rPr>
          <w:rFonts w:ascii="Verdana" w:hAnsi="Verdana" w:eastAsia="Verdana"/>
          <w:sz w:val="22"/>
          <w:color w:val="0000FF"/>
          <w:lang w:val="da-DK"/>
          <w:u w:val="single"/>
        </w:rPr>
        <w:t>http://politiken.dk/debat/profiler/Jan_Andreasen/ECE2369050/niels-egelund-har-altid-koert-paa-frihjul/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"http://www.b.dk/nationalt/over-for-folkeskolereformen-har-alle-travlt-med-at-svinge-ja-hattene" </w:instrText>
        <w:fldChar w:fldCharType="separate"/>
      </w:r>
      <w:r>
        <w:rPr>
          <w:rFonts w:ascii="Verdana" w:hAnsi="Verdana" w:eastAsia="Verdana"/>
          <w:sz w:val="22"/>
          <w:color w:val="0000FF"/>
          <w:lang w:val="da-DK"/>
          <w:u w:val="single"/>
        </w:rPr>
        <w:t>http://www.b.dk/nationalt/over-for-folkeskolereformen-har-alle-travlt-med-at-svinge-ja-hattene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"http://www.folkeskolen.dk/548331/hvad-sker-der-naar-lektiecafeerne-bliver-obligatoriske" </w:instrText>
        <w:fldChar w:fldCharType="separate"/>
      </w:r>
      <w:r>
        <w:rPr>
          <w:rFonts w:ascii="Verdana" w:hAnsi="Verdana" w:eastAsia="Verdana"/>
          <w:sz w:val="22"/>
          <w:color w:val="0000FF"/>
          <w:lang w:val="da-DK"/>
          <w:u w:val="single"/>
        </w:rPr>
        <w:t>http://www.folkeskolen.dk/548331/hvad-sker-der-naar-lektiecafeerne-bliver-obligatoriske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"http://www.folkeskolen.dk/548309/professor-faelles-maal-giver-laererne-nyt-ansvar" </w:instrText>
        <w:fldChar w:fldCharType="separate"/>
      </w:r>
      <w:r>
        <w:rPr>
          <w:rFonts w:ascii="Verdana" w:hAnsi="Verdana" w:eastAsia="Verdana"/>
          <w:sz w:val="22"/>
          <w:color w:val="0000FF"/>
          <w:lang w:val="da-DK"/>
          <w:u w:val="single"/>
        </w:rPr>
        <w:t>http://www.folkeskolen.dk/548309/professor-faelles-maal-giver-laererne-nyt-ansvar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"http://www.folkeskolen.dk/548280/tidligere-irma-direktoer-lederne-skal-ud-af-skoleskabet" </w:instrText>
        <w:fldChar w:fldCharType="separate"/>
      </w:r>
      <w:r>
        <w:rPr>
          <w:rFonts w:ascii="Verdana" w:hAnsi="Verdana" w:eastAsia="Verdana"/>
          <w:sz w:val="22"/>
          <w:color w:val="0000FF"/>
          <w:lang w:val="da-DK"/>
          <w:u w:val="single"/>
        </w:rPr>
        <w:t>http://www.folkeskolen.dk/548280/tidligere-irma-direktoer-lederne-skal-ud-af-skoleskabet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"http://www.folkeskolen.dk/548279/dlf-klar-med-syv-bud-paa-god-skoleledelse" </w:instrText>
        <w:fldChar w:fldCharType="separate"/>
      </w:r>
      <w:r>
        <w:rPr>
          <w:rFonts w:ascii="Verdana" w:hAnsi="Verdana" w:eastAsia="Verdana"/>
          <w:sz w:val="22"/>
          <w:color w:val="0000FF"/>
          <w:lang w:val="da-DK"/>
          <w:u w:val="single"/>
        </w:rPr>
        <w:t>http://www.folkeskolen.dk/548279/dlf-klar-med-syv-bud-paa-god-skoleledelse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"http://www.folkeskolen.dk/548335/laerere-paavirker-boerns-madvaner" </w:instrText>
        <w:fldChar w:fldCharType="separate"/>
      </w:r>
      <w:r>
        <w:rPr>
          <w:rFonts w:ascii="Verdana" w:hAnsi="Verdana" w:eastAsia="Verdana"/>
          <w:sz w:val="22"/>
          <w:color w:val="0000FF"/>
          <w:lang w:val="da-DK"/>
          <w:u w:val="single"/>
        </w:rPr>
        <w:t>http://www.folkeskolen.dk/548335/laerere-paavirker-boerns-madvaner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"http://www.folkeskolen.dk/548338/ledige-akademikere-vil-undervise-i-folkeskolen" </w:instrText>
        <w:fldChar w:fldCharType="separate"/>
      </w:r>
      <w:r>
        <w:rPr>
          <w:rFonts w:ascii="Verdana" w:hAnsi="Verdana" w:eastAsia="Verdana"/>
          <w:sz w:val="22"/>
          <w:color w:val="0000FF"/>
          <w:lang w:val="da-DK"/>
          <w:u w:val="single"/>
        </w:rPr>
        <w:t>http://www.folkeskolen.dk/548338/ledige-akademikere-vil-undervise-i-folkeskolen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"http://www.folkeskolen.dk/548318/professor-laeringsmaal-kan-draebe-elevernes-kreativitet" </w:instrText>
        <w:fldChar w:fldCharType="separate"/>
      </w:r>
      <w:r>
        <w:rPr>
          <w:rFonts w:ascii="Verdana" w:hAnsi="Verdana" w:eastAsia="Verdana"/>
          <w:sz w:val="22"/>
          <w:color w:val="0000FF"/>
          <w:lang w:val="da-DK"/>
          <w:u w:val="single"/>
        </w:rPr>
        <w:t>http://www.folkeskolen.dk/548318/professor-laeringsmaal-kan-draebe-elevernes-kreativitet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"http://www.folkeskolen.dk/548362/den-dygtige-laerer-ved-langt-fra-altid-hvad-han-goer" </w:instrText>
        <w:fldChar w:fldCharType="separate"/>
      </w:r>
      <w:r>
        <w:rPr>
          <w:rFonts w:ascii="Verdana" w:hAnsi="Verdana" w:eastAsia="Verdana"/>
          <w:sz w:val="22"/>
          <w:color w:val="0000FF"/>
          <w:lang w:val="da-DK"/>
          <w:u w:val="single"/>
        </w:rPr>
        <w:t>http://www.folkeskolen.dk/548362/den-dygtige-laerer-ved-langt-fra-altid-hvad-han-goer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"http://www.folkeskolen.dk/548375/reformpuslespillet" </w:instrText>
        <w:fldChar w:fldCharType="separate"/>
      </w:r>
      <w:r>
        <w:rPr>
          <w:rFonts w:ascii="Verdana" w:hAnsi="Verdana" w:eastAsia="Verdana"/>
          <w:sz w:val="22"/>
          <w:color w:val="0000FF"/>
          <w:lang w:val="da-DK"/>
          <w:u w:val="single"/>
        </w:rPr>
        <w:t>http://www.folkeskolen.dk/548375/reformpuslespillet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"http://www.information.dk/506625" </w:instrText>
        <w:fldChar w:fldCharType="separate"/>
      </w:r>
      <w:r>
        <w:rPr>
          <w:rFonts w:ascii="Verdana" w:hAnsi="Verdana" w:eastAsia="Verdana"/>
          <w:sz w:val="22"/>
          <w:color w:val="0000FF"/>
          <w:lang w:val="da-DK"/>
          <w:u w:val="single"/>
        </w:rPr>
        <w:t>http://www.information.dk/506625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"http://www.folkeskolen.dk/548400/illoyal-eller-bare-frustreret" </w:instrText>
        <w:fldChar w:fldCharType="separate"/>
      </w:r>
      <w:r>
        <w:rPr>
          <w:rFonts w:ascii="Verdana" w:hAnsi="Verdana" w:eastAsia="Verdana"/>
          <w:sz w:val="22"/>
          <w:color w:val="0000FF"/>
          <w:lang w:val="da-DK"/>
          <w:u w:val="single"/>
        </w:rPr>
        <w:t>http://www.folkeskolen.dk/548400/illoyal-eller-bare-frustreret</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"http://www.folkeskolen.dk/548408/anmeldelse-af-konferencen-forskning-i-folkeskole-i-forandring" </w:instrText>
        <w:fldChar w:fldCharType="separate"/>
      </w:r>
      <w:r>
        <w:rPr>
          <w:rFonts w:ascii="Verdana" w:hAnsi="Verdana" w:eastAsia="Verdana"/>
          <w:sz w:val="22"/>
          <w:color w:val="0000FF"/>
          <w:lang w:val="da-DK"/>
          <w:u w:val="single"/>
        </w:rPr>
        <w:t>http://www.folkeskolen.dk/548408/anmeldelse-af-konferencen-forskning-i-folkeskole-i-forandring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Dette i den nye folkeskole“reform” er en katastrofe: “Forskellige nye begreber og eksempler blev trukket frem for at forklare skiftet; eksempelvis at eleverne ikke længere holder frikvarter, men sendes ud til styrede aktiviteter “der holder dem i gang” og fokuserede mod læringen.”</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"http://www.folkeskolen.dk/547498/laerer-for-livet-saa-de-kan-aflaese-verden-og-laegge-nye-dimensioner-til-" </w:instrText>
        <w:fldChar w:fldCharType="separate"/>
      </w:r>
      <w:r>
        <w:rPr>
          <w:rFonts w:ascii="Verdana" w:hAnsi="Verdana" w:eastAsia="Verdana"/>
          <w:sz w:val="22"/>
          <w:color w:val="0000FF"/>
          <w:lang w:val="da-DK"/>
          <w:u w:val="single"/>
        </w:rPr>
        <w:t>http://www.folkeskolen.dk/547498/laerer-for-livet-saa-de-kan-aflaese-verden-og-laegge-nye-dimensioner-til-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"http://www.folkeskolen.dk/548415/kl-folkeskolen-mister-ikke-elever-paa-grund-af-inklusion-" </w:instrText>
        <w:fldChar w:fldCharType="separate"/>
      </w:r>
      <w:r>
        <w:rPr>
          <w:rFonts w:ascii="Verdana" w:hAnsi="Verdana" w:eastAsia="Verdana"/>
          <w:sz w:val="22"/>
          <w:color w:val="0000FF"/>
          <w:lang w:val="da-DK"/>
          <w:u w:val="single"/>
        </w:rPr>
        <w:t>http://www.folkeskolen.dk/548415/kl-folkeskolen-mister-ikke-elever-paa-grund-af-inklusion-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"http://www.folkeskolen.dk/548372/ny-foraeldreforening-kaemper-mod-skolereformen-" </w:instrText>
        <w:fldChar w:fldCharType="separate"/>
      </w:r>
      <w:r>
        <w:rPr>
          <w:rFonts w:ascii="Verdana" w:hAnsi="Verdana" w:eastAsia="Verdana"/>
          <w:sz w:val="22"/>
          <w:color w:val="0000FF"/>
          <w:lang w:val="da-DK"/>
          <w:u w:val="single"/>
        </w:rPr>
        <w:t>http://www.folkeskolen.dk/548372/ny-foraeldreforening-kaemper-mod-skolereformen-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"http://www.folkeskolen.dk/548372/ny-foraeldreforening-kaemper-mod-skolereformen-" </w:instrText>
        <w:fldChar w:fldCharType="separate"/>
      </w:r>
      <w:r>
        <w:rPr>
          <w:rFonts w:ascii="Verdana" w:hAnsi="Verdana" w:eastAsia="Verdana"/>
          <w:sz w:val="22"/>
          <w:color w:val="0000FF"/>
          <w:lang w:val="da-DK"/>
          <w:u w:val="single"/>
        </w:rPr>
        <w:t>http://www.folkeskolen.dk/548372/ny-foraeldreforening-kaemper-mod-skolereformen-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"http://www.folkeskolen.dk/548419/antorini-besoegte-skole-der-er-reformeret-indefra" </w:instrText>
        <w:fldChar w:fldCharType="separate"/>
      </w:r>
      <w:r>
        <w:rPr>
          <w:rFonts w:ascii="Verdana" w:hAnsi="Verdana" w:eastAsia="Verdana"/>
          <w:sz w:val="22"/>
          <w:color w:val="0000FF"/>
          <w:lang w:val="da-DK"/>
          <w:u w:val="single"/>
        </w:rPr>
        <w:t>http://www.folkeskolen.dk/548419/antorini-besoegte-skole-der-er-reformeret-indefra</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"http://www.folkeskolen.dk/548422/erik-schmidt-faar-stoette-fra-undervisere-paa-professionshoejskolerne" </w:instrText>
        <w:fldChar w:fldCharType="separate"/>
      </w:r>
      <w:r>
        <w:rPr>
          <w:rFonts w:ascii="Verdana" w:hAnsi="Verdana" w:eastAsia="Verdana"/>
          <w:sz w:val="22"/>
          <w:color w:val="0000FF"/>
          <w:lang w:val="da-DK"/>
          <w:u w:val="single"/>
        </w:rPr>
        <w:t>http://www.folkeskolen.dk/548422/erik-schmidt-faar-stoette-fra-undervisere-paa-professionshoejskolerne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"http://www.folkeskolen.dk/548472/en-saltvandsindsproejtning-af-tillidsfuldhed-og-ansvarlighed-til-folkeskolen" </w:instrText>
        <w:fldChar w:fldCharType="separate"/>
      </w:r>
      <w:r>
        <w:rPr>
          <w:rFonts w:ascii="Verdana" w:hAnsi="Verdana" w:eastAsia="Verdana"/>
          <w:sz w:val="22"/>
          <w:color w:val="0000FF"/>
          <w:lang w:val="da-DK"/>
          <w:u w:val="single"/>
        </w:rPr>
        <w:t>http://www.folkeskolen.dk/548472/en-saltvandsindsproejtning-af-tillidsfuldhed-og-ansvarlighed-til-folkeskolen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"http://www.folkeskolen.dk/548451/silkeborg-vil-uddanne-skolelederne-til-den-nye-skole" </w:instrText>
        <w:fldChar w:fldCharType="separate"/>
      </w:r>
      <w:r>
        <w:rPr>
          <w:rFonts w:ascii="Verdana" w:hAnsi="Verdana" w:eastAsia="Verdana"/>
          <w:sz w:val="22"/>
          <w:color w:val="0000FF"/>
          <w:lang w:val="da-DK"/>
          <w:u w:val="single"/>
        </w:rPr>
        <w:t>http://www.folkeskolen.dk/548451/silkeborg-vil-uddanne-skolelederne-til-den-nye-skole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"http://www.folkeskolen.dk/548487/naesten-ingen-skoler-inddrager-foraeldre-i-reformarbejdet" </w:instrText>
        <w:fldChar w:fldCharType="separate"/>
      </w:r>
      <w:r>
        <w:rPr>
          <w:rFonts w:ascii="Verdana" w:hAnsi="Verdana" w:eastAsia="Verdana"/>
          <w:sz w:val="22"/>
          <w:color w:val="0000FF"/>
          <w:lang w:val="da-DK"/>
          <w:u w:val="single"/>
        </w:rPr>
        <w:t>http://www.folkeskolen.dk/548487/naesten-ingen-skoler-inddrager-foraeldre-i-reformarbejdet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"http://www.skole-foraeldre.dk/Aktuelt/FlereNyheder/2014/Kun1udaf20SkolerNytaenkerForaeldreinddragelse.aspx" </w:instrText>
        <w:fldChar w:fldCharType="separate"/>
      </w:r>
      <w:r>
        <w:rPr>
          <w:rFonts w:ascii="Verdana" w:hAnsi="Verdana" w:eastAsia="Verdana"/>
          <w:sz w:val="22"/>
          <w:color w:val="0000FF"/>
          <w:lang w:val="da-DK"/>
          <w:u w:val="single"/>
        </w:rPr>
        <w:t>http://www.skole-foraeldre.dk/Aktuelt/FlereNyheder/2014/Kun1udaf20SkolerNytaenkerForaeldreinddragelse.aspx</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"http://www.information.dk/506845" </w:instrText>
        <w:fldChar w:fldCharType="separate"/>
      </w:r>
      <w:r>
        <w:rPr>
          <w:rFonts w:ascii="Verdana" w:hAnsi="Verdana" w:eastAsia="Verdana"/>
          <w:sz w:val="22"/>
          <w:color w:val="0000FF"/>
          <w:lang w:val="da-DK"/>
          <w:u w:val="single"/>
        </w:rPr>
        <w:t>http://www.information.dk/506845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"http://www.folkeskolen.dk/548501/laererne-er-blevet-sat-til-at-passe-folkeskolebutikken" </w:instrText>
        <w:fldChar w:fldCharType="separate"/>
      </w:r>
      <w:r>
        <w:rPr>
          <w:rFonts w:ascii="Verdana" w:hAnsi="Verdana" w:eastAsia="Verdana"/>
          <w:sz w:val="22"/>
          <w:color w:val="0000FF"/>
          <w:lang w:val="da-DK"/>
          <w:u w:val="single"/>
        </w:rPr>
        <w:t>http://www.folkeskolen.dk/548501/laererne-er-blevet-sat-til-at-passe-folkeskolebutikken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"http://www.information.dk/506839" </w:instrText>
        <w:fldChar w:fldCharType="separate"/>
      </w:r>
      <w:r>
        <w:rPr>
          <w:rFonts w:ascii="Verdana" w:hAnsi="Verdana" w:eastAsia="Verdana"/>
          <w:sz w:val="22"/>
          <w:color w:val="0000FF"/>
          <w:lang w:val="da-DK"/>
          <w:u w:val="single"/>
        </w:rPr>
        <w:t>http://www.information.dk/506839</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"http://www.information.dk/506839" </w:instrText>
        <w:fldChar w:fldCharType="separate"/>
      </w:r>
      <w:r>
        <w:rPr>
          <w:rFonts w:ascii="Verdana" w:hAnsi="Verdana" w:eastAsia="Verdana"/>
          <w:sz w:val="22"/>
          <w:color w:val="0000FF"/>
          <w:lang w:val="da-DK"/>
          <w:u w:val="single"/>
        </w:rPr>
        <w:t>http://www.information.dk/506839</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"http://www.folkeskolen.dk/548541/opfordring-til-at-tilbagekalde-advarslen-til-laerer-erik-schmidt-" </w:instrText>
        <w:fldChar w:fldCharType="separate"/>
      </w:r>
      <w:r>
        <w:rPr>
          <w:rFonts w:ascii="Verdana" w:hAnsi="Verdana" w:eastAsia="Verdana"/>
          <w:sz w:val="22"/>
          <w:color w:val="0000FF"/>
          <w:lang w:val="da-DK"/>
          <w:u w:val="single"/>
        </w:rPr>
        <w:t>http://www.folkeskolen.dk/548541/opfordring-til-at-tilbagekalde-advarslen-til-laerer-erik-schmidt-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"http://www.folkeskolen.dk/548542/hemmeligheden-bag-en-succesfuld-skolereform" </w:instrText>
        <w:fldChar w:fldCharType="separate"/>
      </w:r>
      <w:r>
        <w:rPr>
          <w:rFonts w:ascii="Verdana" w:hAnsi="Verdana" w:eastAsia="Verdana"/>
          <w:sz w:val="22"/>
          <w:color w:val="0000FF"/>
          <w:lang w:val="da-DK"/>
          <w:u w:val="single"/>
        </w:rPr>
        <w:t>http://www.folkeskolen.dk/548542/hemmeligheden-bag-en-succesfuld-skolereform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"http://www.folkeskolen.dk/548543/understoettende-vilkaar" </w:instrText>
        <w:fldChar w:fldCharType="separate"/>
      </w:r>
      <w:r>
        <w:rPr>
          <w:rFonts w:ascii="Verdana" w:hAnsi="Verdana" w:eastAsia="Verdana"/>
          <w:sz w:val="22"/>
          <w:color w:val="0000FF"/>
          <w:lang w:val="da-DK"/>
          <w:u w:val="single"/>
        </w:rPr>
        <w:t>http://www.folkeskolen.dk/548543/understoettende-vilkaar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"http://www.folkeskolen.dk/548529/kun-hver-fjerde-koebenhavnske-laerer-havde-arbejdsplads-1-august" </w:instrText>
        <w:fldChar w:fldCharType="separate"/>
      </w:r>
      <w:r>
        <w:rPr>
          <w:rFonts w:ascii="Verdana" w:hAnsi="Verdana" w:eastAsia="Verdana"/>
          <w:sz w:val="22"/>
          <w:color w:val="0000FF"/>
          <w:lang w:val="da-DK"/>
          <w:u w:val="single"/>
        </w:rPr>
        <w:t>http://www.folkeskolen.dk/548529/kun-hver-fjerde-koebenhavnske-laerer-havde-arbejdsplads-1-august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"http://www.jyllands-posten.dk/protected/premium/indland/ECE6960876/laerer-jeg-ma-aflyse-stort-set-alle-skriftlige-opgaver/" </w:instrText>
        <w:fldChar w:fldCharType="separate"/>
      </w:r>
      <w:r>
        <w:rPr>
          <w:rFonts w:ascii="Verdana" w:hAnsi="Verdana" w:eastAsia="Verdana"/>
          <w:sz w:val="22"/>
          <w:color w:val="0000FF"/>
          <w:lang w:val="da-DK"/>
          <w:u w:val="single"/>
        </w:rPr>
        <w:t>http://www.jyllands-posten.dk/protected/premium/indland/ECE6960876/laerer-jeg-ma-aflyse-stort-set-alle-skriftlige-opgaver/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"http://www.b.dk/din-mening/regeringen-laener-sig-tilbage" </w:instrText>
        <w:fldChar w:fldCharType="separate"/>
      </w:r>
      <w:r>
        <w:rPr>
          <w:rFonts w:ascii="Verdana" w:hAnsi="Verdana" w:eastAsia="Verdana"/>
          <w:sz w:val="22"/>
          <w:color w:val="0000FF"/>
          <w:lang w:val="da-DK"/>
          <w:u w:val="single"/>
        </w:rPr>
        <w:t>http://www.b.dk/din-mening/regeringen-laener-sig-tilbage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"http://politiken.dk/striber/wulffmorgenthaler/ECE2368660/wulffmorgenthaler/" </w:instrText>
        <w:fldChar w:fldCharType="separate"/>
      </w:r>
      <w:r>
        <w:rPr>
          <w:rFonts w:ascii="Verdana" w:hAnsi="Verdana" w:eastAsia="Verdana"/>
          <w:sz w:val="22"/>
          <w:color w:val="0000FF"/>
          <w:lang w:val="da-DK"/>
          <w:u w:val="single"/>
        </w:rPr>
        <w:t>http://politiken.dk/striber/wulffmorgenthaler/ECE2368660/wulffmorgenthaler/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"http://paedagonok.evafog.dk/?p=2943" </w:instrText>
        <w:fldChar w:fldCharType="separate"/>
      </w:r>
      <w:r>
        <w:rPr>
          <w:rFonts w:ascii="Verdana" w:hAnsi="Verdana" w:eastAsia="Verdana"/>
          <w:sz w:val="22"/>
          <w:color w:val="0000FF"/>
          <w:lang w:val="da-DK"/>
          <w:u w:val="single"/>
        </w:rPr>
        <w:t>http://paedagonok.evafog.dk/?p=2943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"http://nyhederne.tv2.dk/2014-08-21-fagforbund-beskidte-folkeskoler-skyldes-udlicitering" </w:instrText>
        <w:fldChar w:fldCharType="separate"/>
      </w:r>
      <w:r>
        <w:rPr>
          <w:rFonts w:ascii="Verdana" w:hAnsi="Verdana" w:eastAsia="Verdana"/>
          <w:sz w:val="22"/>
          <w:color w:val="0000FF"/>
          <w:lang w:val="da-DK"/>
          <w:u w:val="single"/>
        </w:rPr>
        <w:t>http://nyhederne.tv2.dk/2014-08-21-fagforbund-beskidte-folkeskoler-skyldes-udlicitering</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"http://www.dr.dk/Nyheder/Regionale/Sjaelland/2014/08/21/070147.htm" </w:instrText>
        <w:fldChar w:fldCharType="separate"/>
      </w:r>
      <w:r>
        <w:rPr>
          <w:rFonts w:ascii="Verdana" w:hAnsi="Verdana" w:eastAsia="Verdana"/>
          <w:sz w:val="22"/>
          <w:color w:val="0000FF"/>
          <w:lang w:val="da-DK"/>
          <w:u w:val="single"/>
        </w:rPr>
        <w:t>http://www.dr.dk/Nyheder/Regionale/Sjaelland/2014/08/21/070147.htm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"http://www.folkeskolen.dk/548612/laeserbrev-til-antorini" </w:instrText>
        <w:fldChar w:fldCharType="separate"/>
      </w:r>
      <w:r>
        <w:rPr>
          <w:rFonts w:ascii="Verdana" w:hAnsi="Verdana" w:eastAsia="Verdana"/>
          <w:sz w:val="22"/>
          <w:color w:val="0000FF"/>
          <w:lang w:val="da-DK"/>
          <w:u w:val="single"/>
        </w:rPr>
        <w:t>http://www.folkeskolen.dk/548612/laeserbrev-til-antorini</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"http://www.folkeskolen.dk/548603/bliver-laererstanden-proletariseret" \l "548611" </w:instrText>
        <w:fldChar w:fldCharType="separate"/>
      </w:r>
      <w:r>
        <w:rPr>
          <w:rFonts w:ascii="Verdana" w:hAnsi="Verdana" w:eastAsia="Verdana"/>
          <w:sz w:val="22"/>
          <w:color w:val="0000FF"/>
          <w:lang w:val="da-DK"/>
          <w:u w:val="single"/>
        </w:rPr>
        <w:t>http://www.folkeskolen.dk/548603/bliver-laererstanden-proletariseret#548611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"http://www.folkeskolen.dk/548603/bliver-laererstanden-proletariseret" \l "548611" </w:instrText>
        <w:fldChar w:fldCharType="separate"/>
      </w:r>
      <w:r>
        <w:rPr>
          <w:rFonts w:ascii="Verdana" w:hAnsi="Verdana" w:eastAsia="Verdana"/>
          <w:sz w:val="22"/>
          <w:color w:val="0000FF"/>
          <w:lang w:val="da-DK"/>
          <w:u w:val="single"/>
        </w:rPr>
        <w:t>http://www.folkeskolen.dk/548603/bliver-laererstanden-proletariseret#548611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"http://www.information.dk/506974" </w:instrText>
        <w:fldChar w:fldCharType="separate"/>
      </w:r>
      <w:r>
        <w:rPr>
          <w:rFonts w:ascii="Verdana" w:hAnsi="Verdana" w:eastAsia="Verdana"/>
          <w:sz w:val="22"/>
          <w:color w:val="0000FF"/>
          <w:lang w:val="da-DK"/>
          <w:u w:val="single"/>
        </w:rPr>
        <w:t>http://www.information.dk/506974</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"http://www.folkeskolen.dk/548628/bedstefar-gaar-i-skole" </w:instrText>
        <w:fldChar w:fldCharType="separate"/>
      </w:r>
      <w:r>
        <w:rPr>
          <w:rFonts w:ascii="Verdana" w:hAnsi="Verdana" w:eastAsia="Verdana"/>
          <w:sz w:val="22"/>
          <w:color w:val="0000FF"/>
          <w:lang w:val="da-DK"/>
          <w:u w:val="single"/>
        </w:rPr>
        <w:t>http://www.folkeskolen.dk/548628/bedstefar-gaar-i-skole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"http://agedrupskole.skoleporten.dk/sp/117532/text/Skolelederens%20spalte" </w:instrText>
        <w:fldChar w:fldCharType="separate"/>
      </w:r>
      <w:r>
        <w:rPr>
          <w:rFonts w:ascii="Verdana" w:hAnsi="Verdana" w:eastAsia="Verdana"/>
          <w:sz w:val="22"/>
          <w:color w:val="0000FF"/>
          <w:lang w:val="da-DK"/>
          <w:u w:val="single"/>
        </w:rPr>
        <w:t>http://agedrupskole.skoleporten.dk/sp/117532/text/Skolelederens%20spalte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"http://www.dlf.org/nyheder/2014/august/laerer-med-29-lektioner-forberedelsen-er-hist-og-pist" </w:instrText>
        <w:fldChar w:fldCharType="separate"/>
      </w:r>
      <w:r>
        <w:rPr>
          <w:rFonts w:ascii="Verdana" w:hAnsi="Verdana" w:eastAsia="Verdana"/>
          <w:sz w:val="22"/>
          <w:color w:val="0000FF"/>
          <w:lang w:val="da-DK"/>
          <w:u w:val="single"/>
        </w:rPr>
        <w:t>http://www.dlf.org/nyheder/2014/august/laerer-med-29-lektioner-forberedelsen-er-hist-og-pist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"http://arbejderen.dk/node/153777" </w:instrText>
        <w:fldChar w:fldCharType="separate"/>
      </w:r>
      <w:r>
        <w:rPr>
          <w:rFonts w:ascii="Verdana" w:hAnsi="Verdana" w:eastAsia="Verdana"/>
          <w:sz w:val="22"/>
          <w:color w:val="0000FF"/>
          <w:lang w:val="da-DK"/>
          <w:u w:val="single"/>
        </w:rPr>
        <w:t>http://arbejderen.dk/node/153777</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"http://politiken.dk/debat/debatindlaeg/ECE2374862/stop-krigen-mellem-djoeferne-og-velfaerdsarbejdere/" </w:instrText>
        <w:fldChar w:fldCharType="separate"/>
      </w:r>
      <w:r>
        <w:rPr>
          <w:rFonts w:ascii="Verdana" w:hAnsi="Verdana" w:eastAsia="Verdana"/>
          <w:sz w:val="22"/>
          <w:color w:val="0000FF"/>
          <w:lang w:val="da-DK"/>
          <w:u w:val="single"/>
        </w:rPr>
        <w:t>http://politiken.dk/debat/debatindlaeg/ECE2374862/stop-krigen-mellem-djoeferne-og-velfaerdsarbejdere/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rFonts w:ascii="Verdana" w:hAnsi="Verdana" w:eastAsia="Verdana"/>
          <w:sz w:val="22"/>
          <w:lang w:val="da-DK"/>
        </w:rPr>
        <w:t xml:space="preserve">  Flere af kommentarerne efter artiklen er relevante for folkeskolens situation efter lovovergrebet foråret 2013.</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"http://www.folkeskolen.dk/548678/laerere-strejker-fortsat-i-norge" </w:instrText>
        <w:fldChar w:fldCharType="separate"/>
      </w:r>
      <w:r>
        <w:rPr>
          <w:rFonts w:ascii="Verdana" w:hAnsi="Verdana" w:eastAsia="Verdana"/>
          <w:sz w:val="22"/>
          <w:color w:val="0000FF"/>
          <w:lang w:val="da-DK"/>
          <w:u w:val="single"/>
        </w:rPr>
        <w:t>http://www.folkeskolen.dk/548678/laerere-strejker-fortsat-i-norge</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"http://www.folkeskolen.dk/548682/videreuddannelse-skal-uddanne-til-folkeskolen--og-ikke-ud-af-folkeskolen" </w:instrText>
        <w:fldChar w:fldCharType="separate"/>
      </w:r>
      <w:r>
        <w:rPr>
          <w:rFonts w:ascii="Verdana" w:hAnsi="Verdana" w:eastAsia="Verdana"/>
          <w:sz w:val="22"/>
          <w:color w:val="0000FF"/>
          <w:lang w:val="da-DK"/>
          <w:u w:val="single"/>
        </w:rPr>
        <w:t>http://www.folkeskolen.dk/548682/videreuddannelse-skal-uddanne-til-folkeskolen--og-ikke-ud-af-folkeskolen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"http://www.information.dk/comment/910480" </w:instrText>
        <w:fldChar w:fldCharType="separate"/>
      </w:r>
      <w:r>
        <w:rPr>
          <w:rFonts w:ascii="Verdana" w:hAnsi="Verdana" w:eastAsia="Verdana"/>
          <w:sz w:val="22"/>
          <w:color w:val="0000FF"/>
          <w:lang w:val="da-DK"/>
          <w:u w:val="single"/>
        </w:rPr>
        <w:t>http://www.information.dk/comment/910480</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"http://magisterbladet.dk/news/2014/august/stoettefradmtilkritiskskolelaerer" </w:instrText>
        <w:fldChar w:fldCharType="separate"/>
      </w:r>
      <w:r>
        <w:rPr>
          <w:rFonts w:ascii="Verdana" w:hAnsi="Verdana" w:eastAsia="Verdana"/>
          <w:sz w:val="22"/>
          <w:color w:val="0000FF"/>
          <w:lang w:val="da-DK"/>
          <w:u w:val="single"/>
        </w:rPr>
        <w:t>http://magisterbladet.dk/news/2014/august/stoettefradmtilkritiskskolelaerer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"http://www.folkeskolen.dk/548742/min-virkelighed-er-et-ligegyldigt-komma-for-politikerne" </w:instrText>
        <w:fldChar w:fldCharType="separate"/>
      </w:r>
      <w:r>
        <w:rPr>
          <w:rFonts w:ascii="Verdana" w:hAnsi="Verdana" w:eastAsia="Verdana"/>
          <w:sz w:val="22"/>
          <w:color w:val="0000FF"/>
          <w:lang w:val="da-DK"/>
          <w:u w:val="single"/>
        </w:rPr>
        <w:t>http://www.folkeskolen.dk/548742/min-virkelighed-er-et-ligegyldigt-komma-for-politikerne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"http://www.folkeskolen.dk/548696/foraeldre-varsler-igen-nye-friskoler-i-stor-stil" </w:instrText>
        <w:fldChar w:fldCharType="separate"/>
      </w:r>
      <w:r>
        <w:rPr>
          <w:rFonts w:ascii="Verdana" w:hAnsi="Verdana" w:eastAsia="Verdana"/>
          <w:sz w:val="22"/>
          <w:color w:val="0000FF"/>
          <w:lang w:val="da-DK"/>
          <w:u w:val="single"/>
        </w:rPr>
        <w:t>http://www.folkeskolen.dk/548696/foraeldre-varsler-igen-nye-friskoler-i-stor-stil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"http://www.folkeskolen.dk/548748/regeringen-vil-indfoere-socialt-taxameter-paa-ungdomsuddannelser" </w:instrText>
        <w:fldChar w:fldCharType="separate"/>
      </w:r>
      <w:r>
        <w:rPr>
          <w:rFonts w:ascii="Verdana" w:hAnsi="Verdana" w:eastAsia="Verdana"/>
          <w:sz w:val="22"/>
          <w:color w:val="0000FF"/>
          <w:lang w:val="da-DK"/>
          <w:u w:val="single"/>
        </w:rPr>
        <w:t>http://www.folkeskolen.dk/548748/regeringen-vil-indfoere-socialt-taxameter-paa-ungdomsuddannelser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"http://www.folkeskolen.dk/548743/det-er-en-klar-forbedring-fra-sidste-skoleaar" </w:instrText>
        <w:fldChar w:fldCharType="separate"/>
      </w:r>
      <w:r>
        <w:rPr>
          <w:rFonts w:ascii="Verdana" w:hAnsi="Verdana" w:eastAsia="Verdana"/>
          <w:sz w:val="22"/>
          <w:color w:val="0000FF"/>
          <w:lang w:val="da-DK"/>
          <w:u w:val="single"/>
        </w:rPr>
        <w:t>http://www.folkeskolen.dk/548743/det-er-en-klar-forbedring-fra-sidste-skoleaar</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"http://www.folkeskolen.dk/548813/halvt-af-det-hele" </w:instrText>
        <w:fldChar w:fldCharType="separate"/>
      </w:r>
      <w:r>
        <w:rPr>
          <w:rFonts w:ascii="Verdana" w:hAnsi="Verdana" w:eastAsia="Verdana"/>
          <w:sz w:val="22"/>
          <w:color w:val="0000FF"/>
          <w:lang w:val="da-DK"/>
          <w:u w:val="single"/>
        </w:rPr>
        <w:t>http://www.folkeskolen.dk/548813/halvt-af-det-hele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"http://jyllands-posten.dk/opinion/breve/ECE6967149/utidssvarende-arbejdsforhold-i-folkeskolen/" </w:instrText>
        <w:fldChar w:fldCharType="separate"/>
      </w:r>
      <w:r>
        <w:rPr>
          <w:rFonts w:ascii="Verdana" w:hAnsi="Verdana" w:eastAsia="Verdana"/>
          <w:sz w:val="22"/>
          <w:color w:val="0000FF"/>
          <w:lang w:val="da-DK"/>
          <w:u w:val="single"/>
        </w:rPr>
        <w:t>http://jyllands-posten.dk/opinion/breve/ECE6967149/utidssvarende-arbejdsforhold-i-folkeskolen/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"http://www.tv2east.dk/artikler/boevl-med-skolebussen" </w:instrText>
        <w:fldChar w:fldCharType="separate"/>
      </w:r>
      <w:r>
        <w:rPr>
          <w:rFonts w:ascii="Verdana" w:hAnsi="Verdana" w:eastAsia="Verdana"/>
          <w:sz w:val="22"/>
          <w:color w:val="0000FF"/>
          <w:lang w:val="da-DK"/>
          <w:u w:val="single"/>
        </w:rPr>
        <w:t>http://www.tv2east.dk/artikler/boevl-med-skolebussen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"http://www.weekendavisen.dk/art/kernetropperne" </w:instrText>
        <w:fldChar w:fldCharType="separate"/>
      </w:r>
      <w:r>
        <w:rPr>
          <w:rFonts w:ascii="Verdana" w:hAnsi="Verdana" w:eastAsia="Verdana"/>
          <w:sz w:val="22"/>
          <w:color w:val="0000FF"/>
          <w:lang w:val="da-DK"/>
          <w:u w:val="single"/>
        </w:rPr>
        <w:t>http://www.weekendavisen.dk/art/kernetropperne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"http://voresvirkelighed.dk/?p=4567" </w:instrText>
        <w:fldChar w:fldCharType="separate"/>
      </w:r>
      <w:r>
        <w:rPr>
          <w:rFonts w:ascii="Verdana" w:hAnsi="Verdana" w:eastAsia="Verdana"/>
          <w:sz w:val="22"/>
          <w:color w:val="0000FF"/>
          <w:lang w:val="da-DK"/>
          <w:u w:val="single"/>
        </w:rPr>
        <w:t>http://voresvirkelighed.dk/?p=4567</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"http://www.folkeskolen.dk/548824/laererstuderende-regeringen-vil-igen-skaere-paa-uddannelsen" </w:instrText>
        <w:fldChar w:fldCharType="separate"/>
      </w:r>
      <w:r>
        <w:rPr>
          <w:rFonts w:ascii="Verdana" w:hAnsi="Verdana" w:eastAsia="Verdana"/>
          <w:sz w:val="22"/>
          <w:color w:val="0000FF"/>
          <w:lang w:val="da-DK"/>
          <w:u w:val="single"/>
        </w:rPr>
        <w:t>http://www.folkeskolen.dk/548824/laererstuderende-regeringen-vil-igen-skaere-paa-uddannelsen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"http://www.folkeskolen.dk/548826/de-livegne-laerere" </w:instrText>
        <w:fldChar w:fldCharType="separate"/>
      </w:r>
      <w:r>
        <w:rPr>
          <w:rFonts w:ascii="Verdana" w:hAnsi="Verdana" w:eastAsia="Verdana"/>
          <w:sz w:val="22"/>
          <w:color w:val="0000FF"/>
          <w:lang w:val="da-DK"/>
          <w:u w:val="single"/>
        </w:rPr>
        <w:t>http://www.folkeskolen.dk/548826/de-livegne-laerere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"http://www.folkeskolen.dk/548831/brug-af-paedagoguddannede-som-undervisere-" </w:instrText>
        <w:fldChar w:fldCharType="separate"/>
      </w:r>
      <w:r>
        <w:rPr>
          <w:rFonts w:ascii="Verdana" w:hAnsi="Verdana" w:eastAsia="Verdana"/>
          <w:sz w:val="22"/>
          <w:color w:val="0000FF"/>
          <w:lang w:val="da-DK"/>
          <w:u w:val="single"/>
        </w:rPr>
        <w:t>http://www.folkeskolen.dk/548831/brug-af-paedagoguddannede-som-undervisere-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"http://www.folkeskolen.dk/548833/et-farvel-til-dansk-skoletradition-" </w:instrText>
        <w:fldChar w:fldCharType="separate"/>
      </w:r>
      <w:r>
        <w:rPr>
          <w:rFonts w:ascii="Verdana" w:hAnsi="Verdana" w:eastAsia="Verdana"/>
          <w:sz w:val="22"/>
          <w:color w:val="0000FF"/>
          <w:lang w:val="da-DK"/>
          <w:u w:val="single"/>
        </w:rPr>
        <w:t>http://www.folkeskolen.dk/548833/et-farvel-til-dansk-skoletradition-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"http://www.folkeskolen.dk/548810/jeg-har-endnu-ikke-laert-at-sige-jeg-forbereder-mig-ikke" </w:instrText>
        <w:fldChar w:fldCharType="separate"/>
      </w:r>
      <w:r>
        <w:rPr>
          <w:rFonts w:ascii="Verdana" w:hAnsi="Verdana" w:eastAsia="Verdana"/>
          <w:sz w:val="22"/>
          <w:color w:val="0000FF"/>
          <w:lang w:val="da-DK"/>
          <w:u w:val="single"/>
        </w:rPr>
        <w:t>http://www.folkeskolen.dk/548810/jeg-har-endnu-ikke-laert-at-sige-jeg-forbereder-mig-ikke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"http://www.folkeskolen.dk/548842/laerer-for-livet-i-teamet-kan-vi-finde-frem-til-de-bedste-loesninger" </w:instrText>
        <w:fldChar w:fldCharType="separate"/>
      </w:r>
      <w:r>
        <w:rPr>
          <w:rFonts w:ascii="Verdana" w:hAnsi="Verdana" w:eastAsia="Verdana"/>
          <w:sz w:val="22"/>
          <w:color w:val="0000FF"/>
          <w:lang w:val="da-DK"/>
          <w:u w:val="single"/>
        </w:rPr>
        <w:t>http://www.folkeskolen.dk/548842/laerer-for-livet-i-teamet-kan-vi-finde-frem-til-de-bedste-loesninger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"http://www.folkeskolen.dk/548844/et-opgoer-med-en-fiks-ide" </w:instrText>
        <w:fldChar w:fldCharType="separate"/>
      </w:r>
      <w:r>
        <w:rPr>
          <w:rFonts w:ascii="Verdana" w:hAnsi="Verdana" w:eastAsia="Verdana"/>
          <w:sz w:val="22"/>
          <w:color w:val="0000FF"/>
          <w:lang w:val="da-DK"/>
          <w:u w:val="single"/>
        </w:rPr>
        <w:t>http://www.folkeskolen.dk/548844/et-opgoer-med-en-fiks-ide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"http://www.information.dk/507303" \l "kommentarer" </w:instrText>
        <w:fldChar w:fldCharType="separate"/>
      </w:r>
      <w:r>
        <w:rPr>
          <w:rFonts w:ascii="Verdana" w:hAnsi="Verdana" w:eastAsia="Verdana"/>
          <w:sz w:val="22"/>
          <w:color w:val="0000FF"/>
          <w:lang w:val="da-DK"/>
          <w:u w:val="single"/>
        </w:rPr>
        <w:t>http://www.information.dk/507303#kommentarer</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"http://gentofte.lokalavisen.dk/debat-pisd-som-foelge-af-job-som-laerer-i-gentofte-kommune-/20140817/laeserbreve/708169925/1263" </w:instrText>
        <w:fldChar w:fldCharType="separate"/>
      </w:r>
      <w:r>
        <w:rPr>
          <w:rFonts w:ascii="Verdana" w:hAnsi="Verdana" w:eastAsia="Verdana"/>
          <w:sz w:val="22"/>
          <w:color w:val="0000FF"/>
          <w:lang w:val="da-DK"/>
          <w:u w:val="single"/>
        </w:rPr>
        <w:t>http://gentofte.lokalavisen.dk/debat-pisd-som-foelge-af-job-som-laerer-i-gentofte-kommune-/20140817/laeserbreve/708169925/1263</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"http://www.folkeskolen.dk/548760/min-indflydelse-bliver-ikke-stoerre-af-at-jeg-tager-en-ukritisk-ja-hat-paa" </w:instrText>
        <w:fldChar w:fldCharType="separate"/>
      </w:r>
      <w:r>
        <w:rPr>
          <w:rFonts w:ascii="Verdana" w:hAnsi="Verdana" w:eastAsia="Verdana"/>
          <w:sz w:val="22"/>
          <w:color w:val="0000FF"/>
          <w:lang w:val="da-DK"/>
          <w:u w:val="single"/>
        </w:rPr>
        <w:t>http://www.folkeskolen.dk/548760/min-indflydelse-bliver-ikke-stoerre-af-at-jeg-tager-en-ukritisk-ja-hat-paa</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"http://www.folkeskolen.dk/548784/klynk-eller-kritik-ubalance-giver-tavshedskultur" </w:instrText>
        <w:fldChar w:fldCharType="separate"/>
      </w:r>
      <w:r>
        <w:rPr>
          <w:rFonts w:ascii="Verdana" w:hAnsi="Verdana" w:eastAsia="Verdana"/>
          <w:sz w:val="22"/>
          <w:color w:val="0000FF"/>
          <w:lang w:val="da-DK"/>
          <w:u w:val="single"/>
        </w:rPr>
        <w:t>http://www.folkeskolen.dk/548784/klynk-eller-kritik-ubalance-giver-tavshedskultur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"http://www.folkeskolen.dk/548772/paa-trods-af-lokalaftale-tidstyranniet-sidder-i-kroppen" </w:instrText>
        <w:fldChar w:fldCharType="separate"/>
      </w:r>
      <w:r>
        <w:rPr>
          <w:rFonts w:ascii="Verdana" w:hAnsi="Verdana" w:eastAsia="Verdana"/>
          <w:sz w:val="22"/>
          <w:color w:val="0000FF"/>
          <w:lang w:val="da-DK"/>
          <w:u w:val="single"/>
        </w:rPr>
        <w:t>http://www.folkeskolen.dk/548772/paa-trods-af-lokalaftale-tidstyranniet-sidder-i-kroppen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"http://www.folkeskolen.dk/548769/nordstjerneskolen-meget-sejler-nu-men-det-maa-ikke-gaa-ud-over-boernene" </w:instrText>
        <w:fldChar w:fldCharType="separate"/>
      </w:r>
      <w:r>
        <w:rPr>
          <w:rFonts w:ascii="Verdana" w:hAnsi="Verdana" w:eastAsia="Verdana"/>
          <w:sz w:val="22"/>
          <w:color w:val="0000FF"/>
          <w:lang w:val="da-DK"/>
          <w:u w:val="single"/>
        </w:rPr>
        <w:t>http://www.folkeskolen.dk/548769/nordstjerneskolen-meget-sejler-nu-men-det-maa-ikke-gaa-ud-over-boernene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"http://www.folkeskolen.dk/548782/arbejdstilsynet-vurder-risiko-ved-hjemmeundervisning" </w:instrText>
        <w:fldChar w:fldCharType="separate"/>
      </w:r>
      <w:r>
        <w:rPr>
          <w:rFonts w:ascii="Verdana" w:hAnsi="Verdana" w:eastAsia="Verdana"/>
          <w:sz w:val="22"/>
          <w:color w:val="0000FF"/>
          <w:lang w:val="da-DK"/>
          <w:u w:val="single"/>
        </w:rPr>
        <w:t>http://www.folkeskolen.dk/548782/arbejdstilsynet-vurder-risiko-ved-hjemmeundervisning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"http://www.folkeskolen.dk/548759/hvad-er-laerernes-naeste-skridt" </w:instrText>
        <w:fldChar w:fldCharType="separate"/>
      </w:r>
      <w:r>
        <w:rPr>
          <w:rFonts w:ascii="Verdana" w:hAnsi="Verdana" w:eastAsia="Verdana"/>
          <w:sz w:val="22"/>
          <w:color w:val="0000FF"/>
          <w:lang w:val="da-DK"/>
          <w:u w:val="single"/>
        </w:rPr>
        <w:t>http://www.folkeskolen.dk/548759/hvad-er-laerernes-naeste-skridt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"http://politiken.dk/debat/ECE2377110/vores-bange-anelser-om-skolereformen-holder-stik/?utm_source=dlvr.it&amp;utm_medium=twitter" </w:instrText>
        <w:fldChar w:fldCharType="separate"/>
      </w:r>
      <w:r>
        <w:rPr>
          <w:rFonts w:ascii="Verdana" w:hAnsi="Verdana" w:eastAsia="Verdana"/>
          <w:sz w:val="22"/>
          <w:color w:val="0000FF"/>
          <w:lang w:val="da-DK"/>
          <w:u w:val="single"/>
        </w:rPr>
        <w:t>http://politiken.dk/debat/ECE2377110/vores-bange-anelser-om-skolereformen-holder-stik/?utm_source=dlvr.it&amp;utm_medium=twitter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"http://www.folkeskolen.dk/548775/pas-paa-faellesskabet" </w:instrText>
        <w:fldChar w:fldCharType="separate"/>
      </w:r>
      <w:r>
        <w:rPr>
          <w:rFonts w:ascii="Verdana" w:hAnsi="Verdana" w:eastAsia="Verdana"/>
          <w:sz w:val="22"/>
          <w:color w:val="0000FF"/>
          <w:lang w:val="da-DK"/>
          <w:u w:val="single"/>
        </w:rPr>
        <w:t>http://www.folkeskolen.dk/548775/pas-paa-faellesskabet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"http://www.folkeskolen.dk/548776/syv-bud-paa-god-skoleledelse" </w:instrText>
        <w:fldChar w:fldCharType="separate"/>
      </w:r>
      <w:r>
        <w:rPr>
          <w:rFonts w:ascii="Verdana" w:hAnsi="Verdana" w:eastAsia="Verdana"/>
          <w:sz w:val="22"/>
          <w:color w:val="0000FF"/>
          <w:lang w:val="da-DK"/>
          <w:u w:val="single"/>
        </w:rPr>
        <w:t>http://www.folkeskolen.dk/548776/syv-bud-paa-god-skoleledelse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"http://www.folkeskolen.dk/548778/tanker-om-jobbet-men-nu-kun-40-timer-om-ugen" </w:instrText>
        <w:fldChar w:fldCharType="separate"/>
      </w:r>
      <w:r>
        <w:rPr>
          <w:rFonts w:ascii="Verdana" w:hAnsi="Verdana" w:eastAsia="Verdana"/>
          <w:sz w:val="22"/>
          <w:color w:val="0000FF"/>
          <w:lang w:val="da-DK"/>
          <w:u w:val="single"/>
        </w:rPr>
        <w:t>http://www.folkeskolen.dk/548778/tanker-om-jobbet-men-nu-kun-40-timer-om-ugen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"http://www.folkeskolen.dk/548779/ansoegning-om-understoettelse-til-sikring-af-skolereformens-succes" </w:instrText>
        <w:fldChar w:fldCharType="separate"/>
      </w:r>
      <w:r>
        <w:rPr>
          <w:rFonts w:ascii="Verdana" w:hAnsi="Verdana" w:eastAsia="Verdana"/>
          <w:sz w:val="22"/>
          <w:color w:val="0000FF"/>
          <w:lang w:val="da-DK"/>
          <w:u w:val="single"/>
        </w:rPr>
        <w:t>http://www.folkeskolen.dk/548779/ansoegning-om-understoettelse-til-sikring-af-skolereformens-succes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"http://www.folkeskolen.dk/548869/slut-med-laererkalender" </w:instrText>
        <w:fldChar w:fldCharType="separate"/>
      </w:r>
      <w:r>
        <w:rPr>
          <w:rFonts w:ascii="Verdana" w:hAnsi="Verdana" w:eastAsia="Verdana"/>
          <w:sz w:val="22"/>
          <w:color w:val="0000FF"/>
          <w:lang w:val="da-DK"/>
          <w:u w:val="single"/>
        </w:rPr>
        <w:t>http://www.folkeskolen.dk/548869/slut-med-laererkalender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"http://www.folkeskolen.dk/548887/boern-med-handicap-venter-i-timevis-paa-skolebussen" </w:instrText>
        <w:fldChar w:fldCharType="separate"/>
      </w:r>
      <w:r>
        <w:rPr>
          <w:rFonts w:ascii="Verdana" w:hAnsi="Verdana" w:eastAsia="Verdana"/>
          <w:sz w:val="22"/>
          <w:color w:val="0000FF"/>
          <w:lang w:val="da-DK"/>
          <w:u w:val="single"/>
        </w:rPr>
        <w:t>http://www.folkeskolen.dk/548887/boern-med-handicap-venter-i-timevis-paa-skolebussen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"http://jyllands-posten.dk/indland/ECE6973970/kommune-busselskab-saetter-handicappede-boerns-sundhed-pa-spil/" </w:instrText>
        <w:fldChar w:fldCharType="separate"/>
      </w:r>
      <w:r>
        <w:rPr>
          <w:rFonts w:ascii="Verdana" w:hAnsi="Verdana" w:eastAsia="Verdana"/>
          <w:sz w:val="22"/>
          <w:color w:val="0000FF"/>
          <w:lang w:val="da-DK"/>
          <w:u w:val="single"/>
        </w:rPr>
        <w:t>http://jyllands-posten.dk/indland/ECE6973970/kommune-busselskab-saetter-handicappede-boerns-sundhed-pa-spil/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"http://www.folkeskolen.dk/548753/konkurrencestatsforfatter-samfundsaendringer-har-gjort-en-succesfuld-skole-til-fiasko" </w:instrText>
        <w:fldChar w:fldCharType="separate"/>
      </w:r>
      <w:r>
        <w:rPr>
          <w:rFonts w:ascii="Verdana" w:hAnsi="Verdana" w:eastAsia="Verdana"/>
          <w:sz w:val="22"/>
          <w:color w:val="0000FF"/>
          <w:lang w:val="da-DK"/>
          <w:u w:val="single"/>
        </w:rPr>
        <w:t>http://www.folkeskolen.dk/548753/konkurrencestatsforfatter-samfundsaendringer-har-gjort-en-succesfuld-skole-til-fiasko</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"http://www.folkeskolen.dk/548912/idraetslaerere-maa-vurdere-elever-i-blinde" </w:instrText>
        <w:fldChar w:fldCharType="separate"/>
      </w:r>
      <w:r>
        <w:rPr>
          <w:rFonts w:ascii="Verdana" w:hAnsi="Verdana" w:eastAsia="Verdana"/>
          <w:sz w:val="22"/>
          <w:color w:val="0000FF"/>
          <w:lang w:val="da-DK"/>
          <w:u w:val="single"/>
        </w:rPr>
        <w:t>http://www.folkeskolen.dk/548912/idraetslaerere-maa-vurdere-elever-i-blinde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"http://gymnasieskolen.dk/hvor-blev-arbejdsgl%C3%A6den-af" \l ".U_7KOODMm58.facebook" </w:instrText>
        <w:fldChar w:fldCharType="separate"/>
      </w:r>
      <w:r>
        <w:rPr>
          <w:rFonts w:ascii="Verdana" w:hAnsi="Verdana" w:eastAsia="Verdana"/>
          <w:sz w:val="22"/>
          <w:color w:val="0000FF"/>
          <w:lang w:val="da-DK"/>
          <w:u w:val="single"/>
        </w:rPr>
        <w:t>http://gymnasieskolen.dk/hvor-blev-arbejdsgl%C3%A6den-af#.U_7KOODMm58.facebook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"http://www.folkeskolen.dk/549001/naturfag-i-bakgear" </w:instrText>
        <w:fldChar w:fldCharType="separate"/>
      </w:r>
      <w:r>
        <w:rPr>
          <w:rFonts w:ascii="Verdana" w:hAnsi="Verdana" w:eastAsia="Verdana"/>
          <w:sz w:val="22"/>
          <w:color w:val="0000FF"/>
          <w:lang w:val="da-DK"/>
          <w:u w:val="single"/>
        </w:rPr>
        <w:t>http://www.folkeskolen.dk/549001/naturfag-i-bakgear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"http://www.folkeskolen.dk/549013/-hvorfor-hoerer-vi-saa-lidt-fra-skoleledere-i-pressen" </w:instrText>
        <w:fldChar w:fldCharType="separate"/>
      </w:r>
      <w:r>
        <w:rPr>
          <w:rFonts w:ascii="Verdana" w:hAnsi="Verdana" w:eastAsia="Verdana"/>
          <w:sz w:val="22"/>
          <w:color w:val="0000FF"/>
          <w:lang w:val="da-DK"/>
          <w:u w:val="single"/>
        </w:rPr>
        <w:t>http://www.folkeskolen.dk/549013/-hvorfor-hoerer-vi-saa-lidt-fra-skoleledere-i-pressen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"http://www.folkeskolen.dk/548942/raad-fra-de-skoler-der-har-afproevet-reformen" </w:instrText>
        <w:fldChar w:fldCharType="separate"/>
      </w:r>
      <w:r>
        <w:rPr>
          <w:rFonts w:ascii="Verdana" w:hAnsi="Verdana" w:eastAsia="Verdana"/>
          <w:sz w:val="22"/>
          <w:color w:val="0000FF"/>
          <w:lang w:val="da-DK"/>
          <w:u w:val="single"/>
        </w:rPr>
        <w:t>http://www.folkeskolen.dk/548942/raad-fra-de-skoler-der-har-afproevet-reformen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"http://www.skrivunder.net/traek_erik_schmidts_advarsel_tilbage" </w:instrText>
        <w:fldChar w:fldCharType="separate"/>
      </w:r>
      <w:r>
        <w:rPr>
          <w:rFonts w:ascii="Verdana" w:hAnsi="Verdana" w:eastAsia="Verdana"/>
          <w:sz w:val="22"/>
          <w:color w:val="0000FF"/>
          <w:lang w:val="da-DK"/>
          <w:u w:val="single"/>
        </w:rPr>
        <w:t>http://www.skrivunder.net/traek_erik_schmidts_advarsel_tilbage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"http://m.jyllands-posten.dk/opinion/breve/ECE6985151/hveps-eller-sommerfugl/" </w:instrText>
        <w:fldChar w:fldCharType="separate"/>
      </w:r>
      <w:r>
        <w:rPr>
          <w:rFonts w:ascii="Verdana" w:hAnsi="Verdana" w:eastAsia="Verdana"/>
          <w:sz w:val="22"/>
          <w:color w:val="0000FF"/>
          <w:lang w:val="da-DK"/>
          <w:u w:val="single"/>
        </w:rPr>
        <w:t>http://m.jyllands-posten.dk/opinion/breve/ECE6985151/hveps-eller-sommerfugl/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"http://www.folkeskolen.dk/549034/kopra-er-ikke-en-slange" </w:instrText>
        <w:fldChar w:fldCharType="separate"/>
      </w:r>
      <w:r>
        <w:rPr>
          <w:rFonts w:ascii="Verdana" w:hAnsi="Verdana" w:eastAsia="Verdana"/>
          <w:sz w:val="22"/>
          <w:color w:val="0000FF"/>
          <w:lang w:val="da-DK"/>
          <w:u w:val="single"/>
        </w:rPr>
        <w:t>http://www.folkeskolen.dk/549034/kopra-er-ikke-en-slange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"http://www.folkeskolen.dk/549039/karen-ellemann-man-skal-ikke-laere-knallertkoersel-i-skoletiden" </w:instrText>
        <w:fldChar w:fldCharType="separate"/>
      </w:r>
      <w:r>
        <w:rPr>
          <w:rFonts w:ascii="Verdana" w:hAnsi="Verdana" w:eastAsia="Verdana"/>
          <w:sz w:val="22"/>
          <w:color w:val="0000FF"/>
          <w:lang w:val="da-DK"/>
          <w:u w:val="single"/>
        </w:rPr>
        <w:t>http://www.folkeskolen.dk/549039/karen-ellemann-man-skal-ikke-laere-knallertkoersel-i-skoletiden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"http://www.b.dk/politiko/kosmetik-styling-og-fluefiskeri-paa-skoleskemaet" </w:instrText>
        <w:fldChar w:fldCharType="separate"/>
      </w:r>
      <w:r>
        <w:rPr>
          <w:rFonts w:ascii="Verdana" w:hAnsi="Verdana" w:eastAsia="Verdana"/>
          <w:sz w:val="22"/>
          <w:color w:val="0000FF"/>
          <w:lang w:val="da-DK"/>
          <w:u w:val="single"/>
        </w:rPr>
        <w:t>http://www.b.dk/politiko/kosmetik-styling-og-fluefiskeri-paa-skoleskemaet</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"http://www.folkeskolen.dk/549042/antorini-udvalg-undersoeger-allerede-laerernes-ytringsfrihed" </w:instrText>
        <w:fldChar w:fldCharType="separate"/>
      </w:r>
      <w:r>
        <w:rPr>
          <w:rFonts w:ascii="Verdana" w:hAnsi="Verdana" w:eastAsia="Verdana"/>
          <w:sz w:val="22"/>
          <w:color w:val="0000FF"/>
          <w:lang w:val="da-DK"/>
          <w:u w:val="single"/>
        </w:rPr>
        <w:t>http://www.folkeskolen.dk/549042/antorini-udvalg-undersoeger-allerede-laerernes-ytringsfrihed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"http://www.kristeligt-dagblad.dk/debat/derfor-virker-den-finske-skolemodel" </w:instrText>
        <w:fldChar w:fldCharType="separate"/>
      </w:r>
      <w:r>
        <w:rPr>
          <w:rFonts w:ascii="Verdana" w:hAnsi="Verdana" w:eastAsia="Verdana"/>
          <w:sz w:val="22"/>
          <w:color w:val="0000FF"/>
          <w:lang w:val="da-DK"/>
          <w:u w:val="single"/>
        </w:rPr>
        <w:t>http://www.kristeligt-dagblad.dk/debat/derfor-virker-den-finske-skolemodel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"http://www.folkeskolen.dk/548859/elever-om-lektiecafe-oev-vi-skal-stadig-lave-lektier-derhjemme" </w:instrText>
        <w:fldChar w:fldCharType="separate"/>
      </w:r>
      <w:r>
        <w:rPr>
          <w:rFonts w:ascii="Verdana" w:hAnsi="Verdana" w:eastAsia="Verdana"/>
          <w:sz w:val="22"/>
          <w:color w:val="0000FF"/>
          <w:lang w:val="da-DK"/>
          <w:u w:val="single"/>
        </w:rPr>
        <w:t>http://www.folkeskolen.dk/548859/elever-om-lektiecafe-oev-vi-skal-stadig-lave-lektier-derhjemme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"http://www.folkeskolen.dk/549051/frit-valg-mellem-faglig-fordybelse-og-lektielaesning" </w:instrText>
        <w:fldChar w:fldCharType="separate"/>
      </w:r>
      <w:r>
        <w:rPr>
          <w:rFonts w:ascii="Verdana" w:hAnsi="Verdana" w:eastAsia="Verdana"/>
          <w:sz w:val="22"/>
          <w:color w:val="0000FF"/>
          <w:lang w:val="da-DK"/>
          <w:u w:val="single"/>
        </w:rPr>
        <w:t>http://www.folkeskolen.dk/549051/frit-valg-mellem-faglig-fordybelse-og-lektielaesning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"http://www.folkeskolen.dk/548977/overraskende-populaer-studiecafe-normeringen-daekker-halvdelen" </w:instrText>
        <w:fldChar w:fldCharType="separate"/>
      </w:r>
      <w:r>
        <w:rPr>
          <w:rFonts w:ascii="Verdana" w:hAnsi="Verdana" w:eastAsia="Verdana"/>
          <w:sz w:val="22"/>
          <w:color w:val="0000FF"/>
          <w:lang w:val="da-DK"/>
          <w:u w:val="single"/>
        </w:rPr>
        <w:t>http://www.folkeskolen.dk/548977/overraskende-populaer-studiecafe-normeringen-daekker-halvdelen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"http://www.folkeskolen.dk/548893/elever-om-understoettende-undervisning-bare-et-langt-frikvarter" </w:instrText>
        <w:fldChar w:fldCharType="separate"/>
      </w:r>
      <w:r>
        <w:rPr>
          <w:rFonts w:ascii="Verdana" w:hAnsi="Verdana" w:eastAsia="Verdana"/>
          <w:sz w:val="22"/>
          <w:color w:val="0000FF"/>
          <w:lang w:val="da-DK"/>
          <w:u w:val="single"/>
        </w:rPr>
        <w:t>http://www.folkeskolen.dk/548893/elever-om-understoettende-undervisning-bare-et-langt-frikvarter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"http://www.folkeskolen.dk/549060/tag-ansvar--og-ret-pistolen-vaek-fra-laererne" </w:instrText>
        <w:fldChar w:fldCharType="separate"/>
      </w:r>
      <w:r>
        <w:rPr>
          <w:rFonts w:ascii="Verdana" w:hAnsi="Verdana" w:eastAsia="Verdana"/>
          <w:sz w:val="22"/>
          <w:color w:val="0000FF"/>
          <w:lang w:val="da-DK"/>
          <w:u w:val="single"/>
        </w:rPr>
        <w:t>http://www.folkeskolen.dk/549060/tag-ansvar--og-ret-pistolen-vaek-fra-laererne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"http://www.folkeskolen.dk/549065/danske-skoleelever-vigtigt-at-reformen-bliver-en-succes" </w:instrText>
        <w:fldChar w:fldCharType="separate"/>
      </w:r>
      <w:r>
        <w:rPr>
          <w:rFonts w:ascii="Verdana" w:hAnsi="Verdana" w:eastAsia="Verdana"/>
          <w:sz w:val="22"/>
          <w:color w:val="0000FF"/>
          <w:lang w:val="da-DK"/>
          <w:u w:val="single"/>
        </w:rPr>
        <w:t>http://www.folkeskolen.dk/549065/danske-skoleelever-vigtigt-at-reformen-bliver-en-succes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"http://www.folkeskolen.dk/549071/intentionerne-med-lektiecafeen-stoetter-jeg" </w:instrText>
        <w:fldChar w:fldCharType="separate"/>
      </w:r>
      <w:r>
        <w:rPr>
          <w:rFonts w:ascii="Verdana" w:hAnsi="Verdana" w:eastAsia="Verdana"/>
          <w:sz w:val="22"/>
          <w:color w:val="0000FF"/>
          <w:lang w:val="da-DK"/>
          <w:u w:val="single"/>
        </w:rPr>
        <w:t>http://www.folkeskolen.dk/549071/intentionerne-med-lektiecafeen-stoetter-jeg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"http://www.folkeskolen.dk/549082/dlf-skal-holde-fingrene-fra-vores-uddannelse" </w:instrText>
        <w:fldChar w:fldCharType="separate"/>
      </w:r>
      <w:r>
        <w:rPr>
          <w:rFonts w:ascii="Verdana" w:hAnsi="Verdana" w:eastAsia="Verdana"/>
          <w:sz w:val="22"/>
          <w:color w:val="0000FF"/>
          <w:lang w:val="da-DK"/>
          <w:u w:val="single"/>
        </w:rPr>
        <w:t>http://www.folkeskolen.dk/549082/dlf-skal-holde-fingrene-fra-vores-uddannelse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"http://www.folkeskolen.dk/549083/gribskov-laererkreds-skolevaesenet-sejler" </w:instrText>
        <w:fldChar w:fldCharType="separate"/>
      </w:r>
      <w:r>
        <w:rPr>
          <w:rFonts w:ascii="Verdana" w:hAnsi="Verdana" w:eastAsia="Verdana"/>
          <w:sz w:val="22"/>
          <w:color w:val="0000FF"/>
          <w:lang w:val="da-DK"/>
          <w:u w:val="single"/>
        </w:rPr>
        <w:t>http://www.folkeskolen.dk/549083/gribskov-laererkreds-skolevaesenet-sejler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"http://www.folkeskolen.dk/549090/tiden-til-forberedelse-raekker-ikke" </w:instrText>
        <w:fldChar w:fldCharType="separate"/>
      </w:r>
      <w:r>
        <w:rPr>
          <w:rFonts w:ascii="Verdana" w:hAnsi="Verdana" w:eastAsia="Verdana"/>
          <w:sz w:val="22"/>
          <w:color w:val="0000FF"/>
          <w:lang w:val="da-DK"/>
          <w:u w:val="single"/>
        </w:rPr>
        <w:t>http://www.folkeskolen.dk/549090/tiden-til-forberedelse-raekker-ikke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"http://www.folkeskolen.dk/549098/bondo-laererne-ser-fremad---det-burde-politikerne-ogsaa-goere" </w:instrText>
        <w:fldChar w:fldCharType="separate"/>
      </w:r>
      <w:r>
        <w:rPr>
          <w:rFonts w:ascii="Verdana" w:hAnsi="Verdana" w:eastAsia="Verdana"/>
          <w:sz w:val="22"/>
          <w:color w:val="0000FF"/>
          <w:lang w:val="da-DK"/>
          <w:u w:val="single"/>
        </w:rPr>
        <w:t>http://www.folkeskolen.dk/549098/bondo-laererne-ser-fremad---det-burde-politikerne-ogsaa-goere</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"http://www.b.dk/kommentarer/loegnen-om-den-danske-skole" </w:instrText>
        <w:fldChar w:fldCharType="separate"/>
      </w:r>
      <w:r>
        <w:rPr>
          <w:rFonts w:ascii="Verdana" w:hAnsi="Verdana" w:eastAsia="Verdana"/>
          <w:sz w:val="22"/>
          <w:color w:val="0000FF"/>
          <w:lang w:val="da-DK"/>
          <w:u w:val="single"/>
        </w:rPr>
        <w:t>http://www.b.dk/kommentarer/loegnen-om-den-danske-skole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"http://jyllands-posten.dk/aarhus/erhverv/ECE6988311/isen-under-laererne-er-tyndere-end-tidligere/" </w:instrText>
        <w:fldChar w:fldCharType="separate"/>
      </w:r>
      <w:r>
        <w:rPr>
          <w:rFonts w:ascii="Verdana" w:hAnsi="Verdana" w:eastAsia="Verdana"/>
          <w:sz w:val="22"/>
          <w:color w:val="0000FF"/>
          <w:lang w:val="da-DK"/>
          <w:u w:val="single"/>
        </w:rPr>
        <w:t>http://jyllands-posten.dk/aarhus/erhverv/ECE6988311/isen-under-laererne-er-tyndere-end-tidligere/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"http://www.folkeskolen.dk/549115/overenskomst-dlf-kraever-en-ny-arbejdstidsaftale" </w:instrText>
        <w:fldChar w:fldCharType="separate"/>
      </w:r>
      <w:r>
        <w:rPr>
          <w:rFonts w:ascii="Verdana" w:hAnsi="Verdana" w:eastAsia="Verdana"/>
          <w:sz w:val="22"/>
          <w:color w:val="0000FF"/>
          <w:lang w:val="da-DK"/>
          <w:u w:val="single"/>
        </w:rPr>
        <w:t>http://www.folkeskolen.dk/549115/overenskomst-dlf-kraever-en-ny-arbejdstidsaftale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"http://www.folkeskolen.dk/549119/ledelsen-lytter" </w:instrText>
        <w:fldChar w:fldCharType="separate"/>
      </w:r>
      <w:r>
        <w:rPr>
          <w:rFonts w:ascii="Verdana" w:hAnsi="Verdana" w:eastAsia="Verdana"/>
          <w:sz w:val="22"/>
          <w:color w:val="0000FF"/>
          <w:lang w:val="da-DK"/>
          <w:u w:val="single"/>
        </w:rPr>
        <w:t>http://www.folkeskolen.dk/549119/ledelsen-lytter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"http://www.folkeskolen.dk/549120/lov-409-paa-sosu-skolerne" </w:instrText>
        <w:fldChar w:fldCharType="separate"/>
      </w:r>
      <w:r>
        <w:rPr>
          <w:rFonts w:ascii="Verdana" w:hAnsi="Verdana" w:eastAsia="Verdana"/>
          <w:sz w:val="22"/>
          <w:color w:val="0000FF"/>
          <w:lang w:val="da-DK"/>
          <w:u w:val="single"/>
        </w:rPr>
        <w:t>http://www.folkeskolen.dk/549120/lov-409-paa-sosu-skolerne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"http://www.folkeskolen.dk/549121/skolelederne-vi-kan-tilpasse-arbejdstidsloven-til-skolen" </w:instrText>
        <w:fldChar w:fldCharType="separate"/>
      </w:r>
      <w:r>
        <w:rPr>
          <w:rFonts w:ascii="Verdana" w:hAnsi="Verdana" w:eastAsia="Verdana"/>
          <w:sz w:val="22"/>
          <w:color w:val="0000FF"/>
          <w:lang w:val="da-DK"/>
          <w:u w:val="single"/>
        </w:rPr>
        <w:t>http://www.folkeskolen.dk/549121/skolelederne-vi-kan-tilpasse-arbejdstidsloven-til-skolen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"http://www.folkeskolen.dk/549126/fra-naesten-kaos-til-en-god-stemning" </w:instrText>
        <w:fldChar w:fldCharType="separate"/>
      </w:r>
      <w:r>
        <w:rPr>
          <w:rFonts w:ascii="Verdana" w:hAnsi="Verdana" w:eastAsia="Verdana"/>
          <w:sz w:val="22"/>
          <w:color w:val="0000FF"/>
          <w:lang w:val="da-DK"/>
          <w:u w:val="single"/>
        </w:rPr>
        <w:t>http://www.folkeskolen.dk/549126/fra-naesten-kaos-til-en-god-stemning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"http://www.folkeskolen.dk/549138/magtens-patologi" </w:instrText>
        <w:fldChar w:fldCharType="separate"/>
      </w:r>
      <w:r>
        <w:rPr>
          <w:rFonts w:ascii="Verdana" w:hAnsi="Verdana" w:eastAsia="Verdana"/>
          <w:sz w:val="22"/>
          <w:color w:val="0000FF"/>
          <w:lang w:val="da-DK"/>
          <w:u w:val="single"/>
        </w:rPr>
        <w:t>http://www.folkeskolen.dk/549138/magtens-patologi</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"http://www.folkeskolen.dk/549140/leder-og-laerere-tilstedevaerelse-paa-skolen-spaender-ben-for-laererarbejdet" </w:instrText>
        <w:fldChar w:fldCharType="separate"/>
      </w:r>
      <w:r>
        <w:rPr>
          <w:rFonts w:ascii="Verdana" w:hAnsi="Verdana" w:eastAsia="Verdana"/>
          <w:sz w:val="22"/>
          <w:color w:val="0000FF"/>
          <w:lang w:val="da-DK"/>
          <w:u w:val="single"/>
        </w:rPr>
        <w:t>http://www.folkeskolen.dk/549140/leder-og-laerere-tilstedevaerelse-paa-skolen-spaender-ben-for-laererarbejdet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"http://www.folkeskolen.dk/549151/sosu-laerere-flygter-fra-stram-tilstedevaerelsespligt" </w:instrText>
        <w:fldChar w:fldCharType="separate"/>
      </w:r>
      <w:r>
        <w:rPr>
          <w:rFonts w:ascii="Verdana" w:hAnsi="Verdana" w:eastAsia="Verdana"/>
          <w:sz w:val="22"/>
          <w:color w:val="0000FF"/>
          <w:lang w:val="da-DK"/>
          <w:u w:val="single"/>
        </w:rPr>
        <w:t>http://www.folkeskolen.dk/549151/sosu-laerere-flygter-fra-stram-tilstedevaerelsespligt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"http://www.folkeskolen.dk/549157/dlf-vil-dokumentere-den-ny-skolevirkelighed" </w:instrText>
        <w:fldChar w:fldCharType="separate"/>
      </w:r>
      <w:r>
        <w:rPr>
          <w:rFonts w:ascii="Verdana" w:hAnsi="Verdana" w:eastAsia="Verdana"/>
          <w:sz w:val="22"/>
          <w:color w:val="0000FF"/>
          <w:lang w:val="da-DK"/>
          <w:u w:val="single"/>
        </w:rPr>
        <w:t>http://www.folkeskolen.dk/549157/dlf-vil-dokumentere-den-ny-skolevirkelighed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"http://www.folkeskolen.dk/549165/de-professionelles-egen-praksis-laering-paa-dagsordenen" </w:instrText>
        <w:fldChar w:fldCharType="separate"/>
      </w:r>
      <w:r>
        <w:rPr>
          <w:rFonts w:ascii="Verdana" w:hAnsi="Verdana" w:eastAsia="Verdana"/>
          <w:sz w:val="22"/>
          <w:color w:val="0000FF"/>
          <w:lang w:val="da-DK"/>
          <w:u w:val="single"/>
        </w:rPr>
        <w:t>http://www.folkeskolen.dk/549165/de-professionelles-egen-praksis-laering-paa-dagsordenen</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"http://www.folkeskolen.dk/549177/naturfag-giver-mental-sundhed" </w:instrText>
        <w:fldChar w:fldCharType="separate"/>
      </w:r>
      <w:r>
        <w:rPr>
          <w:rFonts w:ascii="Verdana" w:hAnsi="Verdana" w:eastAsia="Verdana"/>
          <w:sz w:val="22"/>
          <w:color w:val="0000FF"/>
          <w:lang w:val="da-DK"/>
          <w:u w:val="single"/>
        </w:rPr>
        <w:t>http://www.folkeskolen.dk/549177/naturfag-giver-mental-sundhed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"http://www.fyens.dk/odense/Laerere-vil-ikke-tolerere-advarsel-til-aftraadt-kollega/artikel/2566430?fb_action_ids=10202901758729912&amp;fb_action_types=og.comments&amp;fb_source=aggregation&amp;fb_aggregation_id=288381481237582" </w:instrText>
        <w:fldChar w:fldCharType="separate"/>
      </w:r>
      <w:r>
        <w:rPr>
          <w:rFonts w:ascii="Verdana" w:hAnsi="Verdana" w:eastAsia="Verdana"/>
          <w:sz w:val="22"/>
          <w:color w:val="0000FF"/>
          <w:lang w:val="da-DK"/>
          <w:u w:val="single"/>
        </w:rPr>
        <w:t>http://www.fyens.dk/odense/Laerere-vil-ikke-tolerere-advarsel-til-aftraadt-kollega/artikel/2566430?fb_action_ids=10202901758729912&amp;fb_action_types=og.comments&amp;fb_source=aggregation&amp;fb_aggregation_id=288381481237582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"http://www.folkeskolen.dk/549298/de-professionelles-egen-praksis-laering-paa-dagsordenen" </w:instrText>
        <w:fldChar w:fldCharType="separate"/>
      </w:r>
      <w:r>
        <w:rPr>
          <w:rFonts w:ascii="Verdana" w:hAnsi="Verdana" w:eastAsia="Verdana"/>
          <w:sz w:val="22"/>
          <w:color w:val="0000FF"/>
          <w:lang w:val="da-DK"/>
          <w:u w:val="single"/>
        </w:rPr>
        <w:t>http://www.folkeskolen.dk/549298/de-professionelles-egen-praksis-laering-paa-dagsordenen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"http://rudersdal.lokalavisen.dk/debat-aabent-brev-til-sportens-og-kulturens-minister-/20140829/laeserbreve/140829317/1259" </w:instrText>
        <w:fldChar w:fldCharType="separate"/>
      </w:r>
      <w:r>
        <w:rPr>
          <w:rFonts w:ascii="Verdana" w:hAnsi="Verdana" w:eastAsia="Verdana"/>
          <w:sz w:val="22"/>
          <w:color w:val="0000FF"/>
          <w:lang w:val="da-DK"/>
          <w:u w:val="single"/>
        </w:rPr>
        <w:t>http://rudersdal.lokalavisen.dk/debat-aabent-brev-til-sportens-og-kulturens-minister-/20140829/laeserbreve/140829317/1259</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"http://www.folkeskolen.dk/549324/rikke-kan-ikke-bruge-svar-fra-antorini-og-kl-" </w:instrText>
        <w:fldChar w:fldCharType="separate"/>
      </w:r>
      <w:r>
        <w:rPr>
          <w:rFonts w:ascii="Verdana" w:hAnsi="Verdana" w:eastAsia="Verdana"/>
          <w:sz w:val="22"/>
          <w:color w:val="0000FF"/>
          <w:lang w:val="da-DK"/>
          <w:u w:val="single"/>
        </w:rPr>
        <w:t>http://www.folkeskolen.dk/549324/rikke-kan-ikke-bruge-svar-fra-antorini-og-kl-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"http://www.folkeskolen.dk/549315/skoleledere-skal-appellere-til-laerernes-foelelser" </w:instrText>
        <w:fldChar w:fldCharType="separate"/>
      </w:r>
      <w:r>
        <w:rPr>
          <w:rFonts w:ascii="Verdana" w:hAnsi="Verdana" w:eastAsia="Verdana"/>
          <w:sz w:val="22"/>
          <w:color w:val="0000FF"/>
          <w:lang w:val="da-DK"/>
          <w:u w:val="single"/>
        </w:rPr>
        <w:t>http://www.folkeskolen.dk/549315/skoleledere-skal-appellere-til-laerernes-foelelser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"http://www.folkeskolen.dk/549318/underskrifts-indsamlere-advarsel-undergraver-fri-debat" </w:instrText>
        <w:fldChar w:fldCharType="separate"/>
      </w:r>
      <w:r>
        <w:rPr>
          <w:rFonts w:ascii="Verdana" w:hAnsi="Verdana" w:eastAsia="Verdana"/>
          <w:sz w:val="22"/>
          <w:color w:val="0000FF"/>
          <w:lang w:val="da-DK"/>
          <w:u w:val="single"/>
        </w:rPr>
        <w:t>http://www.folkeskolen.dk/549318/underskrifts-indsamlere-advarsel-undergraver-fri-debat</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"http://www.folkeskolen.dk/549344/en-maaned-i-reformens-favn" </w:instrText>
        <w:fldChar w:fldCharType="separate"/>
      </w:r>
      <w:r>
        <w:rPr>
          <w:rFonts w:ascii="Verdana" w:hAnsi="Verdana" w:eastAsia="Verdana"/>
          <w:sz w:val="22"/>
          <w:color w:val="0000FF"/>
          <w:lang w:val="da-DK"/>
          <w:u w:val="single"/>
        </w:rPr>
        <w:t>http://www.folkeskolen.dk/549344/en-maaned-i-reformens-favn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"http://www.dr.dk/Nyheder/Regionale/MidtVest/2014/09/05/071332.htm" </w:instrText>
        <w:fldChar w:fldCharType="separate"/>
      </w:r>
      <w:r>
        <w:rPr>
          <w:rFonts w:ascii="Verdana" w:hAnsi="Verdana" w:eastAsia="Verdana"/>
          <w:sz w:val="22"/>
          <w:color w:val="0000FF"/>
          <w:lang w:val="da-DK"/>
          <w:u w:val="single"/>
        </w:rPr>
        <w:t>http://www.dr.dk/Nyheder/Regionale/MidtVest/2014/09/05/071332.htm</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"http://politiken.dk/debat/profiler/Jan_Andreasen/ECE2382724/folkene-bag-skolereformen-skulle-tage-en-tur-ud-i-virkeligheden/" </w:instrText>
        <w:fldChar w:fldCharType="separate"/>
      </w:r>
      <w:r>
        <w:rPr>
          <w:rFonts w:ascii="Verdana" w:hAnsi="Verdana" w:eastAsia="Verdana"/>
          <w:sz w:val="22"/>
          <w:color w:val="0000FF"/>
          <w:lang w:val="da-DK"/>
          <w:u w:val="single"/>
        </w:rPr>
        <w:t>http://politiken.dk/debat/profiler/Jan_Andreasen/ECE2382724/folkene-bag-skolereformen-skulle-tage-en-tur-ud-i-virkeligheden/</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"https://www.youtube.com/watch?v=eXti_nqDCKI" </w:instrText>
        <w:fldChar w:fldCharType="separate"/>
      </w:r>
      <w:r>
        <w:rPr>
          <w:rFonts w:ascii="Verdana" w:hAnsi="Verdana" w:eastAsia="Verdana"/>
          <w:sz w:val="22"/>
          <w:color w:val="0000FF"/>
          <w:lang w:val="da-DK"/>
          <w:u w:val="single"/>
        </w:rPr>
        <w:t>https://www.youtube.com/watch?v=eXti_nqDCKI</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"http://gymnasieskolen.dk/ytringsfrihed-2" </w:instrText>
        <w:fldChar w:fldCharType="separate"/>
      </w:r>
      <w:r>
        <w:rPr>
          <w:rFonts w:ascii="Verdana" w:hAnsi="Verdana" w:eastAsia="Verdana"/>
          <w:sz w:val="22"/>
          <w:color w:val="0000FF"/>
          <w:lang w:val="da-DK"/>
          <w:u w:val="single"/>
        </w:rPr>
        <w:t>http://gymnasieskolen.dk/ytringsfrihed-2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"http://www.kora.dk/boern-og-unge/i9275/Analyse-Idealister-faar-bedre-resultater" </w:instrText>
        <w:fldChar w:fldCharType="separate"/>
      </w:r>
      <w:r>
        <w:rPr>
          <w:rFonts w:ascii="Verdana" w:hAnsi="Verdana" w:eastAsia="Verdana"/>
          <w:sz w:val="22"/>
          <w:color w:val="0000FF"/>
          <w:lang w:val="da-DK"/>
          <w:u w:val="single"/>
        </w:rPr>
        <w:t>http://www.kora.dk/boern-og-unge/i9275/Analyse-Idealister-faar-bedre-resultater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"http://www.dr.dk/Nyheder/Regionale/Trekanten/2014/09/05/112107.htm" </w:instrText>
        <w:fldChar w:fldCharType="separate"/>
      </w:r>
      <w:r>
        <w:rPr>
          <w:rFonts w:ascii="Verdana" w:hAnsi="Verdana" w:eastAsia="Verdana"/>
          <w:sz w:val="22"/>
          <w:color w:val="0000FF"/>
          <w:lang w:val="da-DK"/>
          <w:u w:val="single"/>
        </w:rPr>
        <w:t>http://www.dr.dk/Nyheder/Regionale/Trekanten/2014/09/05/112107.htm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"http://ekstrabladet.dk/nyheder/politik/danskpolitik/article5005902.ece" </w:instrText>
        <w:fldChar w:fldCharType="separate"/>
      </w:r>
      <w:r>
        <w:rPr>
          <w:rFonts w:ascii="Verdana" w:hAnsi="Verdana" w:eastAsia="Verdana"/>
          <w:sz w:val="22"/>
          <w:color w:val="0000FF"/>
          <w:lang w:val="da-DK"/>
          <w:u w:val="single"/>
        </w:rPr>
        <w:t>http://ekstrabladet.dk/nyheder/politik/danskpolitik/article5005902.ece</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"http://www.folkeskolen.dk/549373/naturfag-er-da-lige-saa-basalt-som-laesning-" </w:instrText>
        <w:fldChar w:fldCharType="separate"/>
      </w:r>
      <w:r>
        <w:rPr>
          <w:rFonts w:ascii="Verdana" w:hAnsi="Verdana" w:eastAsia="Verdana"/>
          <w:sz w:val="22"/>
          <w:color w:val="0000FF"/>
          <w:lang w:val="da-DK"/>
          <w:u w:val="single"/>
        </w:rPr>
        <w:t>http://www.folkeskolen.dk/549373/naturfag-er-da-lige-saa-basalt-som-laesning-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"http://www.fyens.dk/indland/Professor-Flere-test-i-folkeskolen-er-en-god-ide/artikel/2567536" </w:instrText>
        <w:fldChar w:fldCharType="separate"/>
      </w:r>
      <w:r>
        <w:rPr>
          <w:rFonts w:ascii="Verdana" w:hAnsi="Verdana" w:eastAsia="Verdana"/>
          <w:sz w:val="22"/>
          <w:color w:val="0000FF"/>
          <w:lang w:val="da-DK"/>
          <w:u w:val="single"/>
        </w:rPr>
        <w:t>http://www.fyens.dk/indland/Professor-Flere-test-i-folkeskolen-er-en-god-ide/artikel/2567536</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"http://www.folkeskolen.dk/549403/ingen-signifikant-effekt-af-national-test-i-matematik" </w:instrText>
        <w:fldChar w:fldCharType="separate"/>
      </w:r>
      <w:r>
        <w:rPr>
          <w:rFonts w:ascii="Verdana" w:hAnsi="Verdana" w:eastAsia="Verdana"/>
          <w:sz w:val="22"/>
          <w:color w:val="0000FF"/>
          <w:lang w:val="da-DK"/>
          <w:u w:val="single"/>
        </w:rPr>
        <w:t>http://www.folkeskolen.dk/549403/ingen-signifikant-effekt-af-national-test-i-matematik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"http://www.folkeskolen.dk/549412/om-at-tage-ansvar-og-udvise-loyalitet" </w:instrText>
        <w:fldChar w:fldCharType="separate"/>
      </w:r>
      <w:r>
        <w:rPr>
          <w:rFonts w:ascii="Verdana" w:hAnsi="Verdana" w:eastAsia="Verdana"/>
          <w:sz w:val="22"/>
          <w:color w:val="0000FF"/>
          <w:lang w:val="da-DK"/>
          <w:u w:val="single"/>
        </w:rPr>
        <w:t>http://www.folkeskolen.dk/549412/om-at-tage-ansvar-og-udvise-loyalitet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"http://www.folkeskolen.dk/549415/forligskreds-ekstra-national-test-i-engelsk-og-matematik" </w:instrText>
        <w:fldChar w:fldCharType="separate"/>
      </w:r>
      <w:r>
        <w:rPr>
          <w:rFonts w:ascii="Verdana" w:hAnsi="Verdana" w:eastAsia="Verdana"/>
          <w:sz w:val="22"/>
          <w:color w:val="0000FF"/>
          <w:lang w:val="da-DK"/>
          <w:u w:val="single"/>
        </w:rPr>
        <w:t>http://www.folkeskolen.dk/549415/forligskreds-ekstra-national-test-i-engelsk-og-matematik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"http://www.folkeskolen.dk/549435/skolelederformand-der-er-dialog-om-opgaveoversigterne-" </w:instrText>
        <w:fldChar w:fldCharType="separate"/>
      </w:r>
      <w:r>
        <w:rPr>
          <w:rFonts w:ascii="Verdana" w:hAnsi="Verdana" w:eastAsia="Verdana"/>
          <w:sz w:val="22"/>
          <w:color w:val="0000FF"/>
          <w:lang w:val="da-DK"/>
          <w:u w:val="single"/>
        </w:rPr>
        <w:t>http://www.folkeskolen.dk/549435/skolelederformand-der-er-dialog-om-opgaveoversigterne-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"http://www.folkeskolen.dk/517472/ziegler-laerernes-arbejdstid-er-en-barriere" \l "549458" </w:instrText>
        <w:fldChar w:fldCharType="separate"/>
      </w:r>
      <w:r>
        <w:rPr>
          <w:rFonts w:ascii="Verdana" w:hAnsi="Verdana" w:eastAsia="Verdana"/>
          <w:sz w:val="22"/>
          <w:color w:val="0000FF"/>
          <w:lang w:val="da-DK"/>
          <w:u w:val="single"/>
        </w:rPr>
        <w:t>http://www.folkeskolen.dk/517472/ziegler-laerernes-arbejdstid-er-en-barriere#549458</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"http://www.folkeskolen.dk/549465/hvad-vil-det-sige-ikke-at-vaere-imod-skoleformen" </w:instrText>
        <w:fldChar w:fldCharType="separate"/>
      </w:r>
      <w:r>
        <w:rPr>
          <w:rFonts w:ascii="Verdana" w:hAnsi="Verdana" w:eastAsia="Verdana"/>
          <w:sz w:val="22"/>
          <w:color w:val="0000FF"/>
          <w:lang w:val="da-DK"/>
          <w:u w:val="single"/>
        </w:rPr>
        <w:t>http://www.folkeskolen.dk/549465/hvad-vil-det-sige-ikke-at-vaere-imod-skoleformen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"http://www.folkeskolen.dk/549471/folkeskolens-udvikling-styres-af-nyliberal-incitamentsteori-" </w:instrText>
        <w:fldChar w:fldCharType="separate"/>
      </w:r>
      <w:r>
        <w:rPr>
          <w:rFonts w:ascii="Verdana" w:hAnsi="Verdana" w:eastAsia="Verdana"/>
          <w:sz w:val="22"/>
          <w:color w:val="0000FF"/>
          <w:lang w:val="da-DK"/>
          <w:u w:val="single"/>
        </w:rPr>
        <w:t>http://www.folkeskolen.dk/549471/folkeskolens-udvikling-styres-af-nyliberal-incitamentsteori-</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"http://www.folkeskolen.dk/549480/skolereformen-en-arbejdsmiljoeboomerang" </w:instrText>
        <w:fldChar w:fldCharType="separate"/>
      </w:r>
      <w:r>
        <w:rPr>
          <w:rFonts w:ascii="Verdana" w:hAnsi="Verdana" w:eastAsia="Verdana"/>
          <w:sz w:val="22"/>
          <w:color w:val="0000FF"/>
          <w:lang w:val="da-DK"/>
          <w:u w:val="single"/>
        </w:rPr>
        <w:t>http://www.folkeskolen.dk/549480/skolereformen-en-arbejdsmiljoeboomerang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"http://www.folkeskolen.dk/549483/danske-udskolingslaerere-underviser-nu-mere-end-i-andre-oecd-lande" </w:instrText>
        <w:fldChar w:fldCharType="separate"/>
      </w:r>
      <w:r>
        <w:rPr>
          <w:rFonts w:ascii="Verdana" w:hAnsi="Verdana" w:eastAsia="Verdana"/>
          <w:sz w:val="22"/>
          <w:color w:val="0000FF"/>
          <w:lang w:val="da-DK"/>
          <w:u w:val="single"/>
        </w:rPr>
        <w:t>http://www.folkeskolen.dk/549483/danske-udskolingslaerere-underviser-nu-mere-end-i-andre-oecd-lande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"http://www.thomasaastruproemer.dk/laerer-erik-schmidt-og-chefredaktoer-for-weekendavisen-henning-fonsmark.html" </w:instrText>
        <w:fldChar w:fldCharType="separate"/>
      </w:r>
      <w:r>
        <w:rPr>
          <w:rFonts w:ascii="Verdana" w:hAnsi="Verdana" w:eastAsia="Verdana"/>
          <w:sz w:val="22"/>
          <w:color w:val="0000FF"/>
          <w:lang w:val="da-DK"/>
          <w:u w:val="single"/>
        </w:rPr>
        <w:t>http://www.thomasaastruproemer.dk/laerer-erik-schmidt-og-chefredaktoer-for-weekendavisen-henning-fonsmark.html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"http://www.folkeskolen.dk/549565/ak-hvor-forandret" </w:instrText>
        <w:fldChar w:fldCharType="separate"/>
      </w:r>
      <w:r>
        <w:rPr>
          <w:rFonts w:ascii="Verdana" w:hAnsi="Verdana" w:eastAsia="Verdana"/>
          <w:sz w:val="22"/>
          <w:color w:val="0000FF"/>
          <w:lang w:val="da-DK"/>
          <w:u w:val="single"/>
        </w:rPr>
        <w:t>http://www.folkeskolen.dk/549565/ak-hvor-forandret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"http://www.folkeskolen.dk/549567/aabent-brev-til-skolebestyrelsen-paa-en-for-mig-ukendt-skole-i-dk" </w:instrText>
        <w:fldChar w:fldCharType="separate"/>
      </w:r>
      <w:r>
        <w:rPr>
          <w:rFonts w:ascii="Verdana" w:hAnsi="Verdana" w:eastAsia="Verdana"/>
          <w:sz w:val="22"/>
          <w:color w:val="0000FF"/>
          <w:lang w:val="da-DK"/>
          <w:u w:val="single"/>
        </w:rPr>
        <w:t>http://www.folkeskolen.dk/549567/aabent-brev-til-skolebestyrelsen-paa-en-for-mig-ukendt-skole-i-dk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"http://www.arbejdsmiljoviden.dk/Aktuelt/Nyheder/2014/09/09-Inklusion-skyld-i-stigning-af-arbejdsskadesager-blandt-laerere" </w:instrText>
        <w:fldChar w:fldCharType="separate"/>
      </w:r>
      <w:r>
        <w:rPr>
          <w:rFonts w:ascii="Verdana" w:hAnsi="Verdana" w:eastAsia="Verdana"/>
          <w:sz w:val="22"/>
          <w:color w:val="0000FF"/>
          <w:lang w:val="da-DK"/>
          <w:u w:val="single"/>
        </w:rPr>
        <w:t>http://www.arbejdsmiljoviden.dk/Aktuelt/Nyheder/2014/09/09-Inklusion-skyld-i-stigning-af-arbejdsskadesager-blandt-laerere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"http://www.folkeskolen.dk/549571/inklusion-giver-flere-psykiske-arbejdsskader" </w:instrText>
        <w:fldChar w:fldCharType="separate"/>
      </w:r>
      <w:r>
        <w:rPr>
          <w:rFonts w:ascii="Verdana" w:hAnsi="Verdana" w:eastAsia="Verdana"/>
          <w:sz w:val="22"/>
          <w:color w:val="0000FF"/>
          <w:lang w:val="da-DK"/>
          <w:u w:val="single"/>
        </w:rPr>
        <w:t>http://www.folkeskolen.dk/549571/inklusion-giver-flere-psykiske-arbejdsskader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"http://www.folkeskolen.dk/549573/skolemadsprojekt-goer-elever-sundere-og-rundere" </w:instrText>
        <w:fldChar w:fldCharType="separate"/>
      </w:r>
      <w:r>
        <w:rPr>
          <w:rFonts w:ascii="Verdana" w:hAnsi="Verdana" w:eastAsia="Verdana"/>
          <w:sz w:val="22"/>
          <w:color w:val="0000FF"/>
          <w:lang w:val="da-DK"/>
          <w:u w:val="single"/>
        </w:rPr>
        <w:t>http://www.folkeskolen.dk/549573/skolemadsprojekt-goer-elever-sundere-og-rundere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"http://www.dr.dk/Nyheder/Indland/2014/09/09/09112924.htm" </w:instrText>
        <w:fldChar w:fldCharType="separate"/>
      </w:r>
      <w:r>
        <w:rPr>
          <w:rFonts w:ascii="Verdana" w:hAnsi="Verdana" w:eastAsia="Verdana"/>
          <w:sz w:val="22"/>
          <w:color w:val="0000FF"/>
          <w:lang w:val="da-DK"/>
          <w:u w:val="single"/>
        </w:rPr>
        <w:t>http://www.dr.dk/Nyheder/Indland/2014/09/09/09112924.htm</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"http://www.dr.dk/Nyheder/Politik/2014/09/09/09142735.htm" </w:instrText>
        <w:fldChar w:fldCharType="separate"/>
      </w:r>
      <w:r>
        <w:rPr>
          <w:rFonts w:ascii="Verdana" w:hAnsi="Verdana" w:eastAsia="Verdana"/>
          <w:sz w:val="22"/>
          <w:color w:val="0000FF"/>
          <w:lang w:val="da-DK"/>
          <w:u w:val="single"/>
        </w:rPr>
        <w:t>http://www.dr.dk/Nyheder/Politik/2014/09/09/09142735.htm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"http://www.dr.dk/Nyheder/Indland/2014/09/09/09142406.htm" </w:instrText>
        <w:fldChar w:fldCharType="separate"/>
      </w:r>
      <w:r>
        <w:rPr>
          <w:rFonts w:ascii="Verdana" w:hAnsi="Verdana" w:eastAsia="Verdana"/>
          <w:sz w:val="22"/>
          <w:color w:val="0000FF"/>
          <w:lang w:val="da-DK"/>
          <w:u w:val="single"/>
        </w:rPr>
        <w:t>http://www.dr.dk/Nyheder/Indland/2014/09/09/09142406.htm</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"http://www.dr.dk/Nyheder/Indland/2014/09/10/100403.htm" </w:instrText>
        <w:fldChar w:fldCharType="separate"/>
      </w:r>
      <w:r>
        <w:rPr>
          <w:rFonts w:ascii="Verdana" w:hAnsi="Verdana" w:eastAsia="Verdana"/>
          <w:sz w:val="22"/>
          <w:color w:val="0000FF"/>
          <w:lang w:val="da-DK"/>
          <w:u w:val="single"/>
        </w:rPr>
        <w:t>http://www.dr.dk/Nyheder/Indland/2014/09/10/100403.htm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"http://www.klfnet.dk/aktuelt/nyhed/artikel/jeg-har-15-minutter-hvad-har-du/" </w:instrText>
        <w:fldChar w:fldCharType="separate"/>
      </w:r>
      <w:r>
        <w:rPr>
          <w:rFonts w:ascii="Verdana" w:hAnsi="Verdana" w:eastAsia="Verdana"/>
          <w:sz w:val="22"/>
          <w:color w:val="0000FF"/>
          <w:lang w:val="da-DK"/>
          <w:u w:val="single"/>
        </w:rPr>
        <w:t>http://www.klfnet.dk/aktuelt/nyhed/artikel/jeg-har-15-minutter-hvad-har-du/</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"http://m.b.dk/?redirect=www.b.dk%2Fnationalt%2Fvoksenstyret-frikvarter-er-et-overgreb-paa-boerns-leg&amp;" </w:instrText>
        <w:fldChar w:fldCharType="separate"/>
      </w:r>
      <w:r>
        <w:rPr>
          <w:rFonts w:ascii="Verdana" w:hAnsi="Verdana" w:eastAsia="Verdana"/>
          <w:sz w:val="22"/>
          <w:color w:val="0000FF"/>
          <w:lang w:val="da-DK"/>
          <w:u w:val="single"/>
        </w:rPr>
        <w:t>http://m.b.dk/?redirect=www.b.dk%2Fnationalt%2Fvoksenstyret-frikvarter-er-et-overgreb-paa-boerns-leg&amp;</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"http://www.dr.dk/Nyheder/Indland/2014/09/10/173434.htm" </w:instrText>
        <w:fldChar w:fldCharType="separate"/>
      </w:r>
      <w:r>
        <w:rPr>
          <w:rFonts w:ascii="Verdana" w:hAnsi="Verdana" w:eastAsia="Verdana"/>
          <w:sz w:val="22"/>
          <w:color w:val="0000FF"/>
          <w:lang w:val="da-DK"/>
          <w:u w:val="single"/>
        </w:rPr>
        <w:t>http://www.dr.dk/Nyheder/Indland/2014/09/10/173434.htm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"http://www.folkeskolen.dk/549706/foraeldreopbakning-er-vigtig-for-reformen" </w:instrText>
        <w:fldChar w:fldCharType="separate"/>
      </w:r>
      <w:r>
        <w:rPr>
          <w:rFonts w:ascii="Verdana" w:hAnsi="Verdana" w:eastAsia="Verdana"/>
          <w:sz w:val="22"/>
          <w:color w:val="0000FF"/>
          <w:lang w:val="da-DK"/>
          <w:u w:val="single"/>
        </w:rPr>
        <w:t>http://www.folkeskolen.dk/549706/foraeldreopbakning-er-vigtig-for-reformen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"http://www.folkeskolen.dk/549703/skolekoret-kan-hjaelpe-den-nye-skolereform-paa-vej" </w:instrText>
        <w:fldChar w:fldCharType="separate"/>
      </w:r>
      <w:r>
        <w:rPr>
          <w:rFonts w:ascii="Verdana" w:hAnsi="Verdana" w:eastAsia="Verdana"/>
          <w:sz w:val="22"/>
          <w:color w:val="0000FF"/>
          <w:lang w:val="da-DK"/>
          <w:u w:val="single"/>
        </w:rPr>
        <w:t>http://www.folkeskolen.dk/549703/skolekoret-kan-hjaelpe-den-nye-skolereform-paa-vej</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"http://www.folkeskolen.dk/549670/middelfart-skoler-laver-samarbejdsaftale-med-musikskolen" </w:instrText>
        <w:fldChar w:fldCharType="separate"/>
      </w:r>
      <w:r>
        <w:rPr>
          <w:rFonts w:ascii="Verdana" w:hAnsi="Verdana" w:eastAsia="Verdana"/>
          <w:sz w:val="22"/>
          <w:color w:val="0000FF"/>
          <w:lang w:val="da-DK"/>
          <w:u w:val="single"/>
        </w:rPr>
        <w:t>http://www.folkeskolen.dk/549670/middelfart-skoler-laver-samarbejdsaftale-med-musikskolen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"http://www.folkeskolen.dk/549526/vi-er-mange-der-mangler-at-faa-undervisnings-tillaeg" </w:instrText>
        <w:fldChar w:fldCharType="separate"/>
      </w:r>
      <w:r>
        <w:rPr>
          <w:rFonts w:ascii="Verdana" w:hAnsi="Verdana" w:eastAsia="Verdana"/>
          <w:sz w:val="22"/>
          <w:color w:val="0000FF"/>
          <w:lang w:val="da-DK"/>
          <w:u w:val="single"/>
        </w:rPr>
        <w:t>http://www.folkeskolen.dk/549526/vi-er-mange-der-mangler-at-faa-undervisnings-tillaeg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"http://www.folkeskolen.dk/549523/tjek-din-loenseddel" </w:instrText>
        <w:fldChar w:fldCharType="separate"/>
      </w:r>
      <w:r>
        <w:rPr>
          <w:rFonts w:ascii="Verdana" w:hAnsi="Verdana" w:eastAsia="Verdana"/>
          <w:sz w:val="22"/>
          <w:color w:val="0000FF"/>
          <w:lang w:val="da-DK"/>
          <w:u w:val="single"/>
        </w:rPr>
        <w:t>http://www.folkeskolen.dk/549523/tjek-din-loenseddel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"http://www.folkeskolen.dk/549492/skolehverdag-fra-naesten-kaos-til-en-god-stemning" </w:instrText>
        <w:fldChar w:fldCharType="separate"/>
      </w:r>
      <w:r>
        <w:rPr>
          <w:rFonts w:ascii="Verdana" w:hAnsi="Verdana" w:eastAsia="Verdana"/>
          <w:sz w:val="22"/>
          <w:color w:val="0000FF"/>
          <w:lang w:val="da-DK"/>
          <w:u w:val="single"/>
        </w:rPr>
        <w:t>http://www.folkeskolen.dk/549492/skolehverdag-fra-naesten-kaos-til-en-god-stemning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"http://www.folkeskolen.dk/549509/hvad-laerer-man-i-fritiden" </w:instrText>
        <w:fldChar w:fldCharType="separate"/>
      </w:r>
      <w:r>
        <w:rPr>
          <w:rFonts w:ascii="Verdana" w:hAnsi="Verdana" w:eastAsia="Verdana"/>
          <w:sz w:val="22"/>
          <w:color w:val="0000FF"/>
          <w:lang w:val="da-DK"/>
          <w:u w:val="single"/>
        </w:rPr>
        <w:t>http://www.folkeskolen.dk/549509/hvad-laerer-man-i-fritiden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"http://www.folkeskolen.dk/549528/dansk-skoleidraet-giver-bud-paa-bevaegelse-i-alle-fag" </w:instrText>
        <w:fldChar w:fldCharType="separate"/>
      </w:r>
      <w:r>
        <w:rPr>
          <w:rFonts w:ascii="Verdana" w:hAnsi="Verdana" w:eastAsia="Verdana"/>
          <w:sz w:val="22"/>
          <w:color w:val="0000FF"/>
          <w:lang w:val="da-DK"/>
          <w:u w:val="single"/>
        </w:rPr>
        <w:t>http://www.folkeskolen.dk/549528/dansk-skoleidraet-giver-bud-paa-bevaegelse-i-alle-fag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"http://www.folkeskolen.dk/549514/et-gab--igen" </w:instrText>
        <w:fldChar w:fldCharType="separate"/>
      </w:r>
      <w:r>
        <w:rPr>
          <w:rFonts w:ascii="Verdana" w:hAnsi="Verdana" w:eastAsia="Verdana"/>
          <w:sz w:val="22"/>
          <w:color w:val="0000FF"/>
          <w:lang w:val="da-DK"/>
          <w:u w:val="single"/>
        </w:rPr>
        <w:t>http://www.folkeskolen.dk/549514/et-gab--igen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"http://www.folkeskolen.dk/549638/hvor-blev-frokosten-af-i-den-nye-folkeskolereform" </w:instrText>
        <w:fldChar w:fldCharType="separate"/>
      </w:r>
      <w:r>
        <w:rPr>
          <w:rFonts w:ascii="Verdana" w:hAnsi="Verdana" w:eastAsia="Verdana"/>
          <w:sz w:val="22"/>
          <w:color w:val="0000FF"/>
          <w:lang w:val="da-DK"/>
          <w:u w:val="single"/>
        </w:rPr>
        <w:t>http://www.folkeskolen.dk/549638/hvor-blev-frokosten-af-i-den-nye-folkeskolereform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"http://www.folkeskolen.dk/549613/stort-ja-flertal-i-norge" </w:instrText>
        <w:fldChar w:fldCharType="separate"/>
      </w:r>
      <w:r>
        <w:rPr>
          <w:rFonts w:ascii="Verdana" w:hAnsi="Verdana" w:eastAsia="Verdana"/>
          <w:sz w:val="22"/>
          <w:color w:val="0000FF"/>
          <w:lang w:val="da-DK"/>
          <w:u w:val="single"/>
        </w:rPr>
        <w:t>http://www.folkeskolen.dk/549613/stort-ja-flertal-i-norge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"http://www.folkeskolen.dk/549580/frikvarter---ja-selvfoelgelig-men----hvordan" </w:instrText>
        <w:fldChar w:fldCharType="separate"/>
      </w:r>
      <w:r>
        <w:rPr>
          <w:rFonts w:ascii="Verdana" w:hAnsi="Verdana" w:eastAsia="Verdana"/>
          <w:sz w:val="22"/>
          <w:color w:val="0000FF"/>
          <w:lang w:val="da-DK"/>
          <w:u w:val="single"/>
        </w:rPr>
        <w:t>http://www.folkeskolen.dk/549580/frikvarter---ja-selvfoelgelig-men----hvordan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"http://www.folkeskolen.dk/549601/paedagoger-underviser-alene-i-viborg" \l "549642" </w:instrText>
        <w:fldChar w:fldCharType="separate"/>
      </w:r>
      <w:r>
        <w:rPr>
          <w:rFonts w:ascii="Verdana" w:hAnsi="Verdana" w:eastAsia="Verdana"/>
          <w:sz w:val="22"/>
          <w:color w:val="0000FF"/>
          <w:lang w:val="da-DK"/>
          <w:u w:val="single"/>
        </w:rPr>
        <w:t>http://www.folkeskolen.dk/549601/paedagoger-underviser-alene-i-viborg#549642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"http://www.folkeskolen.dk/549722/specialskoler-vil-moedes-med-kl-om-inklusion" </w:instrText>
        <w:fldChar w:fldCharType="separate"/>
      </w:r>
      <w:r>
        <w:rPr>
          <w:rFonts w:ascii="Verdana" w:hAnsi="Verdana" w:eastAsia="Verdana"/>
          <w:sz w:val="22"/>
          <w:color w:val="0000FF"/>
          <w:lang w:val="da-DK"/>
          <w:u w:val="single"/>
        </w:rPr>
        <w:t>http://www.folkeskolen.dk/549722/specialskoler-vil-moedes-med-kl-om-inklusion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"http://www.folkeskolen.dk/549721/budgetforslag-kan-haeve-esbjerg-laereres-undervisningstimetal" </w:instrText>
        <w:fldChar w:fldCharType="separate"/>
      </w:r>
      <w:r>
        <w:rPr>
          <w:rFonts w:ascii="Verdana" w:hAnsi="Verdana" w:eastAsia="Verdana"/>
          <w:sz w:val="22"/>
          <w:color w:val="0000FF"/>
          <w:lang w:val="da-DK"/>
          <w:u w:val="single"/>
        </w:rPr>
        <w:t>http://www.folkeskolen.dk/549721/budgetforslag-kan-haeve-esbjerg-laereres-undervisningstimetal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"http://www.folkeskolen.dk/549733/der-skal-vaere-maal-og-retning-med-bevaegelsen" </w:instrText>
        <w:fldChar w:fldCharType="separate"/>
      </w:r>
      <w:r>
        <w:rPr>
          <w:rFonts w:ascii="Verdana" w:hAnsi="Verdana" w:eastAsia="Verdana"/>
          <w:sz w:val="22"/>
          <w:color w:val="0000FF"/>
          <w:lang w:val="da-DK"/>
          <w:u w:val="single"/>
        </w:rPr>
        <w:t>http://www.folkeskolen.dk/549733/der-skal-vaere-maal-og-retning-med-bevaegelsen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"http://www.dr.dk/Nyheder/Indland/2014/09/12/121531.htm?rss=true" </w:instrText>
        <w:fldChar w:fldCharType="separate"/>
      </w:r>
      <w:r>
        <w:rPr>
          <w:rFonts w:ascii="Verdana" w:hAnsi="Verdana" w:eastAsia="Verdana"/>
          <w:sz w:val="22"/>
          <w:color w:val="0000FF"/>
          <w:lang w:val="da-DK"/>
          <w:u w:val="single"/>
        </w:rPr>
        <w:t>http://www.dr.dk/Nyheder/Indland/2014/09/12/121531.htm?rss=true</w:t>
      </w:r>
      <w:r>
        <w:rPr>
          <w:sz w:val="22"/>
          <w:color w:val="0000FF"/>
          <w:lang w:val="da-DK"/>
          <w:u w:val="single"/>
        </w:rPr>
        <w:fldChar w:fldCharType="end"/>
      </w:r>
    </w:p>
    <w:p>
      <w:pPr>
        <w:spacing w:after="240" w:afterAutospacing="0" w:line="276" w:lineRule="auto"/>
        <w:rPr>
          <w:rFonts w:ascii="Verdana" w:hAnsi="Verdana" w:eastAsia="Verdana"/>
          <w:sz w:val="22"/>
          <w:color w:val="0000FF"/>
          <w:lang w:val="da-DK"/>
          <w:u w:val="single"/>
        </w:rPr>
      </w:pPr>
      <w:r>
        <w:rPr>
          <w:sz w:val="22"/>
          <w:color w:val="0000FF"/>
          <w:lang w:val="da-DK"/>
          <w:u w:val="single"/>
        </w:rPr>
        <w:fldChar w:fldCharType="begin"/>
        <w:instrText xml:space="preserve"> HYPERLINK "http://www.dr.dk/Nyheder/Indland/2014/09/12/152415.htm" </w:instrText>
        <w:fldChar w:fldCharType="separate"/>
      </w:r>
      <w:r>
        <w:rPr>
          <w:rFonts w:ascii="Verdana" w:hAnsi="Verdana" w:eastAsia="Verdana"/>
          <w:sz w:val="22"/>
          <w:color w:val="0000FF"/>
          <w:lang w:val="da-DK"/>
          <w:u w:val="single"/>
        </w:rPr>
        <w:t>http://www.dr.dk/Nyheder/Indland/2014/09/12/152415.htm</w:t>
      </w:r>
      <w:r>
        <w:rPr>
          <w:sz w:val="22"/>
          <w:color w:val="0000FF"/>
          <w:lang w:val="da-DK"/>
          <w:u w:val="single"/>
        </w:rPr>
        <w:fldChar w:fldCharType="end"/>
      </w:r>
      <w:r>
        <w:rPr>
          <w:rFonts w:ascii="Verdana" w:hAnsi="Verdana" w:eastAsia="Verdana"/>
          <w:sz w:val="22"/>
          <w:color w:val="0000FF"/>
          <w:lang w:val="da-DK"/>
          <w:u w:val="single"/>
        </w:rPr>
      </w:r>
      <w:bookmarkStart w:id="2129" w:name="_Om_forfatteren"/>
      <w:r>
        <w:rPr>
          <w:rFonts w:ascii="Verdana" w:hAnsi="Verdana" w:eastAsia="Verdana"/>
          <w:sz w:val="22"/>
          <w:color w:val="0000FF"/>
          <w:lang w:val="da-DK"/>
          <w:u w:val="single"/>
        </w:rPr>
      </w:r>
      <w:bookmarkEnd w:id="2129"/>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"http://www.dr.dk/Nyheder/Indland/2014/09/12/121549.htm" </w:instrText>
        <w:fldChar w:fldCharType="separate"/>
      </w:r>
      <w:r>
        <w:rPr>
          <w:rFonts w:ascii="Verdana" w:hAnsi="Verdana" w:eastAsia="Verdana"/>
          <w:sz w:val="22"/>
          <w:color w:val="0000FF"/>
          <w:lang w:val="da-DK"/>
          <w:u w:val="single"/>
        </w:rPr>
        <w:t>http://www.dr.dk/Nyheder/Indland/2014/09/12/121549.htm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"http://www.dr.dk/Nyheder/Indland/2014/09/13/132930.htm" </w:instrText>
        <w:fldChar w:fldCharType="separate"/>
      </w:r>
      <w:r>
        <w:rPr>
          <w:rFonts w:ascii="Verdana" w:hAnsi="Verdana" w:eastAsia="Verdana"/>
          <w:sz w:val="22"/>
          <w:color w:val="0000FF"/>
          <w:lang w:val="da-DK"/>
          <w:u w:val="single"/>
        </w:rPr>
        <w:t>http://www.dr.dk/Nyheder/Indland/2014/09/13/132930.htm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"http://www.information.dk/telegram/509419" </w:instrText>
        <w:fldChar w:fldCharType="separate"/>
      </w:r>
      <w:r>
        <w:rPr>
          <w:rFonts w:ascii="Verdana" w:hAnsi="Verdana" w:eastAsia="Verdana"/>
          <w:sz w:val="22"/>
          <w:color w:val="0000FF"/>
          <w:lang w:val="da-DK"/>
          <w:u w:val="single"/>
        </w:rPr>
        <w:t>http://www.information.dk/telegram/509419</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"http://www.information.dk/telegram/509422" </w:instrText>
        <w:fldChar w:fldCharType="separate"/>
      </w:r>
      <w:r>
        <w:rPr>
          <w:rFonts w:ascii="Verdana" w:hAnsi="Verdana" w:eastAsia="Verdana"/>
          <w:sz w:val="22"/>
          <w:color w:val="0000FF"/>
          <w:lang w:val="da-DK"/>
          <w:u w:val="single"/>
        </w:rPr>
        <w:t>http://www.information.dk/telegram/509422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"http://ekstrabladet.dk/nyheder/samfund/article5019049.ece" </w:instrText>
        <w:fldChar w:fldCharType="separate"/>
      </w:r>
      <w:r>
        <w:rPr>
          <w:rFonts w:ascii="Verdana" w:hAnsi="Verdana" w:eastAsia="Verdana"/>
          <w:sz w:val="22"/>
          <w:color w:val="0000FF"/>
          <w:lang w:val="da-DK"/>
          <w:u w:val="single"/>
        </w:rPr>
        <w:t>http://ekstrabladet.dk/nyheder/samfund/article5019049.ece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"http://jyllands-posten.dk/politik/ECE7021984/la-og-k-skolen-skal-ikke-opsuge-boernenes-fritid/" </w:instrText>
        <w:fldChar w:fldCharType="separate"/>
      </w:r>
      <w:r>
        <w:rPr>
          <w:rFonts w:ascii="Verdana" w:hAnsi="Verdana" w:eastAsia="Verdana"/>
          <w:sz w:val="22"/>
          <w:color w:val="0000FF"/>
          <w:lang w:val="da-DK"/>
          <w:u w:val="single"/>
        </w:rPr>
        <w:t>http://jyllands-posten.dk/politik/ECE7021984/la-og-k-skolen-skal-ikke-opsuge-boernenes-fritid/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"http://www.jyllands-posten.dk/premium/indblik/ECE6453245/der-er-behov-for-at-vi-i-hoejere-grad-ser-folkeskolen-i-et-historisk-lys-sa-det-kommer-frem-at-den-er-en-historisk-succes/" </w:instrText>
        <w:fldChar w:fldCharType="separate"/>
      </w:r>
      <w:r>
        <w:rPr>
          <w:rFonts w:ascii="Verdana" w:hAnsi="Verdana" w:eastAsia="Verdana"/>
          <w:sz w:val="22"/>
          <w:color w:val="0000FF"/>
          <w:lang w:val="da-DK"/>
          <w:u w:val="single"/>
        </w:rPr>
        <w:t>http://www.jyllands-posten.dk/premium/indblik/ECE6453245/der-er-behov-for-at-vi-i-hoejere-grad-ser-folkeskolen-i-et-historisk-lys-sa-det-kommer-frem-at-den-er-en-historisk-succes/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"http://www.dr.dk/Nyheder/Indland/2014/09/11/154526.htm" </w:instrText>
        <w:fldChar w:fldCharType="separate"/>
      </w:r>
      <w:r>
        <w:rPr>
          <w:rFonts w:ascii="Verdana" w:hAnsi="Verdana" w:eastAsia="Verdana"/>
          <w:sz w:val="22"/>
          <w:color w:val="0000FF"/>
          <w:lang w:val="da-DK"/>
          <w:u w:val="single"/>
        </w:rPr>
        <w:t>http://www.dr.dk/Nyheder/Indland/2014/09/11/154526.htm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"http://www.dr.dk/Nyheder/Indland/2014/09/10/154518.htm" </w:instrText>
        <w:fldChar w:fldCharType="separate"/>
      </w:r>
      <w:r>
        <w:rPr>
          <w:rFonts w:ascii="Verdana" w:hAnsi="Verdana" w:eastAsia="Verdana"/>
          <w:sz w:val="22"/>
          <w:color w:val="0000FF"/>
          <w:lang w:val="da-DK"/>
          <w:u w:val="single"/>
        </w:rPr>
        <w:t>http://www.dr.dk/Nyheder/Indland/2014/09/10/154518.htm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"http://www.folkeskolen.dk/549725/naestved-skoleleder-tager-ansvaret-for-sfo-paedagogers-undervisning" </w:instrText>
        <w:fldChar w:fldCharType="separate"/>
      </w:r>
      <w:r>
        <w:rPr>
          <w:rFonts w:ascii="Verdana" w:hAnsi="Verdana" w:eastAsia="Verdana"/>
          <w:sz w:val="22"/>
          <w:color w:val="0000FF"/>
          <w:lang w:val="da-DK"/>
          <w:u w:val="single"/>
        </w:rPr>
        <w:t>http://www.folkeskolen.dk/549725/naestved-skoleleder-tager-ansvaret-for-sfo-paedagogers-undervisning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"http://www.folkeskolen.dk/549812/antorini-skolen-daekker-behovet-for-idraet" </w:instrText>
        <w:fldChar w:fldCharType="separate"/>
      </w:r>
      <w:r>
        <w:rPr>
          <w:rFonts w:ascii="Verdana" w:hAnsi="Verdana" w:eastAsia="Verdana"/>
          <w:sz w:val="22"/>
          <w:color w:val="0000FF"/>
          <w:lang w:val="da-DK"/>
          <w:u w:val="single"/>
        </w:rPr>
        <w:t>http://www.folkeskolen.dk/549812/antorini-skolen-daekker-behovet-for-idraet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"http://www.folkeskolen.dk/549817/undervisnings-ministeriet-stopper-jysk-konfirmations-ordning" </w:instrText>
        <w:fldChar w:fldCharType="separate"/>
      </w:r>
      <w:r>
        <w:rPr>
          <w:rFonts w:ascii="Verdana" w:hAnsi="Verdana" w:eastAsia="Verdana"/>
          <w:sz w:val="22"/>
          <w:color w:val="0000FF"/>
          <w:lang w:val="da-DK"/>
          <w:u w:val="single"/>
        </w:rPr>
        <w:t>http://www.folkeskolen.dk/549817/undervisnings-ministeriet-stopper-jysk-konfirmations-ordning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"http://www.folkeskolen.dk/549822/skolen-afgjorde-det-svenske-valg" </w:instrText>
        <w:fldChar w:fldCharType="separate"/>
      </w:r>
      <w:r>
        <w:rPr>
          <w:rFonts w:ascii="Verdana" w:hAnsi="Verdana" w:eastAsia="Verdana"/>
          <w:sz w:val="22"/>
          <w:color w:val="0000FF"/>
          <w:lang w:val="da-DK"/>
          <w:u w:val="single"/>
        </w:rPr>
        <w:t>http://www.folkeskolen.dk/549822/skolen-afgjorde-det-svenske-valg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"http://www.dhf.dk/Presse/nyheder/2014/September/pressemeddelelse_fra_dhf" </w:instrText>
        <w:fldChar w:fldCharType="separate"/>
      </w:r>
      <w:r>
        <w:rPr>
          <w:rFonts w:ascii="Verdana" w:hAnsi="Verdana" w:eastAsia="Verdana"/>
          <w:sz w:val="22"/>
          <w:color w:val="0000FF"/>
          <w:lang w:val="da-DK"/>
          <w:u w:val="single"/>
        </w:rPr>
        <w:t>http://www.dhf.dk/Presse/nyheder/2014/September/pressemeddelelse_fra_dhf</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"http://www.dr.dk/Nyheder/Ligetil/Dagens_fokus/Indland/2014/09/Mange_boern_savner_tid_efter_skole.htm" </w:instrText>
        <w:fldChar w:fldCharType="separate"/>
      </w:r>
      <w:r>
        <w:rPr>
          <w:rFonts w:ascii="Verdana" w:hAnsi="Verdana" w:eastAsia="Verdana"/>
          <w:sz w:val="22"/>
          <w:color w:val="0000FF"/>
          <w:lang w:val="da-DK"/>
          <w:u w:val="single"/>
        </w:rPr>
        <w:t>http://www.dr.dk/Nyheder/Ligetil/Dagens_fokus/Indland/2014/09/Mange_boern_savner_tid_efter_skole.htm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"http://www.folkeskolen.dk/549841/krav-til-digitale-elevplaner-i-folkeskolen---en-udfordring" </w:instrText>
        <w:fldChar w:fldCharType="separate"/>
      </w:r>
      <w:r>
        <w:rPr>
          <w:rFonts w:ascii="Verdana" w:hAnsi="Verdana" w:eastAsia="Verdana"/>
          <w:sz w:val="22"/>
          <w:color w:val="0000FF"/>
          <w:lang w:val="da-DK"/>
          <w:u w:val="single"/>
        </w:rPr>
        <w:t>http://www.folkeskolen.dk/549841/krav-til-digitale-elevplaner-i-folkeskolen---en-udfordring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"http://www.folkeskolen.dk/549854/undersoegelse" </w:instrText>
        <w:fldChar w:fldCharType="separate"/>
      </w:r>
      <w:r>
        <w:rPr>
          <w:rFonts w:ascii="Verdana" w:hAnsi="Verdana" w:eastAsia="Verdana"/>
          <w:sz w:val="22"/>
          <w:color w:val="0000FF"/>
          <w:lang w:val="da-DK"/>
          <w:u w:val="single"/>
        </w:rPr>
        <w:t>http://www.folkeskolen.dk/549854/undersoegelse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"http://www.folkeskolen.dk/549852/ekstra-nationale-test-paa-bekostning-af-naturfagstest" </w:instrText>
        <w:fldChar w:fldCharType="separate"/>
      </w:r>
      <w:r>
        <w:rPr>
          <w:rFonts w:ascii="Verdana" w:hAnsi="Verdana" w:eastAsia="Verdana"/>
          <w:sz w:val="22"/>
          <w:color w:val="0000FF"/>
          <w:lang w:val="da-DK"/>
          <w:u w:val="single"/>
        </w:rPr>
        <w:t>http://www.folkeskolen.dk/549852/ekstra-nationale-test-paa-bekostning-af-naturfagstest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"http://www.folkeskolen.dk/549850/overvejer-model-hvor-laererne-selv-placerer-eleven-foer-testen" </w:instrText>
        <w:fldChar w:fldCharType="separate"/>
      </w:r>
      <w:r>
        <w:rPr>
          <w:rFonts w:ascii="Verdana" w:hAnsi="Verdana" w:eastAsia="Verdana"/>
          <w:sz w:val="22"/>
          <w:color w:val="0000FF"/>
          <w:lang w:val="da-DK"/>
          <w:u w:val="single"/>
        </w:rPr>
        <w:t>http://www.folkeskolen.dk/549850/overvejer-model-hvor-laererne-selv-placerer-eleven-foer-testen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"http://www.folkeskolen.dk/549870/demokrati-i-folkeskolen-under-afvikling" </w:instrText>
        <w:fldChar w:fldCharType="separate"/>
      </w:r>
      <w:r>
        <w:rPr>
          <w:rFonts w:ascii="Verdana" w:hAnsi="Verdana" w:eastAsia="Verdana"/>
          <w:sz w:val="22"/>
          <w:color w:val="0000FF"/>
          <w:lang w:val="da-DK"/>
          <w:u w:val="single"/>
        </w:rPr>
        <w:t>http://www.folkeskolen.dk/549870/demokrati-i-folkeskolen-under-afvikling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"http://www.folkeskolen.dk/549839/mediernes-skraekhistorier-goer-det-svaert-at-arbejde-med-inklusion" </w:instrText>
        <w:fldChar w:fldCharType="separate"/>
      </w:r>
      <w:r>
        <w:rPr>
          <w:rFonts w:ascii="Verdana" w:hAnsi="Verdana" w:eastAsia="Verdana"/>
          <w:sz w:val="22"/>
          <w:color w:val="0000FF"/>
          <w:lang w:val="da-DK"/>
          <w:u w:val="single"/>
        </w:rPr>
        <w:t>http://www.folkeskolen.dk/549839/mediernes-skraekhistorier-goer-det-svaert-at-arbejde-med-inklusion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"http://www.youtube.com/watch?v=J0GaGFQh-QY&amp;feature=youtu.be" </w:instrText>
        <w:fldChar w:fldCharType="separate"/>
      </w:r>
      <w:r>
        <w:rPr>
          <w:rFonts w:ascii="Verdana" w:hAnsi="Verdana" w:eastAsia="Verdana"/>
          <w:sz w:val="22"/>
          <w:color w:val="0000FF"/>
          <w:lang w:val="da-DK"/>
          <w:u w:val="single"/>
        </w:rPr>
        <w:t>http://www.youtube.com/watch?v=J0GaGFQh-QY&amp;feature=youtu.be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"http://jyllands-posten.dk/opinion/breve/ECE6914741/tiden-rinder-ud-for-friheden/" </w:instrText>
        <w:fldChar w:fldCharType="separate"/>
      </w:r>
      <w:r>
        <w:rPr>
          <w:rFonts w:ascii="Verdana" w:hAnsi="Verdana" w:eastAsia="Verdana"/>
          <w:sz w:val="22"/>
          <w:color w:val="0000FF"/>
          <w:lang w:val="da-DK"/>
          <w:u w:val="single"/>
        </w:rPr>
        <w:t>http://jyllands-posten.dk/opinion/breve/ECE6914741/tiden-rinder-ud-for-friheden/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"http://www.bt.dk/politik/thorning-tilfreds-med-gakkede-gangarter-og-lektiecafe" </w:instrText>
        <w:fldChar w:fldCharType="separate"/>
      </w:r>
      <w:r>
        <w:rPr>
          <w:rFonts w:ascii="Verdana" w:hAnsi="Verdana" w:eastAsia="Verdana"/>
          <w:sz w:val="22"/>
          <w:color w:val="0000FF"/>
          <w:lang w:val="da-DK"/>
          <w:u w:val="single"/>
        </w:rPr>
        <w:t>http://www.bt.dk/politik/thorning-tilfreds-med-gakkede-gangarter-og-lektiecafe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"http://www.kristeligt-dagblad.dk/debat/2014-09-15/n%C3%A5r-ildsj%C3%A6le-slukkes.-l%C3%A6rernes-handlefrihed-er-indsn%C3%A6vret" </w:instrText>
        <w:fldChar w:fldCharType="separate"/>
      </w:r>
      <w:r>
        <w:rPr>
          <w:rFonts w:ascii="Verdana" w:hAnsi="Verdana" w:eastAsia="Verdana"/>
          <w:sz w:val="22"/>
          <w:color w:val="0000FF"/>
          <w:lang w:val="da-DK"/>
          <w:u w:val="single"/>
        </w:rPr>
        <w:t>http://www.kristeligt-dagblad.dk/debat/2014-09-15/n%C3%A5r-ildsj%C3%A6le-slukkes.-l%C3%A6rernes-handlefrihed-er-indsn%C3%A6vret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"http://politiken.dk/debat/profiler/Jan_Andreasen/ECE2396281/naar-moderne-paedagogik-udvikler-sig-til-amning/" </w:instrText>
        <w:fldChar w:fldCharType="separate"/>
      </w:r>
      <w:r>
        <w:rPr>
          <w:rFonts w:ascii="Verdana" w:hAnsi="Verdana" w:eastAsia="Verdana"/>
          <w:sz w:val="22"/>
          <w:color w:val="0000FF"/>
          <w:lang w:val="da-DK"/>
          <w:u w:val="single"/>
        </w:rPr>
        <w:t>http://politiken.dk/debat/profiler/Jan_Andreasen/ECE2396281/naar-moderne-paedagogik-udvikler-sig-til-amning/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"http://www.folkeskolen.dk/549888/eksperter-reform-skaber-akut-behov-for-sprogdidaktisk-viden" </w:instrText>
        <w:fldChar w:fldCharType="separate"/>
      </w:r>
      <w:r>
        <w:rPr>
          <w:rFonts w:ascii="Verdana" w:hAnsi="Verdana" w:eastAsia="Verdana"/>
          <w:sz w:val="22"/>
          <w:color w:val="0000FF"/>
          <w:lang w:val="da-DK"/>
          <w:u w:val="single"/>
        </w:rPr>
        <w:t>http://www.folkeskolen.dk/549888/eksperter-reform-skaber-akut-behov-for-sprogdidaktisk-viden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"https://www.youtube.com/watch?v=nRFFp_DZ5qE" </w:instrText>
        <w:fldChar w:fldCharType="separate"/>
      </w:r>
      <w:r>
        <w:rPr>
          <w:rFonts w:ascii="Verdana" w:hAnsi="Verdana" w:eastAsia="Verdana"/>
          <w:sz w:val="22"/>
          <w:color w:val="0000FF"/>
          <w:lang w:val="da-DK"/>
          <w:u w:val="single"/>
        </w:rPr>
        <w:t>https://www.youtube.com/watch?v=nRFFp_DZ5qE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"http://www.folkeskolen.dk/549827/dlf-laererne-skal-gemme-arbejdsplaner-for-lejrskoler" </w:instrText>
        <w:fldChar w:fldCharType="separate"/>
      </w:r>
      <w:r>
        <w:rPr>
          <w:rFonts w:ascii="Verdana" w:hAnsi="Verdana" w:eastAsia="Verdana"/>
          <w:sz w:val="22"/>
          <w:color w:val="0000FF"/>
          <w:lang w:val="da-DK"/>
          <w:u w:val="single"/>
        </w:rPr>
        <w:t>http://www.folkeskolen.dk/549827/dlf-laererne-skal-gemme-arbejdsplaner-for-lejrskoler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"http://www.folkeskolen.dk/549888/eksperter-reform-skaber-akut-behov-for-sprogdidaktisk-viden" </w:instrText>
        <w:fldChar w:fldCharType="separate"/>
      </w:r>
      <w:r>
        <w:rPr>
          <w:rFonts w:ascii="Verdana" w:hAnsi="Verdana" w:eastAsia="Verdana"/>
          <w:sz w:val="22"/>
          <w:color w:val="0000FF"/>
          <w:lang w:val="da-DK"/>
          <w:u w:val="single"/>
        </w:rPr>
        <w:t>http://www.folkeskolen.dk/549888/eksperter-reform-skaber-akut-behov-for-sprogdidaktisk-viden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"http://www.folkeskolen.dk/549905/jeg-takker-af-som-debattoer-i-dette-forum" </w:instrText>
        <w:fldChar w:fldCharType="separate"/>
      </w:r>
      <w:r>
        <w:rPr>
          <w:rFonts w:ascii="Verdana" w:hAnsi="Verdana" w:eastAsia="Verdana"/>
          <w:sz w:val="22"/>
          <w:color w:val="0000FF"/>
          <w:lang w:val="da-DK"/>
          <w:u w:val="single"/>
        </w:rPr>
        <w:t>http://www.folkeskolen.dk/549905/jeg-takker-af-som-debattoer-i-dette-forum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"http://www.folkeskolen.dk/549931/lektier-i-matematik-2" </w:instrText>
        <w:fldChar w:fldCharType="separate"/>
      </w:r>
      <w:r>
        <w:rPr>
          <w:rFonts w:ascii="Verdana" w:hAnsi="Verdana" w:eastAsia="Verdana"/>
          <w:sz w:val="22"/>
          <w:color w:val="0000FF"/>
          <w:lang w:val="da-DK"/>
          <w:u w:val="single"/>
        </w:rPr>
        <w:t>http://www.folkeskolen.dk/549931/lektier-i-matematik-2</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"http://www.folkeskolen.dk/549909/fastfood-skoler" </w:instrText>
        <w:fldChar w:fldCharType="separate"/>
      </w:r>
      <w:r>
        <w:rPr>
          <w:rFonts w:ascii="Verdana" w:hAnsi="Verdana" w:eastAsia="Verdana"/>
          <w:sz w:val="22"/>
          <w:color w:val="0000FF"/>
          <w:lang w:val="da-DK"/>
          <w:u w:val="single"/>
        </w:rPr>
        <w:t>http://www.folkeskolen.dk/549909/fastfood-skoler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"http://www.folkeskolen.dk/549912/godnat-til-laerersamarbejdet-" </w:instrText>
        <w:fldChar w:fldCharType="separate"/>
      </w:r>
      <w:r>
        <w:rPr>
          <w:rFonts w:ascii="Verdana" w:hAnsi="Verdana" w:eastAsia="Verdana"/>
          <w:sz w:val="22"/>
          <w:color w:val="0000FF"/>
          <w:lang w:val="da-DK"/>
          <w:u w:val="single"/>
        </w:rPr>
        <w:t>http://www.folkeskolen.dk/549912/godnat-til-laerersamarbejdet-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"http://www.folkeskolen.dk/549940/kl-paedagogers-arbejdstidregler-hindrer-effektivisering" </w:instrText>
        <w:fldChar w:fldCharType="separate"/>
      </w:r>
      <w:r>
        <w:rPr>
          <w:rFonts w:ascii="Verdana" w:hAnsi="Verdana" w:eastAsia="Verdana"/>
          <w:sz w:val="22"/>
          <w:color w:val="0000FF"/>
          <w:lang w:val="da-DK"/>
          <w:u w:val="single"/>
        </w:rPr>
        <w:t>http://www.folkeskolen.dk/549940/kl-paedagogers-arbejdstidregler-hindrer-effektivisering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"http://www.b.dk/nationalt/foerst-var-det-laererne-...-og-nu-skal-paedagogerne-ogsaa-arbejde-mere-effektivt" </w:instrText>
        <w:fldChar w:fldCharType="separate"/>
      </w:r>
      <w:r>
        <w:rPr>
          <w:rFonts w:ascii="Verdana" w:hAnsi="Verdana" w:eastAsia="Verdana"/>
          <w:sz w:val="22"/>
          <w:color w:val="0000FF"/>
          <w:lang w:val="da-DK"/>
          <w:u w:val="single"/>
        </w:rPr>
        <w:t>http://www.b.dk/nationalt/foerst-var-det-laererne-...-og-nu-skal-paedagogerne-ogsaa-arbejde-mere-effektivt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"http://www.folkeskolen.dk/549943/hvorfor-skal-laererne-altid-vaere-de-flinke" </w:instrText>
        <w:fldChar w:fldCharType="separate"/>
      </w:r>
      <w:r>
        <w:rPr>
          <w:rFonts w:ascii="Verdana" w:hAnsi="Verdana" w:eastAsia="Verdana"/>
          <w:sz w:val="22"/>
          <w:color w:val="0000FF"/>
          <w:lang w:val="da-DK"/>
          <w:u w:val="single"/>
        </w:rPr>
        <w:t>http://www.folkeskolen.dk/549943/hvorfor-skal-laererne-altid-vaere-de-flinke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"http://www.folkeskolen.dk/549936/undervisnings-ministeriet-scorer-penge-paa-friskolefusere" </w:instrText>
        <w:fldChar w:fldCharType="separate"/>
      </w:r>
      <w:r>
        <w:rPr>
          <w:rFonts w:ascii="Verdana" w:hAnsi="Verdana" w:eastAsia="Verdana"/>
          <w:sz w:val="22"/>
          <w:color w:val="0000FF"/>
          <w:lang w:val="da-DK"/>
          <w:u w:val="single"/>
        </w:rPr>
        <w:t>http://www.folkeskolen.dk/549936/undervisnings-ministeriet-scorer-penge-paa-friskolefusere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"http://www.folkeskolen.dk/549963/stressramte-laerere-kimer-dlf-ned" </w:instrText>
        <w:fldChar w:fldCharType="separate"/>
      </w:r>
      <w:r>
        <w:rPr>
          <w:rFonts w:ascii="Verdana" w:hAnsi="Verdana" w:eastAsia="Verdana"/>
          <w:sz w:val="22"/>
          <w:color w:val="0000FF"/>
          <w:lang w:val="da-DK"/>
          <w:u w:val="single"/>
        </w:rPr>
        <w:t>http://www.folkeskolen.dk/549963/stressramte-laerere-kimer-dlf-ned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"http://folkeskoleforaeldre.dk/vi-skal-vaerne-om-boernenes-ret-til-fri-leg-og-fritid/" </w:instrText>
        <w:fldChar w:fldCharType="separate"/>
      </w:r>
      <w:r>
        <w:rPr>
          <w:rFonts w:ascii="Verdana" w:hAnsi="Verdana" w:eastAsia="Verdana"/>
          <w:sz w:val="22"/>
          <w:color w:val="0000FF"/>
          <w:lang w:val="da-DK"/>
          <w:u w:val="single"/>
        </w:rPr>
        <w:t>http://folkeskoleforaeldre.dk/vi-skal-vaerne-om-boernenes-ret-til-fri-leg-og-fritid/</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"http://www.dr.dk/Nyheder/Kultur/Film/Filmanmeldelser/Per_Juul_Carlsen/4/2014/09/16/103507.htm" </w:instrText>
        <w:fldChar w:fldCharType="separate"/>
      </w:r>
      <w:r>
        <w:rPr>
          <w:rFonts w:ascii="Verdana" w:hAnsi="Verdana" w:eastAsia="Verdana"/>
          <w:sz w:val="22"/>
          <w:color w:val="0000FF"/>
          <w:lang w:val="da-DK"/>
          <w:u w:val="single"/>
        </w:rPr>
        <w:t>http://www.dr.dk/Nyheder/Kultur/Film/Filmanmeldelser/Per_Juul_Carlsen/4/2014/09/16/103507.htm</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"http://www.wadskov.dk/2014/09/haanddukkernes-vagtparade/" </w:instrText>
        <w:fldChar w:fldCharType="separate"/>
      </w:r>
      <w:r>
        <w:rPr>
          <w:rFonts w:ascii="Verdana" w:hAnsi="Verdana" w:eastAsia="Verdana"/>
          <w:sz w:val="22"/>
          <w:color w:val="0000FF"/>
          <w:lang w:val="da-DK"/>
          <w:u w:val="single"/>
        </w:rPr>
        <w:t>http://www.wadskov.dk/2014/09/haanddukkernes-vagtparade/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"http://www.youtube.com/watch?v=3CCz7s8lqfI&amp;feature=youtu.be" </w:instrText>
        <w:fldChar w:fldCharType="separate"/>
      </w:r>
      <w:r>
        <w:rPr>
          <w:rFonts w:ascii="Verdana" w:hAnsi="Verdana" w:eastAsia="Verdana"/>
          <w:sz w:val="22"/>
          <w:color w:val="0000FF"/>
          <w:lang w:val="da-DK"/>
          <w:u w:val="single"/>
        </w:rPr>
        <w:t>http://www.youtube.com/watch?v=3CCz7s8lqfI&amp;feature=youtu.be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"http://www.thomasladegaard.dk/2014/09/15/da-antorini-lagde-sig-ud-med-hele-foreningsdanmark-kommentar/" </w:instrText>
        <w:fldChar w:fldCharType="separate"/>
      </w:r>
      <w:r>
        <w:rPr>
          <w:rFonts w:ascii="Verdana" w:hAnsi="Verdana" w:eastAsia="Verdana"/>
          <w:sz w:val="22"/>
          <w:color w:val="0000FF"/>
          <w:lang w:val="da-DK"/>
          <w:u w:val="single"/>
        </w:rPr>
        <w:t>http://www.thomasladegaard.dk/2014/09/15/da-antorini-lagde-sig-ud-med-hele-foreningsdanmark-kommentar/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"http://www.folkeskolen.dk/550015/forskningen-viser" </w:instrText>
        <w:fldChar w:fldCharType="separate"/>
      </w:r>
      <w:r>
        <w:rPr>
          <w:rFonts w:ascii="Verdana" w:hAnsi="Verdana" w:eastAsia="Verdana"/>
          <w:sz w:val="22"/>
          <w:color w:val="0000FF"/>
          <w:lang w:val="da-DK"/>
          <w:u w:val="single"/>
        </w:rPr>
        <w:t>http://www.folkeskolen.dk/550015/forskningen-viser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"http://www.folkeskolen.dk/549954/antorini-kommuner-behoever-ikke-yde-tilskud-til-friskolers-specialundervisning" </w:instrText>
        <w:fldChar w:fldCharType="separate"/>
      </w:r>
      <w:r>
        <w:rPr>
          <w:rFonts w:ascii="Verdana" w:hAnsi="Verdana" w:eastAsia="Verdana"/>
          <w:sz w:val="22"/>
          <w:color w:val="0000FF"/>
          <w:lang w:val="da-DK"/>
          <w:u w:val="single"/>
        </w:rPr>
        <w:t>http://www.folkeskolen.dk/549954/antorini-kommuner-behoever-ikke-yde-tilskud-til-friskolers-specialundervisning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"http://www.folkeskolen.dk/549994/trivselsundersoegelse-mange-bliver-mobbet" </w:instrText>
        <w:fldChar w:fldCharType="separate"/>
      </w:r>
      <w:r>
        <w:rPr>
          <w:rFonts w:ascii="Verdana" w:hAnsi="Verdana" w:eastAsia="Verdana"/>
          <w:sz w:val="22"/>
          <w:color w:val="0000FF"/>
          <w:lang w:val="da-DK"/>
          <w:u w:val="single"/>
        </w:rPr>
        <w:t>http://www.folkeskolen.dk/549994/trivselsundersoegelse-mange-bliver-mobbet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"http://www.folkeskolen.dk/550002/to-ud-af-tre-foraeldre-der-mangler-inklusionsstoette-" </w:instrText>
        <w:fldChar w:fldCharType="separate"/>
      </w:r>
      <w:r>
        <w:rPr>
          <w:rFonts w:ascii="Verdana" w:hAnsi="Verdana" w:eastAsia="Verdana"/>
          <w:sz w:val="22"/>
          <w:color w:val="0000FF"/>
          <w:lang w:val="da-DK"/>
          <w:u w:val="single"/>
        </w:rPr>
        <w:t>http://www.folkeskolen.dk/550002/to-ud-af-tre-foraeldre-der-mangler-inklusionsstoette-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"http://www.folkeskolen.dk/550056/venstre-og-dlf-afholder-konference-om-resurser-og-kvalitet" </w:instrText>
        <w:fldChar w:fldCharType="separate"/>
      </w:r>
      <w:r>
        <w:rPr>
          <w:rFonts w:ascii="Verdana" w:hAnsi="Verdana" w:eastAsia="Verdana"/>
          <w:sz w:val="22"/>
          <w:color w:val="0000FF"/>
          <w:lang w:val="da-DK"/>
          <w:u w:val="single"/>
        </w:rPr>
        <w:t>http://www.folkeskolen.dk/550056/venstre-og-dlf-afholder-konference-om-resurser-og-kvalitet</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"http://www.folkeskolen.dk/550045/laerere-ledere-og-skolechefer-i-faelles-kronik" </w:instrText>
        <w:fldChar w:fldCharType="separate"/>
      </w:r>
      <w:r>
        <w:rPr>
          <w:rFonts w:ascii="Verdana" w:hAnsi="Verdana" w:eastAsia="Verdana"/>
          <w:sz w:val="22"/>
          <w:color w:val="0000FF"/>
          <w:lang w:val="da-DK"/>
          <w:u w:val="single"/>
        </w:rPr>
        <w:t>http://www.folkeskolen.dk/550045/laerere-ledere-og-skolechefer-i-faelles-kronik</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"http://www.folkeskolen.dk/549998/bill-gates-vil-redde-folkeskolen" </w:instrText>
        <w:fldChar w:fldCharType="separate"/>
      </w:r>
      <w:r>
        <w:rPr>
          <w:rFonts w:ascii="Verdana" w:hAnsi="Verdana" w:eastAsia="Verdana"/>
          <w:sz w:val="22"/>
          <w:color w:val="0000FF"/>
          <w:lang w:val="da-DK"/>
          <w:u w:val="single"/>
        </w:rPr>
        <w:t>http://www.folkeskolen.dk/549998/bill-gates-vil-redde-folkeskolen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"http://nyhederne.tv2.dk/samfund/2014-09-19-bondo-besparelser-giver-elever-daarligere-undervisning" </w:instrText>
        <w:fldChar w:fldCharType="separate"/>
      </w:r>
      <w:r>
        <w:rPr>
          <w:rFonts w:ascii="Verdana" w:hAnsi="Verdana" w:eastAsia="Verdana"/>
          <w:sz w:val="22"/>
          <w:color w:val="0000FF"/>
          <w:lang w:val="da-DK"/>
          <w:u w:val="single"/>
        </w:rPr>
        <w:t>http://nyhederne.tv2.dk/samfund/2014-09-19-bondo-besparelser-giver-elever-daarligere-undervisning</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"http://www.klfnet.dk/aktuelt/nyhed/artikel/mere-af-det-samme-1/" </w:instrText>
        <w:fldChar w:fldCharType="separate"/>
      </w:r>
      <w:r>
        <w:rPr>
          <w:rFonts w:ascii="Verdana" w:hAnsi="Verdana" w:eastAsia="Verdana"/>
          <w:sz w:val="22"/>
          <w:color w:val="0000FF"/>
          <w:lang w:val="da-DK"/>
          <w:u w:val="single"/>
        </w:rPr>
        <w:t>http://www.klfnet.dk/aktuelt/nyhed/artikel/mere-af-det-samme-1/</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"http://folkeskoleforaeldre.dk/et-farvel-til-dansk-skoletradition/" </w:instrText>
        <w:fldChar w:fldCharType="separate"/>
      </w:r>
      <w:r>
        <w:rPr>
          <w:rFonts w:ascii="Verdana" w:hAnsi="Verdana" w:eastAsia="Verdana"/>
          <w:sz w:val="22"/>
          <w:color w:val="0000FF"/>
          <w:lang w:val="da-DK"/>
          <w:u w:val="single"/>
        </w:rPr>
        <w:t>http://folkeskoleforaeldre.dk/et-farvel-til-dansk-skoletradition/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"http://emunns.wordpress.com/2014/09/16/dansk-fri-laering-er-en-eksportvare/" </w:instrText>
        <w:fldChar w:fldCharType="separate"/>
      </w:r>
      <w:r>
        <w:rPr>
          <w:rFonts w:ascii="Verdana" w:hAnsi="Verdana" w:eastAsia="Verdana"/>
          <w:sz w:val="22"/>
          <w:color w:val="0000FF"/>
          <w:lang w:val="da-DK"/>
          <w:u w:val="single"/>
        </w:rPr>
        <w:t>http://emunns.wordpress.com/2014/09/16/dansk-fri-laering-er-en-eksportvare/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"http://www.fyens.dk/indland/Seks-uger-efter-Laerere-er-glade-for-skolereform/artikel/2573597" </w:instrText>
        <w:fldChar w:fldCharType="separate"/>
      </w:r>
      <w:r>
        <w:rPr>
          <w:rFonts w:ascii="Verdana" w:hAnsi="Verdana" w:eastAsia="Verdana"/>
          <w:sz w:val="22"/>
          <w:color w:val="0000FF"/>
          <w:lang w:val="da-DK"/>
          <w:u w:val="single"/>
        </w:rPr>
        <w:t>http://www.fyens.dk/indland/Seks-uger-efter-Laerere-er-glade-for-skolereform/artikel/2573597</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"http://www.folkeskolen.dk/550092/40-ud-af-97-kommuner-vil-spare-paa-skolebudgettet-for-2015" </w:instrText>
        <w:fldChar w:fldCharType="separate"/>
      </w:r>
      <w:r>
        <w:rPr>
          <w:rFonts w:ascii="Verdana" w:hAnsi="Verdana" w:eastAsia="Verdana"/>
          <w:sz w:val="22"/>
          <w:color w:val="0000FF"/>
          <w:lang w:val="da-DK"/>
          <w:u w:val="single"/>
        </w:rPr>
        <w:t>http://www.folkeskolen.dk/550092/40-ud-af-97-kommuner-vil-spare-paa-skolebudgettet-for-2015</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"http://www.folkeskolen.dk/550123/international-uddannelsestaenker-sproget-er-kamppladsen" </w:instrText>
        <w:fldChar w:fldCharType="separate"/>
      </w:r>
      <w:r>
        <w:rPr>
          <w:rFonts w:ascii="Verdana" w:hAnsi="Verdana" w:eastAsia="Verdana"/>
          <w:sz w:val="22"/>
          <w:color w:val="0000FF"/>
          <w:lang w:val="da-DK"/>
          <w:u w:val="single"/>
        </w:rPr>
        <w:t>http://www.folkeskolen.dk/550123/international-uddannelsestaenker-sproget-er-kamppladsen</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"http://www.folkeskolen.dk/550127/vestjylland-forslag-om-besparelser-kan-presse-undervisningstiden-op" </w:instrText>
        <w:fldChar w:fldCharType="separate"/>
      </w:r>
      <w:r>
        <w:rPr>
          <w:rFonts w:ascii="Verdana" w:hAnsi="Verdana" w:eastAsia="Verdana"/>
          <w:sz w:val="22"/>
          <w:color w:val="0000FF"/>
          <w:lang w:val="da-DK"/>
          <w:u w:val="single"/>
        </w:rPr>
        <w:t>http://www.folkeskolen.dk/550127/vestjylland-forslag-om-besparelser-kan-presse-undervisningstiden-op</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"http://nyhederne.tv2.dk/samfund/2014-09-19-overblik-se-om-skolerne-faar-sparekniven-i-din-kommune" </w:instrText>
        <w:fldChar w:fldCharType="separate"/>
      </w:r>
      <w:r>
        <w:rPr>
          <w:rFonts w:ascii="Verdana" w:hAnsi="Verdana" w:eastAsia="Verdana"/>
          <w:sz w:val="22"/>
          <w:color w:val="0000FF"/>
          <w:lang w:val="da-DK"/>
          <w:u w:val="single"/>
        </w:rPr>
        <w:t>http://nyhederne.tv2.dk/samfund/2014-09-19-overblik-se-om-skolerne-faar-sparekniven-i-din-kommune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"http://www.thomasaastruproemer.dk/facebook-drys-11-juli-august-2014.html" </w:instrText>
        <w:fldChar w:fldCharType="separate"/>
      </w:r>
      <w:r>
        <w:rPr>
          <w:rFonts w:ascii="Verdana" w:hAnsi="Verdana" w:eastAsia="Verdana"/>
          <w:sz w:val="22"/>
          <w:color w:val="0000FF"/>
          <w:lang w:val="da-DK"/>
          <w:u w:val="single"/>
        </w:rPr>
        <w:t>http://www.thomasaastruproemer.dk/facebook-drys-11-juli-august-2014.html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"http://www.avisen.dk/touch/professor-klart-at-skolereform-giver-stress_285717.aspx" </w:instrText>
        <w:fldChar w:fldCharType="separate"/>
      </w:r>
      <w:r>
        <w:rPr>
          <w:rFonts w:ascii="Verdana" w:hAnsi="Verdana" w:eastAsia="Verdana"/>
          <w:sz w:val="22"/>
          <w:color w:val="0000FF"/>
          <w:lang w:val="da-DK"/>
          <w:u w:val="single"/>
        </w:rPr>
        <w:t>http://www.avisen.dk/touch/professor-klart-at-skolereform-giver-stress_285717.aspx</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"http://www.thomasaastruproemer.dk/politiken-dagblad-for-laeringspropoganda-konkurrencestatstidende.html" </w:instrText>
        <w:fldChar w:fldCharType="separate"/>
      </w:r>
      <w:r>
        <w:rPr>
          <w:rFonts w:ascii="Verdana" w:hAnsi="Verdana" w:eastAsia="Verdana"/>
          <w:sz w:val="22"/>
          <w:color w:val="0000FF"/>
          <w:lang w:val="da-DK"/>
          <w:u w:val="single"/>
        </w:rPr>
        <w:t>http://www.thomasaastruproemer.dk/politiken-dagblad-for-laeringspropoganda-konkurrencestatstidende.html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"http://www.folkeskolen.dk/550160/om-at-vaere-konstruktiv" </w:instrText>
        <w:fldChar w:fldCharType="separate"/>
      </w:r>
      <w:r>
        <w:rPr>
          <w:rFonts w:ascii="Verdana" w:hAnsi="Verdana" w:eastAsia="Verdana"/>
          <w:sz w:val="22"/>
          <w:color w:val="0000FF"/>
          <w:lang w:val="da-DK"/>
          <w:u w:val="single"/>
        </w:rPr>
        <w:t>http://www.folkeskolen.dk/550160/om-at-vaere-konstruktiv</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"http://www.b.dk/nationalt/utilfredse-laerere-er-stadig-gode-laerere" </w:instrText>
        <w:fldChar w:fldCharType="separate"/>
      </w:r>
      <w:r>
        <w:rPr>
          <w:rFonts w:ascii="Verdana" w:hAnsi="Verdana" w:eastAsia="Verdana"/>
          <w:sz w:val="22"/>
          <w:color w:val="0000FF"/>
          <w:lang w:val="da-DK"/>
          <w:u w:val="single"/>
        </w:rPr>
        <w:t>http://www.b.dk/nationalt/utilfredse-laerere-er-stadig-gode-laerere</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"http://blogs.bt.dk/kurtlassen/2014/09/20/hvem-viser-lige-antorini-hvordan-man-scorer-et-selvmal/" </w:instrText>
        <w:fldChar w:fldCharType="separate"/>
      </w:r>
      <w:r>
        <w:rPr>
          <w:rFonts w:ascii="Verdana" w:hAnsi="Verdana" w:eastAsia="Verdana"/>
          <w:sz w:val="22"/>
          <w:color w:val="0000FF"/>
          <w:lang w:val="da-DK"/>
          <w:u w:val="single"/>
        </w:rPr>
        <w:t>http://blogs.bt.dk/kurtlassen/2014/09/20/hvem-viser-lige-antorini-hvordan-man-scorer-et-selvmal/</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"http://www.dr.dk/Nyheder/Indland/2014/09/19/153500.htm" </w:instrText>
        <w:fldChar w:fldCharType="separate"/>
      </w:r>
      <w:r>
        <w:rPr>
          <w:rFonts w:ascii="Verdana" w:hAnsi="Verdana" w:eastAsia="Verdana"/>
          <w:sz w:val="22"/>
          <w:color w:val="0000FF"/>
          <w:lang w:val="da-DK"/>
          <w:u w:val="single"/>
        </w:rPr>
        <w:t>http://www.dr.dk/Nyheder/Indland/2014/09/19/153500.htm</w:t>
      </w:r>
      <w:r>
        <w:rPr>
          <w:sz w:val="22"/>
          <w:color w:val="0000FF"/>
          <w:lang w:val="da-DK"/>
          <w:u w:val="single"/>
        </w:rPr>
        <w:fldChar w:fldCharType="end"/>
      </w:r>
    </w:p>
    <w:p>
      <w:pPr>
        <w:spacing w:before="240" w:beforeAutospacing="0"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"http://jyllands-posten.dk/blogs/camillakring/ECE7043315/den-ufleksible-arbejdsplads/" </w:instrText>
        <w:fldChar w:fldCharType="separate"/>
      </w:r>
      <w:r>
        <w:rPr>
          <w:rFonts w:ascii="Verdana" w:hAnsi="Verdana" w:eastAsia="Verdana"/>
          <w:sz w:val="22"/>
          <w:color w:val="0000FF"/>
          <w:lang w:val="da-DK"/>
          <w:u w:val="single"/>
        </w:rPr>
        <w:t>http://jyllands-posten.dk/blogs/camillakring/ECE7043315/den-ufleksible-arbejdsplads/</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"http://www.folkeskolen.dk/550195/hver-tredje-skole-har-problemer-med-indeklimaet" </w:instrText>
        <w:fldChar w:fldCharType="separate"/>
      </w:r>
      <w:r>
        <w:rPr>
          <w:rFonts w:ascii="Verdana" w:hAnsi="Verdana" w:eastAsia="Verdana"/>
          <w:sz w:val="22"/>
          <w:color w:val="0000FF"/>
          <w:lang w:val="da-DK"/>
          <w:u w:val="single"/>
        </w:rPr>
        <w:t>http://www.folkeskolen.dk/550195/hver-tredje-skole-har-problemer-med-indeklimaet</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"http://www.b.dk/nationalt/vestegnens-privatskoler-stormer-frem" </w:instrText>
        <w:fldChar w:fldCharType="separate"/>
      </w:r>
      <w:r>
        <w:rPr>
          <w:rFonts w:ascii="Verdana" w:hAnsi="Verdana" w:eastAsia="Verdana"/>
          <w:sz w:val="22"/>
          <w:color w:val="0000FF"/>
          <w:lang w:val="da-DK"/>
          <w:u w:val="single"/>
        </w:rPr>
        <w:t>http://www.b.dk/nationalt/vestegnens-privatskoler-stormer-frem</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"http://folkeskoleforaeldre.dk/vi-har-ikke-en-folkeskole-vi-har-en-konkurrencestatsskole/" </w:instrText>
        <w:fldChar w:fldCharType="separate"/>
      </w:r>
      <w:r>
        <w:rPr>
          <w:rFonts w:ascii="Verdana" w:hAnsi="Verdana" w:eastAsia="Verdana"/>
          <w:sz w:val="22"/>
          <w:color w:val="0000FF"/>
          <w:lang w:val="da-DK"/>
          <w:u w:val="single"/>
        </w:rPr>
        <w:t>http://folkeskoleforaeldre.dk/vi-har-ikke-en-folkeskole-vi-har-en-konkurrencestatsskole/</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"http://gotfredsen.blogs.berlingske.dk/2014/09/21/respekt-for-virkelighedens-skole/" </w:instrText>
        <w:fldChar w:fldCharType="separate"/>
      </w:r>
      <w:r>
        <w:rPr>
          <w:rFonts w:ascii="Verdana" w:hAnsi="Verdana" w:eastAsia="Verdana"/>
          <w:sz w:val="22"/>
          <w:color w:val="0000FF"/>
          <w:lang w:val="da-DK"/>
          <w:u w:val="single"/>
        </w:rPr>
        <w:t>http://gotfredsen.blogs.berlingske.dk/2014/09/21/respekt-for-virkelighedens-skole/</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"http://www.odenselaererforening.dk/files/Kredsfiler/Kreds82/Tekster/Forside/LærerBLADET%200414%20lav.pdf" </w:instrText>
        <w:fldChar w:fldCharType="separate"/>
      </w:r>
      <w:r>
        <w:rPr>
          <w:rFonts w:ascii="Verdana" w:hAnsi="Verdana" w:eastAsia="Verdana"/>
          <w:sz w:val="22"/>
          <w:color w:val="0000FF"/>
          <w:lang w:val="da-DK"/>
          <w:u w:val="single"/>
        </w:rPr>
        <w:t>http://www.odenselaererforening.dk/files/Kredsfiler/Kreds82/Tekster/Forside/LærerBLADET%200414%20lav.pdf</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"http://www.folkeskolen.dk/550242/boernenes-trivsel-anno-2014" </w:instrText>
        <w:fldChar w:fldCharType="separate"/>
      </w:r>
      <w:r>
        <w:rPr>
          <w:rFonts w:ascii="Verdana" w:hAnsi="Verdana" w:eastAsia="Verdana"/>
          <w:sz w:val="22"/>
          <w:color w:val="0000FF"/>
          <w:lang w:val="da-DK"/>
          <w:u w:val="single"/>
        </w:rPr>
        <w:t>http://www.folkeskolen.dk/550242/boernenes-trivsel-anno-2014</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"http://www.folkeskolen.dk/550201/ap-moeller-aabner-for-2-ansoegningsrunde-til-folkeskoledonation" </w:instrText>
        <w:fldChar w:fldCharType="separate"/>
      </w:r>
      <w:r>
        <w:rPr>
          <w:rFonts w:ascii="Verdana" w:hAnsi="Verdana" w:eastAsia="Verdana"/>
          <w:sz w:val="22"/>
          <w:color w:val="0000FF"/>
          <w:lang w:val="da-DK"/>
          <w:u w:val="single"/>
        </w:rPr>
        <w:t>http://www.folkeskolen.dk/550201/ap-moeller-aabner-for-2-ansoegningsrunde-til-folkeskoledonation</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"http://www.folkeskolen.dk/549727/nye-tal-13-procent-faerre-kroner-pr-elev-siden-2002-" </w:instrText>
        <w:fldChar w:fldCharType="separate"/>
      </w:r>
      <w:r>
        <w:rPr>
          <w:rFonts w:ascii="Verdana" w:hAnsi="Verdana" w:eastAsia="Verdana"/>
          <w:sz w:val="22"/>
          <w:color w:val="0000FF"/>
          <w:lang w:val="da-DK"/>
          <w:u w:val="single"/>
        </w:rPr>
        <w:t>http://www.folkeskolen.dk/549727/nye-tal-13-procent-faerre-kroner-pr-elev-siden-2002-</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"http://www.information.dk/telegram/510456" </w:instrText>
        <w:fldChar w:fldCharType="separate"/>
      </w:r>
      <w:r>
        <w:rPr>
          <w:rFonts w:ascii="Verdana" w:hAnsi="Verdana" w:eastAsia="Verdana"/>
          <w:sz w:val="22"/>
          <w:color w:val="0000FF"/>
          <w:lang w:val="da-DK"/>
          <w:u w:val="single"/>
        </w:rPr>
        <w:t>http://www.information.dk/telegram/510456</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"http://www.thomasaastruproemer.dk/er-er-paedagogik-i-de-nye-faelles-maal.html" </w:instrText>
        <w:fldChar w:fldCharType="separate"/>
      </w:r>
      <w:r>
        <w:rPr>
          <w:rFonts w:ascii="Verdana" w:hAnsi="Verdana" w:eastAsia="Verdana"/>
          <w:sz w:val="22"/>
          <w:color w:val="0000FF"/>
          <w:lang w:val="da-DK"/>
          <w:u w:val="single"/>
        </w:rPr>
        <w:t>http://www.thomasaastruproemer.dk/er-er-paedagogik-i-de-nye-faelles-maal.html</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"http://www.folkeskolen.dk/550275/boerneraadet-udgiver-raad-til-den-svaere-snak-med-og-om-den-udsatte-elev" </w:instrText>
        <w:fldChar w:fldCharType="separate"/>
      </w:r>
      <w:r>
        <w:rPr>
          <w:rFonts w:ascii="Verdana" w:hAnsi="Verdana" w:eastAsia="Verdana"/>
          <w:sz w:val="22"/>
          <w:color w:val="0000FF"/>
          <w:lang w:val="da-DK"/>
          <w:u w:val="single"/>
        </w:rPr>
        <w:t>http://www.folkeskolen.dk/550275/boerneraadet-udgiver-raad-til-den-svaere-snak-med-og-om-den-udsatte-elev</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"http://magisterbladet.dk/blogogdebat/janteuniversitetet" </w:instrText>
        <w:fldChar w:fldCharType="separate"/>
      </w:r>
      <w:r>
        <w:rPr>
          <w:rFonts w:ascii="Verdana" w:hAnsi="Verdana" w:eastAsia="Verdana"/>
          <w:sz w:val="22"/>
          <w:color w:val="0000FF"/>
          <w:lang w:val="da-DK"/>
          <w:u w:val="single"/>
        </w:rPr>
        <w:t>http://magisterbladet.dk/blogogdebat/janteuniversitetet</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"http://www.folkeskolen.dk/550059/dlf-kritiserer-kompetence-milliarden-ingen-penge-til-vikardaekning" </w:instrText>
        <w:fldChar w:fldCharType="separate"/>
      </w:r>
      <w:r>
        <w:rPr>
          <w:rFonts w:ascii="Verdana" w:hAnsi="Verdana" w:eastAsia="Verdana"/>
          <w:sz w:val="22"/>
          <w:color w:val="0000FF"/>
          <w:lang w:val="da-DK"/>
          <w:u w:val="single"/>
        </w:rPr>
        <w:t>http://www.folkeskolen.dk/550059/dlf-kritiserer-kompetence-milliarden-ingen-penge-til-vikardaekning</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"http://www.folkeskolen.dk/550330/sf-og-enhedslisten-vil-som-de-eneste-partier-oeremaerke-penge-til-inklusion" </w:instrText>
        <w:fldChar w:fldCharType="separate"/>
      </w:r>
      <w:r>
        <w:rPr>
          <w:rFonts w:ascii="Verdana" w:hAnsi="Verdana" w:eastAsia="Verdana"/>
          <w:sz w:val="22"/>
          <w:color w:val="0000FF"/>
          <w:lang w:val="da-DK"/>
          <w:u w:val="single"/>
        </w:rPr>
        <w:t>http://www.folkeskolen.dk/550330/sf-og-enhedslisten-vil-som-de-eneste-partier-oeremaerke-penge-til-inklusion</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"http://www.folkeskolen.dk/550328/enhedslisten-alene-med-finanslovskrav-om-nye-penge-til-skolen" </w:instrText>
        <w:fldChar w:fldCharType="separate"/>
      </w:r>
      <w:r>
        <w:rPr>
          <w:rFonts w:ascii="Verdana" w:hAnsi="Verdana" w:eastAsia="Verdana"/>
          <w:sz w:val="22"/>
          <w:color w:val="0000FF"/>
          <w:lang w:val="da-DK"/>
          <w:u w:val="single"/>
        </w:rPr>
        <w:t>http://www.folkeskolen.dk/550328/enhedslisten-alene-med-finanslovskrav-om-nye-penge-til-skolen</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"http://www.folkeskolen.dk/550348/tusinder-liker-inklusions-forskers-kritik-af-lov-409-paa-facebook-" </w:instrText>
        <w:fldChar w:fldCharType="separate"/>
      </w:r>
      <w:r>
        <w:rPr>
          <w:rFonts w:ascii="Verdana" w:hAnsi="Verdana" w:eastAsia="Verdana"/>
          <w:sz w:val="22"/>
          <w:color w:val="0000FF"/>
          <w:lang w:val="da-DK"/>
          <w:u w:val="single"/>
        </w:rPr>
        <w:t>http://www.folkeskolen.dk/550348/tusinder-liker-inklusions-forskers-kritik-af-lov-409-paa-facebook-</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"https://www.facebook.com/rasmus.alenkaer/posts/10203976970077567" </w:instrText>
        <w:fldChar w:fldCharType="separate"/>
      </w:r>
      <w:r>
        <w:rPr>
          <w:rFonts w:ascii="Verdana" w:hAnsi="Verdana" w:eastAsia="Verdana"/>
          <w:sz w:val="22"/>
          <w:color w:val="0000FF"/>
          <w:lang w:val="da-DK"/>
          <w:u w:val="single"/>
        </w:rPr>
        <w:t>https://www.facebook.com/rasmus.alenkaer/posts/10203976970077567</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"http://www.folkeskolen.dk/550359/foraelderformand-tal-med-skolebestyrelserne" </w:instrText>
        <w:fldChar w:fldCharType="separate"/>
      </w:r>
      <w:r>
        <w:rPr>
          <w:rFonts w:ascii="Verdana" w:hAnsi="Verdana" w:eastAsia="Verdana"/>
          <w:sz w:val="22"/>
          <w:color w:val="0000FF"/>
          <w:lang w:val="da-DK"/>
          <w:u w:val="single"/>
        </w:rPr>
        <w:t>http://www.folkeskolen.dk/550359/foraelderformand-tal-med-skolebestyrelserne</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"http://www.folkeskolen.dk/550366/agedrup-sagen-dommer-skal-undersoege-tjenstlig-advarsel" </w:instrText>
        <w:fldChar w:fldCharType="separate"/>
      </w:r>
      <w:r>
        <w:rPr>
          <w:rFonts w:ascii="Verdana" w:hAnsi="Verdana" w:eastAsia="Verdana"/>
          <w:sz w:val="22"/>
          <w:color w:val="0000FF"/>
          <w:lang w:val="da-DK"/>
          <w:u w:val="single"/>
        </w:rPr>
        <w:t>http://www.folkeskolen.dk/550366/agedrup-sagen-dommer-skal-undersoege-tjenstlig-advarsel</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"http://politiken.dk/debat/debatindlaeg/ECE2402620/jeg-holdt-engang-af-hverdagen-i-skolen/" </w:instrText>
        <w:fldChar w:fldCharType="separate"/>
      </w:r>
      <w:r>
        <w:rPr>
          <w:rFonts w:ascii="Verdana" w:hAnsi="Verdana" w:eastAsia="Verdana"/>
          <w:sz w:val="22"/>
          <w:color w:val="0000FF"/>
          <w:lang w:val="da-DK"/>
          <w:u w:val="single"/>
        </w:rPr>
        <w:t>http://politiken.dk/debat/debatindlaeg/ECE2402620/jeg-holdt-engang-af-hverdagen-i-skolen/</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"http://www.bt.dk/danmark/professor-ikke-det-rette-tidspunkt-at-spare-paa-folkeskolerne" </w:instrText>
        <w:fldChar w:fldCharType="separate"/>
      </w:r>
      <w:r>
        <w:rPr>
          <w:rFonts w:ascii="Verdana" w:hAnsi="Verdana" w:eastAsia="Verdana"/>
          <w:sz w:val="22"/>
          <w:color w:val="0000FF"/>
          <w:lang w:val="da-DK"/>
          <w:u w:val="single"/>
        </w:rPr>
        <w:t>http://www.bt.dk/danmark/professor-ikke-det-rette-tidspunkt-at-spare-paa-folkeskolerne</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"http://politiken.dk/debat/profiler/Jan_Andreasen/ECE2403199/maa-vi-be-om-lidt-respekt-til-os-der-arbejder-med-boern-og-unge/" </w:instrText>
        <w:fldChar w:fldCharType="separate"/>
      </w:r>
      <w:r>
        <w:rPr>
          <w:rFonts w:ascii="Verdana" w:hAnsi="Verdana" w:eastAsia="Verdana"/>
          <w:sz w:val="22"/>
          <w:color w:val="0000FF"/>
          <w:lang w:val="da-DK"/>
          <w:u w:val="single"/>
        </w:rPr>
        <w:t>http://politiken.dk/debat/profiler/Jan_Andreasen/ECE2403199/maa-vi-be-om-lidt-respekt-til-os-der-arbejder-med-boern-og-unge/</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"http://jyllands-posten.dk/opinion/kronik/ECE7047862/boern-har-brug-for-et-frikvarter/" </w:instrText>
        <w:fldChar w:fldCharType="separate"/>
      </w:r>
      <w:r>
        <w:rPr>
          <w:rFonts w:ascii="Verdana" w:hAnsi="Verdana" w:eastAsia="Verdana"/>
          <w:sz w:val="22"/>
          <w:color w:val="0000FF"/>
          <w:lang w:val="da-DK"/>
          <w:u w:val="single"/>
        </w:rPr>
        <w:t>http://jyllands-posten.dk/opinion/kronik/ECE7047862/boern-har-brug-for-et-frikvarter/</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"http://m.bt.dk/danmark/skolereform-goer-klamme-klasselokaler-til-stoerre-problem" </w:instrText>
        <w:fldChar w:fldCharType="separate"/>
      </w:r>
      <w:r>
        <w:rPr>
          <w:rFonts w:ascii="Verdana" w:hAnsi="Verdana" w:eastAsia="Verdana"/>
          <w:sz w:val="22"/>
          <w:color w:val="0000FF"/>
          <w:lang w:val="da-DK"/>
          <w:u w:val="single"/>
        </w:rPr>
        <w:t>http://m.bt.dk/danmark/skolereform-goer-klamme-klasselokaler-til-stoerre-problem</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"http://www.information.dk/510526" </w:instrText>
        <w:fldChar w:fldCharType="separate"/>
      </w:r>
      <w:r>
        <w:rPr>
          <w:rFonts w:ascii="Verdana" w:hAnsi="Verdana" w:eastAsia="Verdana"/>
          <w:sz w:val="22"/>
          <w:color w:val="0000FF"/>
          <w:lang w:val="da-DK"/>
          <w:u w:val="single"/>
        </w:rPr>
        <w:t>http://www.information.dk/510526</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"http://www.folkeskolen.dk/550365/danske-uddannelsesordfoerere-ryster-ikke-paa-haanden-efter-norsk-lektiecafe-fiasko" </w:instrText>
        <w:fldChar w:fldCharType="separate"/>
      </w:r>
      <w:r>
        <w:rPr>
          <w:rFonts w:ascii="Verdana" w:hAnsi="Verdana" w:eastAsia="Verdana"/>
          <w:sz w:val="22"/>
          <w:color w:val="0000FF"/>
          <w:lang w:val="da-DK"/>
          <w:u w:val="single"/>
        </w:rPr>
        <w:t>http://www.folkeskolen.dk/550365/danske-uddannelsesordfoerere-ryster-ikke-paa-haanden-efter-norsk-lektiecafe-fiasko</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"http://www.folkeskolen.dk/550324/-bondo-sverige-skraemmer" </w:instrText>
        <w:fldChar w:fldCharType="separate"/>
      </w:r>
      <w:r>
        <w:rPr>
          <w:rFonts w:ascii="Verdana" w:hAnsi="Verdana" w:eastAsia="Verdana"/>
          <w:sz w:val="22"/>
          <w:color w:val="0000FF"/>
          <w:lang w:val="da-DK"/>
          <w:u w:val="single"/>
        </w:rPr>
        <w:t>http://www.folkeskolen.dk/550324/-bondo-sverige-skraemmer</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"http://www.folkeskolen.dk/550281/sverige-landet-der-oedelagde-folkeskolen-paa-20-aar" </w:instrText>
        <w:fldChar w:fldCharType="separate"/>
      </w:r>
      <w:r>
        <w:rPr>
          <w:rFonts w:ascii="Verdana" w:hAnsi="Verdana" w:eastAsia="Verdana"/>
          <w:sz w:val="22"/>
          <w:color w:val="0000FF"/>
          <w:lang w:val="da-DK"/>
          <w:u w:val="single"/>
        </w:rPr>
        <w:t>http://www.folkeskolen.dk/550281/sverige-landet-der-oedelagde-folkeskolen-paa-20-aar</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"http://www.folkeskolen.dk/550331/friskolelaerere-reformerne-var-en-gevinst-for-den-svenske-skole" </w:instrText>
        <w:fldChar w:fldCharType="separate"/>
      </w:r>
      <w:r>
        <w:rPr>
          <w:rFonts w:ascii="Verdana" w:hAnsi="Verdana" w:eastAsia="Verdana"/>
          <w:sz w:val="22"/>
          <w:color w:val="0000FF"/>
          <w:lang w:val="da-DK"/>
          <w:u w:val="single"/>
        </w:rPr>
        <w:t>http://www.folkeskolen.dk/550331/friskolelaerere-reformerne-var-en-gevinst-for-den-svenske-skole</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"http://www.information.dk/telegram/295442" </w:instrText>
        <w:fldChar w:fldCharType="separate"/>
      </w:r>
      <w:r>
        <w:rPr>
          <w:rFonts w:ascii="Verdana" w:hAnsi="Verdana" w:eastAsia="Verdana"/>
          <w:sz w:val="22"/>
          <w:color w:val="0000FF"/>
          <w:lang w:val="da-DK"/>
          <w:u w:val="single"/>
        </w:rPr>
        <w:t>http://www.information.dk/telegram/295442</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"http://www.b.dk/politik/politikerboern-gaar-i-privatskole" </w:instrText>
        <w:fldChar w:fldCharType="separate"/>
      </w:r>
      <w:r>
        <w:rPr>
          <w:rFonts w:ascii="Verdana" w:hAnsi="Verdana" w:eastAsia="Verdana"/>
          <w:sz w:val="22"/>
          <w:color w:val="0000FF"/>
          <w:lang w:val="da-DK"/>
          <w:u w:val="single"/>
        </w:rPr>
        <w:t>http://www.b.dk/politik/politikerboern-gaar-i-privatskole</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"https://www.facebook.com/video.php?v=10204579972996486&amp;set=vb.1148926691&amp;type=2&amp;theater" </w:instrText>
        <w:fldChar w:fldCharType="separate"/>
      </w:r>
      <w:r>
        <w:rPr>
          <w:rFonts w:ascii="Verdana" w:hAnsi="Verdana" w:eastAsia="Verdana"/>
          <w:sz w:val="22"/>
          <w:color w:val="0000FF"/>
          <w:lang w:val="da-DK"/>
          <w:u w:val="single"/>
        </w:rPr>
        <w:t>https://www.facebook.com/video.php?v=10204579972996486&amp;set=vb.1148926691&amp;type=2&amp;theater</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"http://politiken.dk/debat/ECE2405328/laerernes-nye-hverdag-giver-stress---og-den-er-daarlig-for-eleverne/" </w:instrText>
        <w:fldChar w:fldCharType="separate"/>
      </w:r>
      <w:r>
        <w:rPr>
          <w:rFonts w:ascii="Verdana" w:hAnsi="Verdana" w:eastAsia="Verdana"/>
          <w:sz w:val="22"/>
          <w:color w:val="0000FF"/>
          <w:lang w:val="da-DK"/>
          <w:u w:val="single"/>
        </w:rPr>
        <w:t>http://politiken.dk/debat/ECE2405328/laerernes-nye-hverdag-giver-stress---og-den-er-daarlig-for-eleverne/</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"https://www.facebook.com/Folkeskoleforaeldre/photos/a.329288253905420.1073741829.326669587500620/336664039834508/?type=1&amp;theater" </w:instrText>
        <w:fldChar w:fldCharType="separate"/>
      </w:r>
      <w:r>
        <w:rPr>
          <w:rFonts w:ascii="Verdana" w:hAnsi="Verdana" w:eastAsia="Verdana"/>
          <w:sz w:val="22"/>
          <w:color w:val="0000FF"/>
          <w:lang w:val="da-DK"/>
          <w:u w:val="single"/>
        </w:rPr>
        <w:t>https://www.facebook.com/Folkeskoleforaeldre/photos/a.329288253905420.1073741829.326669587500620/336664039834508/?type=1&amp;theater</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"http://folkeskoleforaeldre.dk/" </w:instrText>
        <w:fldChar w:fldCharType="separate"/>
      </w:r>
      <w:r>
        <w:rPr>
          <w:rFonts w:ascii="Verdana" w:hAnsi="Verdana" w:eastAsia="Verdana"/>
          <w:sz w:val="22"/>
          <w:color w:val="0000FF"/>
          <w:lang w:val="da-DK"/>
          <w:u w:val="single"/>
        </w:rPr>
        <w:t>http://folkeskoleforaeldre.dk/</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"https://www.facebook.com/ForaeldreImodDenNyeFolkeskolereform?fref=ts" </w:instrText>
        <w:fldChar w:fldCharType="separate"/>
      </w:r>
      <w:r>
        <w:rPr>
          <w:rFonts w:ascii="Verdana" w:hAnsi="Verdana" w:eastAsia="Verdana"/>
          <w:sz w:val="22"/>
          <w:color w:val="0000FF"/>
          <w:lang w:val="da-DK"/>
          <w:u w:val="single"/>
        </w:rPr>
        <w:t>https://www.facebook.com/ForaeldreImodDenNyeFolkeskolereform?fref=ts</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"https://www.facebook.com/groups/501250243260397/?fref=ts" </w:instrText>
        <w:fldChar w:fldCharType="separate"/>
      </w:r>
      <w:r>
        <w:rPr>
          <w:rFonts w:ascii="Verdana" w:hAnsi="Verdana" w:eastAsia="Verdana"/>
          <w:sz w:val="22"/>
          <w:color w:val="0000FF"/>
          <w:lang w:val="da-DK"/>
          <w:u w:val="single"/>
        </w:rPr>
        <w:t>https://www.facebook.com/groups/501250243260397/?fref=ts</w:t>
      </w:r>
      <w:r>
        <w:rPr>
          <w:sz w:val="22"/>
          <w:color w:val="0000FF"/>
          <w:lang w:val="da-DK"/>
          <w:u w:val="single"/>
        </w:rPr>
        <w:fldChar w:fldCharType="end"/>
      </w:r>
    </w:p>
    <w:p>
      <w:pPr>
        <w:spacing w:before="240" w:beforeAutospacing="0" w:line="276" w:lineRule="auto"/>
        <w:rPr>
          <w:rFonts w:ascii="Verdana" w:hAnsi="Verdana" w:eastAsia="Verdana"/>
          <w:sz w:val="22"/>
          <w:lang w:val="da-DK"/>
        </w:rPr>
      </w:pPr>
      <w:r>
        <w:rPr>
          <w:sz w:val="22"/>
          <w:color w:val="0000FF"/>
          <w:lang w:val="da-DK"/>
          <w:u w:val="single"/>
        </w:rPr>
        <w:fldChar w:fldCharType="begin"/>
        <w:instrText xml:space="preserve"> HYPERLINK "https://www.facebook.com/groups/skolenifald/?fref=ts" </w:instrText>
        <w:fldChar w:fldCharType="separate"/>
      </w:r>
      <w:r>
        <w:rPr>
          <w:rFonts w:ascii="Verdana" w:hAnsi="Verdana" w:eastAsia="Verdana"/>
          <w:sz w:val="22"/>
          <w:color w:val="0000FF"/>
          <w:lang w:val="da-DK"/>
          <w:u w:val="single"/>
        </w:rPr>
        <w:t>https://www.facebook.com/groups/skolenifald/?fref=ts</w:t>
      </w:r>
      <w:r>
        <w:rPr>
          <w:sz w:val="22"/>
          <w:color w:val="0000FF"/>
          <w:lang w:val="da-DK"/>
          <w:u w:val="single"/>
        </w:rPr>
        <w:fldChar w:fldCharType="end"/>
      </w:r>
    </w:p>
    <w:p>
      <w:pPr>
        <w:spacing w:before="240" w:beforeAutospacing="0"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"https://www.facebook.com/groups/157137011121622/?fref=ts" </w:instrText>
        <w:fldChar w:fldCharType="separate"/>
      </w:r>
      <w:r>
        <w:rPr>
          <w:rFonts w:ascii="Verdana" w:hAnsi="Verdana" w:eastAsia="Verdana"/>
          <w:sz w:val="22"/>
          <w:color w:val="0000FF"/>
          <w:lang w:val="da-DK"/>
          <w:u w:val="single"/>
        </w:rPr>
        <w:t>https://www.facebook.com/groups/157137011121622/?fref=ts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"https://www.facebook.com/pages/Folkeskolereformens-konsekvenser/1438403819731317?fref=ts" </w:instrText>
        <w:fldChar w:fldCharType="separate"/>
      </w:r>
      <w:r>
        <w:rPr>
          <w:rFonts w:ascii="Verdana" w:hAnsi="Verdana" w:eastAsia="Verdana"/>
          <w:sz w:val="22"/>
          <w:color w:val="0000FF"/>
          <w:lang w:val="da-DK"/>
          <w:u w:val="single"/>
        </w:rPr>
        <w:t>https://www.facebook.com/pages/Folkeskolereformens-konsekvenser/1438403819731317?fref=ts</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"http://www.folkeskolen.dk/550436/en-uddannelse-for-livet-skolen-200-aar" </w:instrText>
        <w:fldChar w:fldCharType="separate"/>
      </w:r>
      <w:r>
        <w:rPr>
          <w:rFonts w:ascii="Verdana" w:hAnsi="Verdana" w:eastAsia="Verdana"/>
          <w:sz w:val="22"/>
          <w:color w:val="0000FF"/>
          <w:lang w:val="da-DK"/>
          <w:u w:val="single"/>
        </w:rPr>
        <w:t>http://www.folkeskolen.dk/550436/en-uddannelse-for-livet-skolen-200-aar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"http://www.folkeskolen.dk/550329/reformen-giver-udfordringer-selv-om-risingskolen-har-oevet-sig-i-flere-aar" </w:instrText>
        <w:fldChar w:fldCharType="separate"/>
      </w:r>
      <w:r>
        <w:rPr>
          <w:rFonts w:ascii="Verdana" w:hAnsi="Verdana" w:eastAsia="Verdana"/>
          <w:sz w:val="22"/>
          <w:color w:val="0000FF"/>
          <w:lang w:val="da-DK"/>
          <w:u w:val="single"/>
        </w:rPr>
        <w:t>http://www.folkeskolen.dk/550329/reformen-giver-udfordringer-selv-om-risingskolen-har-oevet-sig-i-flere-aar</w:t>
      </w:r>
      <w:r>
        <w:rPr>
          <w:sz w:val="22"/>
          <w:color w:val="0000FF"/>
          <w:lang w:val="da-DK"/>
          <w:u w:val="single"/>
        </w:rPr>
        <w:fldChar w:fldCharType="end"/>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"http://www.folkeskolen.dk/550428/administrative-kroner-bruges-i-skolen" </w:instrText>
        <w:fldChar w:fldCharType="separate"/>
      </w:r>
      <w:r>
        <w:rPr>
          <w:rFonts w:ascii="Verdana" w:hAnsi="Verdana" w:eastAsia="Verdana"/>
          <w:sz w:val="22"/>
          <w:color w:val="0000FF"/>
          <w:lang w:val="da-DK"/>
          <w:u w:val="single"/>
        </w:rPr>
        <w:t>http://www.folkeskolen.dk/550428/administrative-kroner-bruges-i-skolen</w:t>
      </w:r>
      <w:r>
        <w:rPr>
          <w:sz w:val="22"/>
          <w:color w:val="0000FF"/>
          <w:lang w:val="da-DK"/>
          <w:u w:val="single"/>
        </w:rPr>
        <w:fldChar w:fldCharType="end"/>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"http://www.folkeskolen.dk/550292/nogen-skal-ville-noget-med-nogen" \l "550426" </w:instrText>
        <w:fldChar w:fldCharType="separate"/>
      </w:r>
      <w:r>
        <w:rPr>
          <w:rFonts w:ascii="Verdana" w:hAnsi="Verdana" w:eastAsia="Verdana"/>
          <w:sz w:val="22"/>
          <w:color w:val="0000FF"/>
          <w:lang w:val="da-DK"/>
          <w:u w:val="single"/>
        </w:rPr>
        <w:t>http://www.folkeskolen.dk/550292/nogen-skal-ville-noget-med-nogen#550426</w:t>
      </w:r>
      <w:r>
        <w:rPr>
          <w:sz w:val="22"/>
          <w:color w:val="0000FF"/>
          <w:lang w:val="da-DK"/>
          <w:u w:val="single"/>
        </w:rPr>
        <w:fldChar w:fldCharType="end"/>
      </w:r>
    </w:p>
    <w:p>
      <w:pPr>
        <w:spacing w:line="276" w:lineRule="auto"/>
        <w:rPr>
          <w:rFonts w:ascii="Verdana" w:hAnsi="Verdana" w:eastAsia="Verdana"/>
          <w:sz w:val="22"/>
          <w:lang w:val="da-DK"/>
        </w:rPr>
      </w:pPr>
      <w:r>
        <w:rPr>
          <w:rFonts w:ascii="Verdana" w:hAnsi="Verdana" w:eastAsia="Verdana"/>
          <w:sz w:val="22"/>
          <w:lang w:val="da-DK"/>
        </w:rPr>
        <w:br w:type="page"/>
      </w:r>
    </w:p>
    <w:p>
      <w:pPr>
        <w:pStyle w:val="Heading1"/>
        <w:rPr>
          <w:lang w:val="da-DK"/>
        </w:rPr>
      </w:pPr>
      <w:r>
        <w:rPr>
          <w:color w:val="0000FF"/>
          <w:lang w:val="da-DK"/>
          <w:u w:val="single"/>
        </w:rPr>
      </w:r>
      <w:bookmarkStart w:id="2242" w:name="_To_essays_1"/>
      <w:r>
        <w:rPr>
          <w:color w:val="0000FF"/>
          <w:lang w:val="da-DK"/>
          <w:u w:val="single"/>
        </w:rPr>
      </w:r>
      <w:bookmarkEnd w:id="2242"/>
      <w:r>
        <w:rPr>
          <w:color w:val="0000FF"/>
          <w:lang w:val="da-DK"/>
          <w:u w:val="single"/>
        </w:rPr>
        <w:fldChar w:fldCharType="begin"/>
        <w:instrText xml:space="preserve"> HYPERLINK  \l "_Indhold" </w:instrText>
        <w:fldChar w:fldCharType="separate"/>
      </w:r>
      <w:r>
        <w:rPr>
          <w:color w:val="0000FF"/>
          <w:lang w:val="da-DK"/>
          <w:u w:val="single"/>
        </w:rPr>
        <w:t>To andre essays</w:t>
      </w:r>
      <w:r>
        <w:rPr>
          <w:color w:val="0000FF"/>
          <w:lang w:val="da-DK"/>
          <w:u w:val="single"/>
        </w:rPr>
        <w:fldChar w:fldCharType="end"/>
      </w:r>
    </w:p>
    <w:p>
      <w:pPr>
        <w:spacing w:after="240" w:afterAutospacing="0" w:line="276" w:lineRule="auto"/>
        <w:rPr>
          <w:rFonts w:ascii="Verdana" w:hAnsi="Verdana" w:eastAsia="Verdana"/>
          <w:sz w:val="22"/>
          <w:lang w:val="da-DK"/>
        </w:rPr>
      </w:pPr>
    </w:p>
    <w:p>
      <w:pPr>
        <w:spacing w:after="240" w:afterAutospacing="0" w:line="276" w:lineRule="auto"/>
        <w:rPr>
          <w:rFonts w:ascii="Verdana" w:hAnsi="Verdana" w:eastAsia="Verdana"/>
          <w:sz w:val="22"/>
          <w:color w:val="000000"/>
          <w:lang w:val="da-DK"/>
        </w:rPr>
      </w:pPr>
      <w:r>
        <w:rPr>
          <w:rFonts w:ascii="Verdana" w:hAnsi="Verdana" w:eastAsia="Verdana"/>
          <w:sz w:val="22"/>
          <w:color w:val="000000"/>
          <w:lang w:val="da-DK"/>
        </w:rPr>
        <w:t>Denne linkssamling og dens indledende essay er en selvstændig udgivelse, der hviler i sig selv og kan læses selvstændigt.</w:t>
      </w:r>
    </w:p>
    <w:p>
      <w:pPr>
        <w:spacing w:after="240" w:afterAutospacing="0" w:line="276" w:lineRule="auto"/>
        <w:rPr>
          <w:rFonts w:ascii="Verdana" w:hAnsi="Verdana" w:eastAsia="Verdana"/>
          <w:sz w:val="22"/>
          <w:color w:val="000000"/>
          <w:lang w:val="da-DK"/>
        </w:rPr>
      </w:pPr>
      <w:r>
        <w:rPr>
          <w:rFonts w:ascii="Verdana" w:hAnsi="Verdana" w:eastAsia="Verdana"/>
          <w:sz w:val="22"/>
          <w:color w:val="000000"/>
          <w:lang w:val="da-DK"/>
        </w:rPr>
        <w:t>Den kan dog også ses i sammenhæng med og som et supplement til mine to andre essays om smædekampagnen mod lærerne, lockouten af dem, regeringsovergrebet mod dem, indførelsen af reformen og konsekvenserne af det. Disse to essays kan frit downloades:</w:t>
      </w:r>
    </w:p>
    <w:p>
      <w:pPr>
        <w:spacing w:line="276" w:lineRule="auto"/>
        <w:rPr>
          <w:rFonts w:ascii="Verdana" w:hAnsi="Verdana" w:eastAsia="Verdana"/>
          <w:sz w:val="22"/>
          <w:i/>
          <w:color w:val="000000"/>
          <w:lang w:val="da-DK"/>
        </w:rPr>
      </w:pPr>
      <w:r>
        <w:rPr>
          <w:rFonts w:ascii="Verdana" w:hAnsi="Verdana" w:eastAsia="Verdana"/>
          <w:sz w:val="22"/>
          <w:i/>
          <w:color w:val="000000"/>
          <w:lang w:val="da-DK"/>
        </w:rPr>
        <w:t>Lærernes to V’er. Lockout og modernisering.</w:t>
      </w:r>
    </w:p>
    <w:p>
      <w:pPr>
        <w:spacing w:after="240" w:afterAutospacing="0" w:line="276" w:lineRule="auto"/>
        <w:rPr>
          <w:rFonts w:ascii="Verdana" w:hAnsi="Verdana" w:eastAsia="Verdana"/>
          <w:sz w:val="22"/>
          <w:color w:val="000000"/>
          <w:lang w:val="da-DK"/>
        </w:rPr>
      </w:pPr>
      <w:r>
        <w:rPr>
          <w:rFonts w:ascii="Verdana" w:hAnsi="Verdana" w:eastAsia="Verdana"/>
          <w:sz w:val="22"/>
          <w:color w:val="000000"/>
          <w:lang w:val="da-DK"/>
        </w:rPr>
        <w:t>ISBN 978-87-91493-38-6</w:t>
      </w:r>
    </w:p>
    <w:p>
      <w:pPr>
        <w:spacing w:line="276" w:lineRule="auto"/>
        <w:rPr>
          <w:rFonts w:ascii="Verdana" w:hAnsi="Verdana" w:eastAsia="Verdana"/>
          <w:sz w:val="22"/>
          <w:color w:val="000000"/>
          <w:lang w:val="da-DK"/>
        </w:rPr>
      </w:pPr>
      <w:r>
        <w:rPr>
          <w:rFonts w:ascii="Verdana" w:hAnsi="Verdana" w:eastAsia="Verdana"/>
          <w:sz w:val="22"/>
          <w:color w:val="000000"/>
          <w:lang w:val="da-DK"/>
        </w:rPr>
        <w:t>Download det herfra, hvor det præsenteres på folkeskolen.dk:</w:t>
      </w:r>
    </w:p>
    <w:p>
      <w:pPr>
        <w:spacing w:after="240" w:afterAutospacing="0" w:line="276" w:lineRule="auto"/>
        <w:rPr>
          <w:rFonts w:ascii="Verdana" w:hAnsi="Verdana" w:eastAsia="Verdana"/>
          <w:sz w:val="22"/>
          <w:color w:val="333333"/>
          <w:lang w:val="da-DK"/>
        </w:rPr>
      </w:pPr>
      <w:r>
        <w:rPr>
          <w:sz w:val="22"/>
          <w:color w:val="0000FF"/>
          <w:lang w:val="da-DK"/>
          <w:u w:val="single"/>
        </w:rPr>
        <w:fldChar w:fldCharType="begin"/>
        <w:instrText xml:space="preserve"> HYPERLINK "http://www.folkeskolen.dk/529472/laererne-new-public-management-lockout" </w:instrText>
        <w:fldChar w:fldCharType="separate"/>
      </w:r>
      <w:r>
        <w:rPr>
          <w:rFonts w:ascii="Verdana" w:hAnsi="Verdana" w:eastAsia="Verdana"/>
          <w:sz w:val="22"/>
          <w:color w:val="0000FF"/>
          <w:lang w:val="da-DK"/>
          <w:u w:val="single"/>
        </w:rPr>
        <w:t>http://www.folkeskolen.dk/529472/laererne-new-public-management-lockout</w:t>
      </w:r>
      <w:r>
        <w:rPr>
          <w:sz w:val="22"/>
          <w:color w:val="0000FF"/>
          <w:lang w:val="da-DK"/>
          <w:u w:val="single"/>
        </w:rPr>
        <w:fldChar w:fldCharType="end"/>
      </w:r>
    </w:p>
    <w:p>
      <w:pPr>
        <w:spacing w:line="276" w:lineRule="auto"/>
        <w:rPr>
          <w:rFonts w:ascii="Verdana" w:hAnsi="Verdana" w:eastAsia="Verdana"/>
          <w:sz w:val="22"/>
          <w:lang w:val="da-DK"/>
        </w:rPr>
      </w:pPr>
      <w:r>
        <w:rPr>
          <w:rFonts w:ascii="Verdana" w:hAnsi="Verdana" w:eastAsia="Verdana"/>
          <w:sz w:val="22"/>
          <w:lang w:val="da-DK"/>
        </w:rPr>
        <w:t>Eller download det direkte fra forlaget:</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"http://www.nordosten.dk/laerernestover.html" </w:instrText>
        <w:fldChar w:fldCharType="separate"/>
      </w:r>
      <w:r>
        <w:rPr>
          <w:rFonts w:ascii="Verdana" w:hAnsi="Verdana" w:eastAsia="Verdana"/>
          <w:sz w:val="22"/>
          <w:color w:val="0000FF"/>
          <w:lang w:val="da-DK"/>
          <w:u w:val="single"/>
        </w:rPr>
        <w:t>http://www.nordosten.dk/laerernestover.html</w:t>
      </w:r>
      <w:r>
        <w:rPr>
          <w:sz w:val="22"/>
          <w:color w:val="0000FF"/>
          <w:lang w:val="da-DK"/>
          <w:u w:val="single"/>
        </w:rPr>
        <w:fldChar w:fldCharType="end"/>
      </w:r>
    </w:p>
    <w:p>
      <w:pPr>
        <w:spacing w:line="276" w:lineRule="auto"/>
        <w:rPr>
          <w:rFonts w:ascii="Verdana" w:hAnsi="Verdana" w:eastAsia="Verdana"/>
          <w:sz w:val="22"/>
          <w:color w:val="333333"/>
          <w:lang w:val="da-DK"/>
        </w:rPr>
      </w:pPr>
      <w:r>
        <w:rPr>
          <w:rFonts w:ascii="Verdana" w:hAnsi="Verdana" w:eastAsia="Verdana"/>
          <w:sz w:val="22"/>
          <w:i/>
          <w:color w:val="333333"/>
          <w:lang w:val="da-DK"/>
        </w:rPr>
        <w:t>Lærerlockouten og limpinden. Liv, leg, lyst og læring</w:t>
      </w:r>
      <w:r>
        <w:rPr>
          <w:rFonts w:ascii="Verdana" w:hAnsi="Verdana" w:eastAsia="Verdana"/>
          <w:sz w:val="22"/>
          <w:color w:val="333333"/>
          <w:lang w:val="da-DK"/>
        </w:rPr>
        <w:t>.</w:t>
      </w:r>
    </w:p>
    <w:p>
      <w:pPr>
        <w:spacing w:after="240" w:afterAutospacing="0" w:line="276" w:lineRule="auto"/>
        <w:rPr>
          <w:rFonts w:ascii="Verdana" w:hAnsi="Verdana" w:eastAsia="Verdana"/>
          <w:sz w:val="22"/>
          <w:color w:val="333333"/>
          <w:lang w:val="da-DK"/>
        </w:rPr>
      </w:pPr>
      <w:r>
        <w:rPr>
          <w:rFonts w:ascii="Verdana" w:hAnsi="Verdana" w:eastAsia="Verdana"/>
          <w:sz w:val="22"/>
          <w:color w:val="333333"/>
          <w:lang w:val="da-DK"/>
        </w:rPr>
        <w:t>ISBN 978-87-91493-40-9</w:t>
      </w:r>
    </w:p>
    <w:p>
      <w:pPr>
        <w:spacing w:line="276" w:lineRule="auto"/>
        <w:rPr>
          <w:rFonts w:ascii="Verdana" w:hAnsi="Verdana" w:eastAsia="Verdana"/>
          <w:sz w:val="22"/>
          <w:color w:val="333333"/>
          <w:lang w:val="da-DK"/>
        </w:rPr>
      </w:pPr>
      <w:r>
        <w:rPr>
          <w:rFonts w:ascii="Verdana" w:hAnsi="Verdana" w:eastAsia="Verdana"/>
          <w:sz w:val="22"/>
          <w:lang w:val="da-DK"/>
        </w:rPr>
        <w:t xml:space="preserve">Download det herfra, hvor det præsenteres på </w:t>
      </w:r>
      <w:r>
        <w:rPr>
          <w:rFonts w:ascii="Verdana" w:hAnsi="Verdana" w:eastAsia="Verdana"/>
          <w:sz w:val="22"/>
          <w:color w:val="333333"/>
          <w:lang w:val="da-DK"/>
        </w:rPr>
        <w:t>folkeskolen.dk:</w:t>
      </w:r>
    </w:p>
    <w:p>
      <w:pPr>
        <w:spacing w:after="240" w:afterAutospacing="0" w:line="276" w:lineRule="auto"/>
        <w:rPr>
          <w:rFonts w:ascii="Verdana" w:hAnsi="Verdana" w:eastAsia="Verdana"/>
          <w:sz w:val="36"/>
          <w:b/>
          <w:lang w:val="da-DK"/>
        </w:rPr>
      </w:pPr>
      <w:r>
        <w:rPr>
          <w:sz w:val="22"/>
          <w:color w:val="0000FF"/>
          <w:lang w:val="da-DK"/>
          <w:u w:val="single"/>
        </w:rPr>
        <w:fldChar w:fldCharType="begin"/>
        <w:instrText xml:space="preserve"> HYPERLINK "http://www.folkeskolen.dk/532144/laererlockouten-og-limpinden" </w:instrText>
        <w:fldChar w:fldCharType="separate"/>
      </w:r>
      <w:r>
        <w:rPr>
          <w:rFonts w:ascii="Verdana" w:hAnsi="Verdana" w:eastAsia="Verdana"/>
          <w:sz w:val="22"/>
          <w:color w:val="0000FF"/>
          <w:lang w:val="da-DK"/>
          <w:u w:val="single"/>
        </w:rPr>
        <w:t>http://www.folkeskolen.dk/532144/laererlockouten-og-limpinden</w:t>
      </w:r>
      <w:r>
        <w:rPr>
          <w:sz w:val="22"/>
          <w:color w:val="0000FF"/>
          <w:lang w:val="da-DK"/>
          <w:u w:val="single"/>
        </w:rPr>
        <w:fldChar w:fldCharType="end"/>
      </w:r>
    </w:p>
    <w:p>
      <w:pPr>
        <w:spacing w:before="240" w:beforeAutospacing="0" w:line="276" w:lineRule="auto"/>
        <w:rPr>
          <w:rFonts w:ascii="Verdana" w:hAnsi="Verdana" w:eastAsia="Verdana"/>
          <w:sz w:val="22"/>
          <w:color w:val="333333"/>
          <w:lang w:val="da-DK"/>
        </w:rPr>
      </w:pPr>
      <w:r>
        <w:rPr>
          <w:rFonts w:ascii="Verdana" w:hAnsi="Verdana" w:eastAsia="Verdana"/>
          <w:sz w:val="22"/>
          <w:color w:val="333333"/>
          <w:lang w:val="da-DK"/>
        </w:rPr>
        <w:t>Eller download det direkte fra forlaget:</w:t>
      </w:r>
    </w:p>
    <w:p>
      <w:pPr>
        <w:spacing w:line="276" w:lineRule="auto"/>
        <w:rPr>
          <w:rFonts w:ascii="Verdana" w:hAnsi="Verdana" w:eastAsia="Verdana"/>
          <w:sz w:val="22"/>
          <w:lang w:val="da-DK"/>
        </w:rPr>
      </w:pPr>
      <w:r>
        <w:rPr>
          <w:sz w:val="22"/>
          <w:color w:val="0000FF"/>
          <w:lang w:val="da-DK"/>
          <w:u w:val="single"/>
        </w:rPr>
        <w:fldChar w:fldCharType="begin"/>
        <w:instrText xml:space="preserve"> HYPERLINK "http://www.nordosten.dk/laererlockoutenoglimpinden.html" </w:instrText>
        <w:fldChar w:fldCharType="separate"/>
      </w:r>
      <w:r>
        <w:rPr>
          <w:rFonts w:ascii="Verdana" w:hAnsi="Verdana" w:eastAsia="Verdana"/>
          <w:sz w:val="22"/>
          <w:color w:val="0000FF"/>
          <w:lang w:val="da-DK"/>
          <w:u w:val="single"/>
        </w:rPr>
        <w:t>http://www.nordosten.dk/laererlockoutenoglimpinden.html</w:t>
      </w:r>
      <w:r>
        <w:rPr>
          <w:sz w:val="22"/>
          <w:color w:val="0000FF"/>
          <w:lang w:val="da-DK"/>
          <w:u w:val="single"/>
        </w:rPr>
        <w:fldChar w:fldCharType="end"/>
      </w:r>
      <w:r>
        <w:rPr>
          <w:rFonts w:ascii="Verdana" w:hAnsi="Verdana" w:eastAsia="Verdana"/>
          <w:sz w:val="22"/>
          <w:lang w:val="da-DK"/>
        </w:rPr>
        <w:br w:type="page"/>
      </w:r>
    </w:p>
    <w:p>
      <w:pPr>
        <w:pStyle w:val="Heading1"/>
        <w:rPr>
          <w:lang w:val="da-DK"/>
        </w:rPr>
      </w:pPr>
      <w:r>
        <w:rPr>
          <w:color w:val="0000FF"/>
          <w:lang w:val="da-DK"/>
          <w:u w:val="single"/>
        </w:rPr>
      </w:r>
      <w:bookmarkStart w:id="2248" w:name="_Tak"/>
      <w:r>
        <w:rPr>
          <w:color w:val="0000FF"/>
          <w:lang w:val="da-DK"/>
          <w:u w:val="single"/>
        </w:rPr>
      </w:r>
      <w:bookmarkEnd w:id="2248"/>
      <w:r>
        <w:rPr>
          <w:color w:val="0000FF"/>
          <w:lang w:val="da-DK"/>
          <w:u w:val="single"/>
        </w:rPr>
        <w:fldChar w:fldCharType="begin"/>
        <w:instrText xml:space="preserve"> HYPERLINK  \l "_Indhold" </w:instrText>
        <w:fldChar w:fldCharType="separate"/>
      </w:r>
      <w:r>
        <w:rPr>
          <w:color w:val="0000FF"/>
          <w:lang w:val="da-DK"/>
          <w:u w:val="single"/>
        </w:rPr>
        <w:t>Tak</w:t>
      </w:r>
      <w:r>
        <w:rPr>
          <w:color w:val="0000FF"/>
          <w:lang w:val="da-DK"/>
          <w:u w:val="single"/>
        </w:rPr>
        <w:fldChar w:fldCharType="end"/>
      </w:r>
    </w:p>
    <w:p>
      <w:pPr>
        <w:spacing w:after="240" w:afterAutospacing="0" w:line="276" w:lineRule="auto"/>
        <w:rPr>
          <w:rFonts w:ascii="Verdana" w:hAnsi="Verdana" w:eastAsia="Verdana"/>
          <w:sz w:val="22"/>
          <w:lang w:val="da-DK"/>
        </w:rPr>
      </w:pPr>
    </w:p>
    <w:p>
      <w:pPr>
        <w:spacing w:after="240" w:afterAutospacing="0" w:line="276" w:lineRule="auto"/>
        <w:rPr>
          <w:rFonts w:ascii="Calibri" w:hAnsi="Calibri" w:eastAsia="Calibri"/>
          <w:sz w:val="22"/>
          <w:lang w:val="da-DK"/>
        </w:rPr>
      </w:pPr>
      <w:r>
        <w:rPr>
          <w:rFonts w:ascii="Verdana" w:hAnsi="Verdana" w:eastAsia="Verdana"/>
          <w:sz w:val="22"/>
          <w:lang w:val="da-DK"/>
        </w:rPr>
        <w:t>Tak til folkeskolelærerne Linda Villadsen og Bente Frithioff Nørgaard og til pensioneret folkeskolelærer Karin Rosendahl Karlsen for at have gennemlæst denne publikation før den endelige færdigredigering. Eventuelle fejl og mangler i den skyldes udelukkende forfatteren.</w:t>
      </w:r>
      <w:r>
        <w:rPr>
          <w:rFonts w:ascii="Calibri" w:hAnsi="Calibri" w:eastAsia="Calibri"/>
          <w:sz w:val="22"/>
          <w:lang w:val="da-DK"/>
        </w:rPr>
        <w:br w:type="page"/>
      </w:r>
    </w:p>
    <w:p>
      <w:pPr>
        <w:pStyle w:val="Heading1"/>
        <w:rPr>
          <w:lang w:val="da-DK"/>
        </w:rPr>
      </w:pPr>
      <w:r>
        <w:rPr>
          <w:color w:val="0000FF"/>
          <w:lang w:val="da-DK"/>
          <w:u w:val="single"/>
        </w:rPr>
      </w:r>
      <w:bookmarkStart w:id="2250" w:name="_Om_forfatteren_1"/>
      <w:r>
        <w:rPr>
          <w:color w:val="0000FF"/>
          <w:lang w:val="da-DK"/>
          <w:u w:val="single"/>
        </w:rPr>
      </w:r>
      <w:bookmarkEnd w:id="2250"/>
      <w:r>
        <w:rPr>
          <w:color w:val="0000FF"/>
          <w:lang w:val="da-DK"/>
          <w:u w:val="single"/>
        </w:rPr>
        <w:fldChar w:fldCharType="begin"/>
        <w:instrText xml:space="preserve"> HYPERLINK  \l "_Indhold" </w:instrText>
        <w:fldChar w:fldCharType="separate"/>
      </w:r>
      <w:r>
        <w:rPr>
          <w:color w:val="0000FF"/>
          <w:lang w:val="da-DK"/>
          <w:u w:val="single"/>
        </w:rPr>
        <w:t>Om forfatteren</w:t>
      </w:r>
      <w:r>
        <w:rPr>
          <w:color w:val="0000FF"/>
          <w:lang w:val="da-DK"/>
          <w:u w:val="single"/>
        </w:rPr>
        <w:fldChar w:fldCharType="end"/>
      </w:r>
    </w:p>
    <w:p>
      <w:pPr>
        <w:spacing w:after="240" w:afterAutospacing="0" w:line="276" w:lineRule="auto"/>
        <w:rPr>
          <w:rFonts w:ascii="Verdana" w:hAnsi="Verdana" w:eastAsia="Verdana"/>
          <w:sz w:val="22"/>
          <w:lang w:val="da-DK"/>
        </w:rPr>
      </w:pPr>
    </w:p>
    <w:p>
      <w:pPr>
        <w:spacing w:after="240" w:afterAutospacing="0" w:line="276" w:lineRule="auto"/>
        <w:rPr>
          <w:rFonts w:ascii="Verdana" w:hAnsi="Verdana" w:eastAsia="Verdana"/>
          <w:sz w:val="22"/>
          <w:lang w:val="da-DK"/>
        </w:rPr>
      </w:pPr>
      <w:r>
        <w:rPr>
          <w:rFonts w:ascii="Verdana" w:hAnsi="Verdana" w:eastAsia="Verdana"/>
          <w:sz w:val="22"/>
          <w:lang w:val="da-DK"/>
        </w:rPr>
        <w:t>Om Hugo Hørlych Karlsen:</w:t>
      </w:r>
    </w:p>
    <w:p>
      <w:pPr>
        <w:spacing w:after="240" w:afterAutospacing="0" w:line="276" w:lineRule="auto"/>
        <w:rPr>
          <w:rFonts w:ascii="Verdana" w:hAnsi="Verdana" w:eastAsia="Verdana"/>
          <w:sz w:val="22"/>
          <w:lang w:val="da-DK"/>
        </w:rPr>
      </w:pPr>
      <w:r>
        <w:rPr>
          <w:sz w:val="22"/>
          <w:color w:val="0000FF"/>
          <w:lang w:val="da-DK"/>
          <w:u w:val="single"/>
        </w:rPr>
        <w:fldChar w:fldCharType="begin"/>
        <w:instrText xml:space="preserve"> HYPERLINK "http://www.nordosten.dk/hhk.html" </w:instrText>
        <w:fldChar w:fldCharType="separate"/>
      </w:r>
      <w:r>
        <w:rPr>
          <w:rFonts w:ascii="Verdana" w:hAnsi="Verdana" w:eastAsia="Verdana"/>
          <w:sz w:val="22"/>
          <w:color w:val="0000FF"/>
          <w:lang w:val="da-DK"/>
          <w:u w:val="single"/>
        </w:rPr>
        <w:t>http://www.nordosten.dk/hhk.html</w:t>
      </w:r>
      <w:r>
        <w:rPr>
          <w:sz w:val="22"/>
          <w:color w:val="0000FF"/>
          <w:lang w:val="da-DK"/>
          <w:u w:val="single"/>
        </w:rPr>
        <w:fldChar w:fldCharType="end"/>
      </w:r>
    </w:p>
    <w:p>
      <w:pPr>
        <w:spacing w:line="276" w:lineRule="auto"/>
        <w:rPr>
          <w:rFonts w:ascii="Verdana" w:hAnsi="Verdana" w:eastAsia="Verdana"/>
          <w:sz w:val="22"/>
          <w:lang w:val="da-DK"/>
        </w:rPr>
      </w:pPr>
      <w:r>
        <w:rPr>
          <w:rFonts w:ascii="Verdana" w:hAnsi="Verdana" w:eastAsia="Verdana"/>
          <w:sz w:val="22"/>
          <w:lang w:val="da-DK"/>
        </w:rPr>
        <w:br w:type="page"/>
      </w:r>
    </w:p>
    <w:p>
      <w:pPr>
        <w:pStyle w:val="Heading1"/>
        <w:rPr>
          <w:lang w:val="da-DK"/>
        </w:rPr>
      </w:pPr>
      <w:r>
        <w:rPr>
          <w:color w:val="0000FF"/>
          <w:lang w:val="da-DK"/>
          <w:u w:val="single"/>
        </w:rPr>
      </w:r>
      <w:bookmarkStart w:id="2253" w:name="_Noter"/>
      <w:r>
        <w:rPr>
          <w:color w:val="0000FF"/>
          <w:lang w:val="da-DK"/>
          <w:u w:val="single"/>
        </w:rPr>
      </w:r>
      <w:bookmarkEnd w:id="2253"/>
      <w:r>
        <w:rPr>
          <w:color w:val="0000FF"/>
          <w:lang w:val="da-DK"/>
          <w:u w:val="single"/>
        </w:rPr>
        <w:fldChar w:fldCharType="begin"/>
        <w:instrText xml:space="preserve"> HYPERLINK  \l "_Indhold" </w:instrText>
        <w:fldChar w:fldCharType="separate"/>
      </w:r>
      <w:r>
        <w:rPr>
          <w:color w:val="0000FF"/>
          <w:lang w:val="da-DK"/>
          <w:u w:val="single"/>
        </w:rPr>
        <w:t>Noter</w:t>
      </w:r>
      <w:r>
        <w:rPr>
          <w:color w:val="0000FF"/>
          <w:lang w:val="da-DK"/>
          <w:u w:val="single"/>
        </w:rPr>
        <w:fldChar w:fldCharType="end"/>
      </w:r>
      <w:r>
        <w:rPr>
          <w:lang w:val="da-DK"/>
        </w:rPr>
      </w:r>
    </w:p>
    <w:sectPr>
      <w:pgSz w:w="11906" w:h="16838"/>
      <w:pgMar w:top="1701" w:right="1134" w:bottom="1701" w:left="1134" w:header="708" w:footer="708"/>
      <w:cols w:space="708"/>
      <w:pgNumType w:fmt="decimal"/>
      <w:footnotePr>
        <w:numFmt w:val="decimal"/>
        <w:numRestart w:val="continuous"/>
        <w:numStart w:val="1"/>
        <w:pos w:val="pageBottom"/>
      </w:footnotePr>
      <w:endnotePr>
        <w:numFmt w:val="decimal"/>
        <w:numRestart w:val="continuous"/>
        <w:numStart w:val="1"/>
        <w:pos w:val="docEnd"/>
      </w:endnotePr>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pPr>
        <w:spacing w:after="0" w:line="240" w:lineRule="auto"/>
      </w:pPr>
      <w:r>
        <w:separator/>
      </w:r>
    </w:p>
  </w:endnote>
  <w:endnote w:type="continuationSeparator" w:id="1">
    <w:p>
      <w:pPr>
        <w:spacing w:after="0" w:line="240" w:lineRule="auto"/>
      </w:pPr>
      <w:r>
        <w:continuationSeparator/>
      </w:r>
    </w:p>
  </w:endnote>
  <w:endnote w:id="2">
    <w:p>
      <w:pPr>
        <w:pStyle w:val="EndnoteText"/>
        <w:rPr>
          <w:rFonts w:ascii="Verdana" w:hAnsi="Verdana" w:eastAsia="Verdana"/>
          <w:lang w:val="da-DK"/>
        </w:rPr>
      </w:pPr>
      <w:r>
        <w:rPr>
          <w:rFonts w:ascii="Verdana" w:hAnsi="Verdana" w:eastAsia="Verdana"/>
          <w:rStyle w:val="EndnoteReference"/>
          <w:vertAlign w:val="baseline"/>
          <w:lang w:val="da-DK"/>
        </w:rPr>
        <w:endnoteRef/>
      </w:r>
      <w:r>
        <w:rPr>
          <w:rFonts w:ascii="Verdana" w:hAnsi="Verdana" w:eastAsia="Verdana"/>
          <w:lang w:val="da-DK"/>
        </w:rPr>
        <w:t xml:space="preserve"> Liang Heng og Judith Shapiro: </w:t>
      </w:r>
      <w:r>
        <w:rPr>
          <w:rFonts w:ascii="Verdana" w:hAnsi="Verdana" w:eastAsia="Verdana"/>
          <w:i/>
          <w:lang w:val="da-DK"/>
        </w:rPr>
        <w:t>Efter mareridtet,</w:t>
      </w:r>
      <w:r>
        <w:rPr>
          <w:rFonts w:ascii="Verdana" w:hAnsi="Verdana" w:eastAsia="Verdana"/>
          <w:lang w:val="da-DK"/>
        </w:rPr>
        <w:t xml:space="preserve"> oversat af Arne Herløv Pedersen, Forlaget Hovedland 1989.</w:t>
      </w:r>
    </w:p>
    <w:p>
      <w:pPr>
        <w:pStyle w:val="EndnoteText"/>
        <w:rPr>
          <w:rFonts w:ascii="Calibri" w:hAnsi="Calibri" w:eastAsia="Calibri"/>
          <w:lang w:val="da-DK"/>
        </w:rPr>
      </w:pPr>
      <w:r>
        <w:rPr>
          <w:rFonts w:ascii="Calibri" w:hAnsi="Calibri" w:eastAsia="Calibri"/>
          <w:lang w:val="da-DK"/>
        </w:rPr>
      </w:r>
    </w:p>
  </w:endnote>
  <w:endnote w:id="3">
    <w:p>
      <w:pPr>
        <w:spacing w:line="276" w:lineRule="auto"/>
        <w:rPr>
          <w:rFonts w:ascii="Verdana" w:hAnsi="Verdana" w:eastAsia="Verdana"/>
          <w:lang w:val="da-DK"/>
        </w:rPr>
      </w:pPr>
      <w:r>
        <w:rPr>
          <w:rFonts w:ascii="Verdana" w:hAnsi="Verdana" w:eastAsia="Verdana"/>
          <w:rStyle w:val="EndnoteReference"/>
          <w:vertAlign w:val="baseline"/>
          <w:lang w:val="da-DK"/>
        </w:rPr>
        <w:endnoteRef/>
      </w:r>
      <w:r>
        <w:rPr>
          <w:rFonts w:ascii="Verdana" w:hAnsi="Verdana" w:eastAsia="Verdana"/>
          <w:lang w:val="da-DK"/>
        </w:rPr>
        <w:t xml:space="preserve"> Her er et samlet overblik over Agedrup-skandalen:</w:t>
      </w:r>
    </w:p>
    <w:p>
      <w:pPr>
        <w:pStyle w:val="EndnoteText"/>
        <w:rPr>
          <w:rFonts w:ascii="Verdana" w:hAnsi="Verdana" w:eastAsia="Verdana"/>
          <w:lang w:val="da-DK"/>
        </w:rPr>
      </w:pPr>
      <w:r>
        <w:rPr>
          <w:color w:val="0000FF"/>
          <w:lang w:val="da-DK"/>
          <w:u w:val="single"/>
        </w:rPr>
        <w:fldChar w:fldCharType="begin"/>
        <w:instrText xml:space="preserve"> HYPERLINK "http://www.thomasaastruproemer.dk/erik-schmidt" </w:instrText>
        <w:fldChar w:fldCharType="separate"/>
      </w:r>
      <w:r>
        <w:rPr>
          <w:rFonts w:ascii="Verdana" w:hAnsi="Verdana" w:eastAsia="Verdana"/>
          <w:color w:val="0000FF"/>
          <w:lang w:val="da-DK"/>
          <w:u w:val="single"/>
        </w:rPr>
        <w:t>http://www.thomasaastruproemer.dk/erik-schmidt</w:t>
      </w:r>
      <w:r>
        <w:rPr>
          <w:color w:val="0000FF"/>
          <w:lang w:val="da-DK"/>
          <w:u w:val="single"/>
        </w:rPr>
        <w:fldChar w:fldCharType="end"/>
      </w:r>
    </w:p>
    <w:p>
      <w:pPr>
        <w:pStyle w:val="EndnoteText"/>
        <w:rPr>
          <w:rFonts w:ascii="Calibri" w:hAnsi="Calibri" w:eastAsia="Calibri"/>
          <w:lang w:val="da-DK"/>
        </w:rPr>
      </w:pPr>
      <w:r>
        <w:rPr>
          <w:rFonts w:ascii="Calibri" w:hAnsi="Calibri" w:eastAsia="Calibri"/>
          <w:lang w:val="da-DK"/>
        </w:rPr>
      </w:r>
    </w:p>
  </w:endnote>
  <w:endnote w:id="4">
    <w:p>
      <w:pPr>
        <w:pStyle w:val="EndnoteText"/>
        <w:rPr>
          <w:rFonts w:ascii="Verdana" w:hAnsi="Verdana" w:eastAsia="Verdana"/>
          <w:lang w:val="da-DK"/>
        </w:rPr>
      </w:pPr>
      <w:r>
        <w:rPr>
          <w:rFonts w:ascii="Verdana" w:hAnsi="Verdana" w:eastAsia="Verdana"/>
          <w:rStyle w:val="EndnoteReference"/>
          <w:vertAlign w:val="baseline"/>
          <w:lang w:val="da-DK"/>
        </w:rPr>
        <w:endnoteRef/>
      </w:r>
      <w:r>
        <w:rPr>
          <w:rFonts w:ascii="Verdana" w:hAnsi="Verdana" w:eastAsia="Verdana"/>
          <w:lang w:val="da-DK"/>
        </w:rPr>
        <w:t xml:space="preserve"> Se: </w:t>
      </w:r>
      <w:r>
        <w:rPr>
          <w:lang w:val="da-DK"/>
        </w:rPr>
        <w:fldChar w:fldCharType="begin"/>
        <w:instrText xml:space="preserve"> HYPERLINK "http://www.information.dk/468615" </w:instrText>
        <w:fldChar w:fldCharType="separate"/>
      </w:r>
      <w:r>
        <w:rPr>
          <w:rFonts w:ascii="Verdana" w:hAnsi="Verdana" w:eastAsia="Verdana"/>
          <w:color w:val="0000FF"/>
          <w:lang w:val="da-DK"/>
          <w:u w:val="single"/>
        </w:rPr>
        <w:t>http://www.information.dk/468615</w:t>
      </w:r>
      <w:r>
        <w:rPr>
          <w:color w:val="0000FF"/>
          <w:lang w:val="da-DK"/>
          <w:u w:val="single"/>
        </w:rPr>
        <w:fldChar w:fldCharType="end"/>
      </w:r>
    </w:p>
    <w:p>
      <w:pPr>
        <w:pStyle w:val="EndnoteText"/>
        <w:rPr>
          <w:rFonts w:ascii="Verdana" w:hAnsi="Verdana" w:eastAsia="Verdana"/>
          <w:lang w:val="da-DK"/>
        </w:rPr>
      </w:pPr>
      <w:r>
        <w:rPr>
          <w:rFonts w:ascii="Verdana" w:hAnsi="Verdana" w:eastAsia="Verdana"/>
          <w:lang w:val="da-DK"/>
        </w:rPr>
      </w:r>
    </w:p>
  </w:endnote>
  <w:endnote w:id="5">
    <w:p>
      <w:pPr>
        <w:pStyle w:val="EndnoteText"/>
        <w:rPr>
          <w:rFonts w:ascii="Verdana" w:hAnsi="Verdana" w:eastAsia="Verdana"/>
          <w:lang w:val="da-DK"/>
        </w:rPr>
      </w:pPr>
      <w:r>
        <w:rPr>
          <w:rFonts w:ascii="Verdana" w:hAnsi="Verdana" w:eastAsia="Verdana"/>
          <w:rStyle w:val="EndnoteReference"/>
          <w:vertAlign w:val="baseline"/>
          <w:lang w:val="da-DK"/>
        </w:rPr>
        <w:endnoteRef/>
      </w:r>
      <w:r>
        <w:rPr>
          <w:rFonts w:ascii="Verdana" w:hAnsi="Verdana" w:eastAsia="Verdana"/>
          <w:lang w:val="da-DK"/>
        </w:rPr>
        <w:t xml:space="preserve"> Hugo Hørlych Karlsen og Erik Sigsgaard: </w:t>
      </w:r>
      <w:r>
        <w:rPr>
          <w:rFonts w:ascii="Verdana" w:hAnsi="Verdana" w:eastAsia="Verdana"/>
          <w:i/>
          <w:lang w:val="da-DK"/>
        </w:rPr>
        <w:t>Det dobbelte barn. Klassiske tekster om barnets leg, indre liv &amp; ydre verden</w:t>
      </w:r>
      <w:r>
        <w:rPr>
          <w:rFonts w:ascii="Verdana" w:hAnsi="Verdana" w:eastAsia="Verdana"/>
          <w:lang w:val="da-DK"/>
        </w:rPr>
        <w:t xml:space="preserve">, Forlaget Hovedland 2006, præsentation: </w:t>
      </w:r>
      <w:r>
        <w:rPr>
          <w:lang w:val="da-DK"/>
        </w:rPr>
        <w:fldChar w:fldCharType="begin"/>
        <w:instrText xml:space="preserve"> HYPERLINK "http://www.nordosten.dk/born.html" </w:instrText>
        <w:fldChar w:fldCharType="separate"/>
      </w:r>
      <w:r>
        <w:rPr>
          <w:rFonts w:ascii="Verdana" w:hAnsi="Verdana" w:eastAsia="Verdana"/>
          <w:color w:val="0000FF"/>
          <w:lang w:val="da-DK"/>
          <w:u w:val="single"/>
        </w:rPr>
        <w:t>http://www.nordosten.dk/born.html</w:t>
      </w:r>
      <w:r>
        <w:rPr>
          <w:color w:val="0000FF"/>
          <w:lang w:val="da-DK"/>
          <w:u w:val="single"/>
        </w:rPr>
        <w:fldChar w:fldCharType="end"/>
      </w:r>
    </w:p>
    <w:p>
      <w:pPr>
        <w:pStyle w:val="EndnoteText"/>
        <w:rPr>
          <w:rFonts w:ascii="Verdana" w:hAnsi="Verdana" w:eastAsia="Verdana"/>
          <w:lang w:val="da-DK"/>
        </w:rPr>
      </w:pPr>
      <w:r>
        <w:rPr>
          <w:rFonts w:ascii="Verdana" w:hAnsi="Verdana" w:eastAsia="Verdana"/>
          <w:lang w:val="da-DK"/>
        </w:rPr>
      </w:r>
    </w:p>
  </w:endnote>
  <w:endnote w:id="6">
    <w:p>
      <w:pPr>
        <w:pStyle w:val="EndnoteText"/>
        <w:rPr>
          <w:rFonts w:ascii="Verdana" w:hAnsi="Verdana" w:eastAsia="Verdana"/>
          <w:lang w:val="da-DK"/>
        </w:rPr>
      </w:pPr>
      <w:r>
        <w:rPr>
          <w:rFonts w:ascii="Verdana" w:hAnsi="Verdana" w:eastAsia="Verdana"/>
          <w:rStyle w:val="EndnoteReference"/>
          <w:vertAlign w:val="baseline"/>
          <w:lang w:val="da-DK"/>
        </w:rPr>
        <w:endnoteRef/>
      </w:r>
      <w:r>
        <w:rPr>
          <w:rFonts w:ascii="Verdana" w:hAnsi="Verdana" w:eastAsia="Verdana"/>
          <w:lang w:val="da-DK"/>
        </w:rPr>
        <w:t xml:space="preserve"> Gunnar Heinsohn og Barbara M.C. Knieper: </w:t>
      </w:r>
      <w:r>
        <w:rPr>
          <w:rFonts w:ascii="Verdana" w:hAnsi="Verdana" w:eastAsia="Verdana"/>
          <w:i/>
          <w:lang w:val="da-DK"/>
        </w:rPr>
        <w:t>Børnehave og legepædagogik,</w:t>
      </w:r>
      <w:r>
        <w:rPr>
          <w:rFonts w:ascii="Verdana" w:hAnsi="Verdana" w:eastAsia="Verdana"/>
          <w:lang w:val="da-DK"/>
        </w:rPr>
        <w:t xml:space="preserve"> oversat af Hugo Hørlych Karlsen, Rhodos 1978.</w:t>
      </w:r>
      <w:r>
        <w:rPr>
          <w:rFonts w:ascii="Verdana" w:hAnsi="Verdana" w:eastAsia="Verdana"/>
          <w:lang w:val="da-DK"/>
        </w:rPr>
      </w:r>
    </w:p>
  </w:endnote>
</w:end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none" w:percent="100"/>
  <w:defaultTabStop w:val="1304"/>
  <w:hyphenationZone w:val="425"/>
  <w:endnotePr>
    <w:endnote w:id="0"/>
    <w:endnote w:id="1"/>
  </w:endnotePr>
</w:settings>
</file>

<file path=word/styles.xml><?xml version="1.0" encoding="utf-8"?>
<w:styles xmlns:r="http://schemas.openxmlformats.org/officeDocument/2006/relationships" xmlns:w="http://schemas.openxmlformats.org/wordprocessingml/2006/main">
  <w:docDefaults>
    <w:rPrDefault>
      <w:rPr>
        <w:rFonts w:ascii="Times New Roman" w:hAnsi="Times New Roman" w:eastAsia="Times New Roman"/>
        <w:sz w:val="20"/>
        <w:noProof w:val="1"/>
      </w:rPr>
    </w:rPrDefault>
    <w:pPrDefault>
      <w:pPr>
        <w:spacing w:line="240" w:lineRule="auto"/>
      </w:pPr>
    </w:pPrDefault>
  </w:docDefaults>
  <w:style w:type="paragraph" w:default="1" w:styleId="Normal">
    <w:name w:val="Normal"/>
    <w:pPr/>
  </w:style>
  <w:style w:type="paragraph" w:styleId="Heading1">
    <w:name w:val="heading 1"/>
    <w:basedOn w:val="Normal"/>
    <w:next w:val="Normal"/>
    <w:rPr>
      <w:rFonts w:ascii="Verdana" w:hAnsi="Verdana" w:eastAsia="Verdana"/>
      <w:sz w:val="28"/>
      <w:b/>
      <w:color w:val="000000"/>
    </w:rPr>
    <w:pPr>
      <w:spacing w:after="240" w:afterAutospacing="0" w:line="240" w:lineRule="atLeast"/>
      <w:keepNext/>
      <w:keepLines/>
      <w:outlineLvl w:val="0"/>
    </w:pPr>
  </w:style>
  <w:style w:type="paragraph" w:styleId="Heading2">
    <w:name w:val="heading 2"/>
    <w:basedOn w:val="Normal"/>
    <w:next w:val="Normal"/>
    <w:rPr>
      <w:rFonts w:ascii="Verdana" w:hAnsi="Verdana" w:eastAsia="Verdana"/>
      <w:sz w:val="24"/>
      <w:b/>
      <w:color w:val="000000"/>
    </w:rPr>
    <w:pPr>
      <w:spacing w:after="240" w:afterAutospacing="0" w:line="240" w:lineRule="atLeast"/>
      <w:keepNext/>
      <w:keepLines/>
      <w:outlineLvl w:val="1"/>
    </w:pPr>
  </w:style>
  <w:style w:type="paragraph" w:styleId="NormalWeb">
    <w:name w:val="Normal (Web)"/>
    <w:basedOn w:val="Normal"/>
    <w:rPr>
      <w:rFonts w:ascii="Times New Roman" w:hAnsi="Times New Roman" w:eastAsia="Times New Roman"/>
      <w:sz w:val="24"/>
      <w:color w:val="444444"/>
    </w:rPr>
    <w:pPr>
      <w:spacing w:line="240" w:lineRule="auto"/>
    </w:pPr>
  </w:style>
  <w:style w:type="paragraph" w:styleId="Header">
    <w:name w:val="header"/>
    <w:basedOn w:val="Normal"/>
    <w:pPr>
      <w:spacing w:line="240" w:lineRule="auto"/>
      <w:tabs>
        <w:tab w:val="center" w:pos="4819" w:leader="none"/>
        <w:tab w:val="right" w:pos="9638" w:leader="none"/>
      </w:tabs>
    </w:pPr>
  </w:style>
  <w:style w:type="paragraph" w:styleId="Footer">
    <w:name w:val="footer"/>
    <w:basedOn w:val="Normal"/>
    <w:pPr>
      <w:spacing w:line="240" w:lineRule="auto"/>
      <w:tabs>
        <w:tab w:val="center" w:pos="4819" w:leader="none"/>
        <w:tab w:val="right" w:pos="9638" w:leader="none"/>
      </w:tabs>
    </w:pPr>
  </w:style>
  <w:style w:type="paragraph" w:styleId="BalloonText">
    <w:name w:val="Balloon Text"/>
    <w:basedOn w:val="Normal"/>
    <w:rPr>
      <w:rFonts w:ascii="Tahoma" w:hAnsi="Tahoma" w:eastAsia="Tahoma"/>
      <w:sz w:val="16"/>
    </w:rPr>
    <w:pPr>
      <w:spacing w:line="240" w:lineRule="auto"/>
    </w:pPr>
  </w:style>
  <w:style w:type="paragraph" w:styleId="AnnotationText">
    <w:name w:val="annotation text"/>
    <w:basedOn w:val="Normal"/>
    <w:rPr>
      <w:sz w:val="20"/>
    </w:rPr>
    <w:pPr>
      <w:spacing w:line="240" w:lineRule="auto"/>
    </w:pPr>
  </w:style>
  <w:style w:type="paragraph" w:styleId="annotationsubject">
    <w:name w:val="annotation subject"/>
    <w:basedOn w:val="AnnotationText"/>
    <w:next w:val="AnnotationText"/>
    <w:rPr>
      <w:b/>
    </w:rPr>
    <w:pPr/>
  </w:style>
  <w:style w:type="paragraph" w:styleId="NoSpacing">
    <w:name w:val="No Spacing"/>
    <w:pPr>
      <w:spacing w:line="240" w:lineRule="auto"/>
    </w:pPr>
  </w:style>
  <w:style w:type="paragraph" w:styleId="ListParagraph">
    <w:name w:val="List Paragraph"/>
    <w:basedOn w:val="Normal"/>
    <w:pPr>
      <w:ind w:left="720"/>
      <w:contextualSpacing/>
    </w:pPr>
  </w:style>
  <w:style w:type="paragraph" w:styleId="EndnoteText">
    <w:name w:val="endnote text"/>
    <w:basedOn w:val="Normal"/>
    <w:rPr>
      <w:sz w:val="20"/>
    </w:rPr>
    <w:pPr>
      <w:spacing w:line="240" w:lineRule="auto"/>
    </w:pPr>
  </w:style>
  <w:style w:type="paragraph" w:styleId="FootnoteText">
    <w:name w:val="footnote text"/>
    <w:basedOn w:val="Normal"/>
    <w:rPr>
      <w:sz w:val="20"/>
    </w:rPr>
    <w:pPr>
      <w:spacing w:line="240" w:lineRule="auto"/>
    </w:pPr>
  </w:style>
  <w:style w:type="character" w:styleId="EndnoteReference">
    <w:name w:val="endnote reference"/>
    <w:rPr>
      <w:vertAlign w:val="superscript"/>
    </w:rPr>
  </w:style>
</w:styles>
</file>

<file path=word/_rels/document.xml.rels><?xml version="1.0" encoding="UTF-8" standalone="yes"?><Relationships xmlns="http://schemas.openxmlformats.org/package/2006/relationships"><Relationship Id="rId0" Type="http://schemas.openxmlformats.org/officeDocument/2006/relationships/settings" Target="settings.xml"/><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endnotes" Target="endnotes.xml"/></Relationships>
</file>

<file path=docProps/app.xml><?xml version="1.0" encoding="utf-8"?>
<Properties xmlns="http://schemas.openxmlformats.org/officeDocument/2006/extended-properties" xmlns:vt="http://schemas.openxmlformats.org/officeDocument/2006/docPropsVTypes">
  <Application>Atlantis Word Processor</Application>
  <!-- awp:appVersion=3.2.1.0 -->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Hugo</dc:creator>
  <dcterms:created xsi:type="dcterms:W3CDTF">2018-06-03T08:21:00Z</dcterms:created>
  <cp:lastModifiedBy>Petra</cp:lastModifiedBy>
  <dcterms:modified xsi:type="dcterms:W3CDTF">2018-06-03T10:25:25Z</dcterms:modified>
  <cp:lastPrinted>2014-09-11T10:14:00Z</cp:lastPrinted>
</cp:coreProperties>
</file>